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1FE" w:rsidRPr="00042D4E" w:rsidRDefault="002B51FE" w:rsidP="002B51FE">
      <w:pPr>
        <w:pStyle w:val="kronika-text"/>
      </w:pPr>
      <w:r w:rsidRPr="00042D4E">
        <w:t xml:space="preserve">V tomto roce celkový počet obyvatel v našem obvodu k 31. prosinci činil 35 697, zemřelo celkem 461 osob a přivítali jsme celkem 282 nových občánků. Sňatků bylo celkem </w:t>
      </w:r>
      <w:smartTag w:uri="urn:schemas-microsoft-com:office:smarttags" w:element="metricconverter">
        <w:smartTagPr>
          <w:attr w:name="ProductID" w:val="331 a"/>
        </w:smartTagPr>
        <w:r w:rsidRPr="00042D4E">
          <w:t>331 a</w:t>
        </w:r>
      </w:smartTag>
      <w:r w:rsidRPr="00042D4E">
        <w:t xml:space="preserve"> rozvodů 147. Celkem se konalo devět zlatých svateb. Ve Fakultní nemocnici slovanské porodnice se narodilo celkem 1452 dětí.</w:t>
      </w:r>
    </w:p>
    <w:p w:rsidR="002B51FE" w:rsidRPr="00042D4E" w:rsidRDefault="002B51FE" w:rsidP="002B51FE">
      <w:pPr>
        <w:pStyle w:val="kronika-text"/>
      </w:pPr>
      <w:r w:rsidRPr="00042D4E">
        <w:t> Chtěla bych přidat jen malé zamyšlení k dnešnímu stavu naší populace z hlediska západočeského kraje. Čísla statistiky nejsou právě pro nás lichotivá. Počet obyvatel našeho západočeského kraje klesá. Ke konci září minulého roku žilo v západočeském kraji 858 608 obyvatel (48,9% mužů). Úbytek 698 osob byl o 4,2% vyšší než ve stejném období roku 1996. Téměř čtvrtina z 3184 osob, které se přistěhovaly do kraje za leden až září 1997</w:t>
      </w:r>
      <w:r>
        <w:t>,</w:t>
      </w:r>
      <w:r w:rsidRPr="00042D4E">
        <w:t xml:space="preserve"> byli cizinci. Počet narozených byl nižší než počet zemřelých. Z 5712 živě narozených dětí v kraji za 1.-3.čtvrtletí 1997 se téměř čtvrtina narodila mimo manželství. Počet narozených klesal 1,2%, počet úmrtí se proti roku 1996 zvýšil o 1%.</w:t>
      </w:r>
    </w:p>
    <w:p w:rsidR="002B51FE" w:rsidRDefault="002B51FE" w:rsidP="002B51FE">
      <w:pPr>
        <w:pStyle w:val="kronika-text"/>
      </w:pPr>
      <w:r w:rsidRPr="00042D4E">
        <w:t> Rozpočet MO Plzeň 2-Slovany byl schválen Obvodním zastupitelstvem MO Plzeň 2-Slovany dne 20.</w:t>
      </w:r>
      <w:r>
        <w:t xml:space="preserve"> </w:t>
      </w:r>
      <w:r w:rsidRPr="00042D4E">
        <w:t>ledna l998.Rozpočet byl opět vyrovnaný v příjmové i výdajové části. U příjmů největší část tvoří dotace:</w:t>
      </w:r>
    </w:p>
    <w:p w:rsidR="002B51FE" w:rsidRDefault="002B51FE" w:rsidP="002B51FE">
      <w:pPr>
        <w:pStyle w:val="kronika-text"/>
        <w:numPr>
          <w:ilvl w:val="0"/>
          <w:numId w:val="10"/>
        </w:numPr>
      </w:pPr>
      <w:r w:rsidRPr="00042D4E">
        <w:t>účelová dotace na sociální dávky</w:t>
      </w:r>
    </w:p>
    <w:p w:rsidR="002B51FE" w:rsidRDefault="002B51FE" w:rsidP="002B51FE">
      <w:pPr>
        <w:pStyle w:val="kronika-text"/>
        <w:numPr>
          <w:ilvl w:val="0"/>
          <w:numId w:val="10"/>
        </w:numPr>
      </w:pPr>
      <w:r w:rsidRPr="00042D4E">
        <w:t>neúčelová dotace na separovaný odpad</w:t>
      </w:r>
    </w:p>
    <w:p w:rsidR="002B51FE" w:rsidRDefault="002B51FE" w:rsidP="002B51FE">
      <w:pPr>
        <w:pStyle w:val="kronika-text"/>
        <w:numPr>
          <w:ilvl w:val="0"/>
          <w:numId w:val="10"/>
        </w:numPr>
      </w:pPr>
      <w:r w:rsidRPr="00042D4E">
        <w:t>globální dotace na činnost úřadu</w:t>
      </w:r>
    </w:p>
    <w:p w:rsidR="002B51FE" w:rsidRPr="00042D4E" w:rsidRDefault="002B51FE" w:rsidP="002B51FE">
      <w:pPr>
        <w:pStyle w:val="kronika-text"/>
        <w:numPr>
          <w:ilvl w:val="0"/>
          <w:numId w:val="10"/>
        </w:numPr>
      </w:pPr>
      <w:r w:rsidRPr="00042D4E">
        <w:t>dotace od Magistrátu města Plzně na investice - dotace na sport</w:t>
      </w:r>
    </w:p>
    <w:p w:rsidR="002B51FE" w:rsidRDefault="002B51FE" w:rsidP="002B51FE">
      <w:pPr>
        <w:pStyle w:val="kronika-text"/>
      </w:pPr>
    </w:p>
    <w:p w:rsidR="002B51FE" w:rsidRDefault="002B51FE" w:rsidP="002B51FE">
      <w:pPr>
        <w:pStyle w:val="kronika-text"/>
      </w:pPr>
      <w:r w:rsidRPr="00042D4E">
        <w:t>Schválený rozpočet na tento rok činil 54.617 tis. Kč, dotace vyrovnávací 18.617 tis. Kč. Další složkou příjmů, která je důležitá, jsou daňové příjmy, které se skládají ze:</w:t>
      </w:r>
    </w:p>
    <w:p w:rsidR="002B51FE" w:rsidRDefault="002B51FE" w:rsidP="002B51FE">
      <w:pPr>
        <w:pStyle w:val="kronika-text"/>
        <w:numPr>
          <w:ilvl w:val="0"/>
          <w:numId w:val="11"/>
        </w:numPr>
      </w:pPr>
      <w:r w:rsidRPr="00042D4E">
        <w:lastRenderedPageBreak/>
        <w:t>správních poplatků</w:t>
      </w:r>
    </w:p>
    <w:p w:rsidR="002B51FE" w:rsidRDefault="002B51FE" w:rsidP="002B51FE">
      <w:pPr>
        <w:pStyle w:val="kronika-text"/>
        <w:numPr>
          <w:ilvl w:val="0"/>
          <w:numId w:val="11"/>
        </w:numPr>
      </w:pPr>
      <w:r w:rsidRPr="00042D4E">
        <w:t>místních poplatků (poplatky ze psa, z veřejného prostranství, poplatek za ubytovací kapacitu)</w:t>
      </w:r>
    </w:p>
    <w:p w:rsidR="002B51FE" w:rsidRPr="00042D4E" w:rsidRDefault="002B51FE" w:rsidP="002B51FE">
      <w:pPr>
        <w:pStyle w:val="kronika-text"/>
        <w:ind w:firstLine="0"/>
      </w:pPr>
      <w:r w:rsidRPr="00042D4E">
        <w:br/>
        <w:t xml:space="preserve">celkem 8.600 tis. Kč. </w:t>
      </w:r>
    </w:p>
    <w:p w:rsidR="002B51FE" w:rsidRPr="00042D4E" w:rsidRDefault="002B51FE" w:rsidP="002B51FE">
      <w:pPr>
        <w:pStyle w:val="kronika-text"/>
      </w:pPr>
      <w:r w:rsidRPr="00042D4E">
        <w:t> </w:t>
      </w:r>
    </w:p>
    <w:p w:rsidR="002B51FE" w:rsidRDefault="002B51FE" w:rsidP="002B51FE">
      <w:pPr>
        <w:pStyle w:val="kronika-text"/>
      </w:pPr>
      <w:r w:rsidRPr="00042D4E">
        <w:t>Nedaňové příjmy se skládají z položek:</w:t>
      </w:r>
    </w:p>
    <w:p w:rsidR="002B51FE" w:rsidRDefault="002B51FE" w:rsidP="002B51FE">
      <w:pPr>
        <w:pStyle w:val="kronika-text"/>
        <w:numPr>
          <w:ilvl w:val="0"/>
          <w:numId w:val="12"/>
        </w:numPr>
      </w:pPr>
      <w:r w:rsidRPr="00042D4E">
        <w:t>pokuty</w:t>
      </w:r>
    </w:p>
    <w:p w:rsidR="002B51FE" w:rsidRDefault="002B51FE" w:rsidP="002B51FE">
      <w:pPr>
        <w:pStyle w:val="kronika-text"/>
        <w:numPr>
          <w:ilvl w:val="0"/>
          <w:numId w:val="12"/>
        </w:numPr>
      </w:pPr>
      <w:r w:rsidRPr="00042D4E">
        <w:t>úroky z prostředků na účtech</w:t>
      </w:r>
    </w:p>
    <w:p w:rsidR="002B51FE" w:rsidRDefault="002B51FE" w:rsidP="002B51FE">
      <w:pPr>
        <w:pStyle w:val="kronika-text"/>
        <w:numPr>
          <w:ilvl w:val="0"/>
          <w:numId w:val="12"/>
        </w:numPr>
      </w:pPr>
      <w:r>
        <w:t xml:space="preserve">poskytování </w:t>
      </w:r>
      <w:r w:rsidRPr="00042D4E">
        <w:t>služeb</w:t>
      </w:r>
    </w:p>
    <w:p w:rsidR="002B51FE" w:rsidRPr="00042D4E" w:rsidRDefault="002B51FE" w:rsidP="002B51FE">
      <w:pPr>
        <w:pStyle w:val="kronika-text"/>
        <w:ind w:firstLine="0"/>
      </w:pPr>
      <w:r w:rsidRPr="00042D4E">
        <w:br/>
        <w:t xml:space="preserve">celkem 1.085 tis. Kč. </w:t>
      </w:r>
    </w:p>
    <w:p w:rsidR="002B51FE" w:rsidRPr="00042D4E" w:rsidRDefault="002B51FE" w:rsidP="002B51FE">
      <w:pPr>
        <w:pStyle w:val="kronika-text"/>
      </w:pPr>
      <w:r w:rsidRPr="00042D4E">
        <w:t> </w:t>
      </w:r>
    </w:p>
    <w:p w:rsidR="002B51FE" w:rsidRPr="00042D4E" w:rsidRDefault="002B51FE" w:rsidP="002B51FE">
      <w:pPr>
        <w:pStyle w:val="kronika-text"/>
      </w:pPr>
      <w:r w:rsidRPr="00042D4E">
        <w:t xml:space="preserve">Na chod úřadu a výkon státní správy celkem 22.876 tis. Kč. Výplata sociálních dávek činí 7.200 tis. Kč. </w:t>
      </w:r>
    </w:p>
    <w:p w:rsidR="002B51FE" w:rsidRPr="00042D4E" w:rsidRDefault="002B51FE" w:rsidP="002B51FE">
      <w:pPr>
        <w:pStyle w:val="kronika-text"/>
      </w:pPr>
      <w:r w:rsidRPr="00042D4E">
        <w:t xml:space="preserve">Dále péče o zeleň a čistotu v obvodě, likvidaci separovaného odpadu, nepovolených skládek, odstraňování komunálního odpadu z odpadkových košů, vyvážení velkokapacitních kontejnerů představuje výdaje 14.852 tis. Kč. Zabezpečení investiční výstavby - rekonstrukce komunikací, chodníků obytná zóna Kostincova ul., vnitroblok Ořechová, ul. Nová, oprava v okolí 21. základní školy a 25. mateřské školy, kanalizace v Hradišti činí 8.365 tis. korun. Na ostatní činnosti, které úřad dále vykonává se vynaloží celkem 1.324 tis. Kč, z toho 200 tis. Kč je vyčleněno na neinvestiční příspěvky občanským sdružením, tělovýchovných jednotám, školám, církevním institucím. 872 tis. Kč na příspěvky na sport, jako dotace od Magistrátu města </w:t>
      </w:r>
      <w:r w:rsidRPr="00042D4E">
        <w:lastRenderedPageBreak/>
        <w:t xml:space="preserve">Plzně. Dále byla z prostředků schváleného rozpočtu vyčleněna částka 822 tis. Kč na projekt prevence kriminality. </w:t>
      </w:r>
    </w:p>
    <w:p w:rsidR="002B51FE" w:rsidRPr="00042D4E" w:rsidRDefault="002B51FE" w:rsidP="002B51FE">
      <w:pPr>
        <w:pStyle w:val="kronika-text"/>
      </w:pPr>
      <w:r w:rsidRPr="00042D4E">
        <w:t xml:space="preserve"> Dne 23. června rezignoval starosta p. Ing. Václav Brousek na svoji funkci. Důvodem bylo zvolení pana Brouska v červnových volbách poslancem Poslanecké sněmovny Parlamentu ČR. 27.listopadu proběhlo ustavující zasedání Obvodního zastupitelstva, které schválilo Jednací řád obvodního zastupitelstva, stanovilo počet členů obvodní rady (7 členů) a počet členů obvodní rady dlouhodobě uvolněných ze svého zaměstnání pro výkon funkce (2 členové - starosta a zástupce starosty). </w:t>
      </w:r>
    </w:p>
    <w:p w:rsidR="002B51FE" w:rsidRPr="00042D4E" w:rsidRDefault="002B51FE" w:rsidP="002B51FE">
      <w:pPr>
        <w:pStyle w:val="kronika-text"/>
      </w:pPr>
      <w:r w:rsidRPr="00042D4E">
        <w:t xml:space="preserve"> Nadpoloviční většinou hlasů všech členů obvodního zastupitelstva zvolilo starostou MO Plzeň 2 - Slovany pana Ing. Lumíra </w:t>
      </w:r>
      <w:proofErr w:type="spellStart"/>
      <w:r w:rsidRPr="00042D4E">
        <w:t>Aschenbrennera</w:t>
      </w:r>
      <w:proofErr w:type="spellEnd"/>
      <w:r w:rsidRPr="00042D4E">
        <w:t xml:space="preserve"> a zástupcem starosty paní Pravoslavu Veverkovou. </w:t>
      </w:r>
    </w:p>
    <w:p w:rsidR="002B51FE" w:rsidRPr="00042D4E" w:rsidRDefault="002B51FE" w:rsidP="002B51FE">
      <w:pPr>
        <w:pStyle w:val="kronika-text"/>
      </w:pPr>
      <w:r w:rsidRPr="00042D4E">
        <w:t xml:space="preserve"> Při našem MO 2 existuje Rada ředitelů a podnikatelů z našeho obvodu. Tato Rada ředitelů zastupuje celkem sedmnáct organizací. Jedná se o organizace MOVO s.r.o se sídlem v Železniční ulici, PVT a.s.(Podnik výpočetní techniky) na Slovanské aleji, SPT Telekom a.s. v Rychtaříkově ulici, INVELT-ELEKTRO s.r.o ve Skladové ulici, </w:t>
      </w:r>
      <w:proofErr w:type="spellStart"/>
      <w:r w:rsidRPr="00042D4E">
        <w:t>Stock</w:t>
      </w:r>
      <w:proofErr w:type="spellEnd"/>
      <w:r w:rsidRPr="00042D4E">
        <w:t xml:space="preserve"> Plzeň-</w:t>
      </w:r>
      <w:proofErr w:type="spellStart"/>
      <w:r w:rsidRPr="00042D4E">
        <w:t>Božkov</w:t>
      </w:r>
      <w:proofErr w:type="spellEnd"/>
      <w:r w:rsidRPr="00042D4E">
        <w:t xml:space="preserve">, Palírenská ulice, </w:t>
      </w:r>
      <w:proofErr w:type="spellStart"/>
      <w:r w:rsidRPr="00042D4E">
        <w:t>Greentherm</w:t>
      </w:r>
      <w:proofErr w:type="spellEnd"/>
      <w:r w:rsidRPr="00042D4E">
        <w:t xml:space="preserve"> Holding a.s. v Úslavské ulici, Česká Kooperativa a.s. v Modřínové ulici, </w:t>
      </w:r>
      <w:proofErr w:type="spellStart"/>
      <w:r w:rsidRPr="00042D4E">
        <w:t>Dioss</w:t>
      </w:r>
      <w:proofErr w:type="spellEnd"/>
      <w:r w:rsidRPr="00042D4E">
        <w:t xml:space="preserve"> s.r.o. na Mikulášském náměstí, Plzeňská papírna a.s. v Zahradní ulici, Vojenské stavby DOMEN a.s. na Koterovské třídě, </w:t>
      </w:r>
      <w:proofErr w:type="spellStart"/>
      <w:r w:rsidRPr="00042D4E">
        <w:t>Global</w:t>
      </w:r>
      <w:proofErr w:type="spellEnd"/>
      <w:r w:rsidRPr="00042D4E">
        <w:t xml:space="preserve"> </w:t>
      </w:r>
      <w:proofErr w:type="spellStart"/>
      <w:r w:rsidRPr="00042D4E">
        <w:t>Milk</w:t>
      </w:r>
      <w:proofErr w:type="spellEnd"/>
      <w:r w:rsidRPr="00042D4E">
        <w:t xml:space="preserve"> s.r.o. v Libušínské ulici, BOHEMIAPLAN s.r.o. v Částkově ulici a FALCO, </w:t>
      </w:r>
      <w:proofErr w:type="spellStart"/>
      <w:r w:rsidRPr="00042D4E">
        <w:t>international</w:t>
      </w:r>
      <w:proofErr w:type="spellEnd"/>
      <w:r w:rsidRPr="00042D4E">
        <w:t xml:space="preserve"> </w:t>
      </w:r>
      <w:proofErr w:type="spellStart"/>
      <w:r w:rsidRPr="00042D4E">
        <w:t>s.r.o.a</w:t>
      </w:r>
      <w:proofErr w:type="spellEnd"/>
      <w:r w:rsidRPr="00042D4E">
        <w:t xml:space="preserve"> MOREZ A.V. s.r.o. v Radyňské ulici. V Radě jsou také zástupci Komerční banky, České spořitelny a Hospodářské komory, kteří mají své pobočky na našem slovanském obvodě. </w:t>
      </w:r>
    </w:p>
    <w:p w:rsidR="002B51FE" w:rsidRPr="00042D4E" w:rsidRDefault="002B51FE" w:rsidP="002B51FE">
      <w:pPr>
        <w:pStyle w:val="kronika-text"/>
      </w:pPr>
      <w:r w:rsidRPr="00042D4E">
        <w:t> </w:t>
      </w:r>
    </w:p>
    <w:p w:rsidR="002B51FE" w:rsidRPr="00042D4E" w:rsidRDefault="002B51FE" w:rsidP="002B51FE">
      <w:pPr>
        <w:pStyle w:val="kronika-nadpisy"/>
      </w:pPr>
      <w:r w:rsidRPr="00042D4E">
        <w:lastRenderedPageBreak/>
        <w:t xml:space="preserve">Investiční výstavba </w:t>
      </w:r>
    </w:p>
    <w:p w:rsidR="002B51FE" w:rsidRPr="00042D4E" w:rsidRDefault="002B51FE" w:rsidP="002B51FE">
      <w:pPr>
        <w:pStyle w:val="kronika-text"/>
        <w:rPr>
          <w:bCs/>
        </w:rPr>
      </w:pPr>
      <w:r w:rsidRPr="00042D4E">
        <w:rPr>
          <w:bCs/>
        </w:rPr>
        <w:t xml:space="preserve">Pro tento rok obdržel odbor investiční a majetkový na investice částku ve výši </w:t>
      </w:r>
      <w:smartTag w:uri="urn:schemas-microsoft-com:office:smarttags" w:element="metricconverter">
        <w:smartTagPr>
          <w:attr w:name="ProductID" w:val="8,125 mil"/>
        </w:smartTagPr>
        <w:r w:rsidRPr="00042D4E">
          <w:rPr>
            <w:bCs/>
          </w:rPr>
          <w:t>8,125 mil</w:t>
        </w:r>
      </w:smartTag>
      <w:r w:rsidRPr="00042D4E">
        <w:rPr>
          <w:bCs/>
        </w:rPr>
        <w:t xml:space="preserve">. Kč, převod z fondu výstavby pro investiční činnost činila částka </w:t>
      </w:r>
      <w:smartTag w:uri="urn:schemas-microsoft-com:office:smarttags" w:element="metricconverter">
        <w:smartTagPr>
          <w:attr w:name="ProductID" w:val="0,460 mil"/>
        </w:smartTagPr>
        <w:r w:rsidRPr="00042D4E">
          <w:rPr>
            <w:bCs/>
          </w:rPr>
          <w:t>0,460 mil</w:t>
        </w:r>
      </w:smartTag>
      <w:r w:rsidRPr="00042D4E">
        <w:rPr>
          <w:bCs/>
        </w:rPr>
        <w:t xml:space="preserve">. Kč, celkem </w:t>
      </w:r>
      <w:smartTag w:uri="urn:schemas-microsoft-com:office:smarttags" w:element="metricconverter">
        <w:smartTagPr>
          <w:attr w:name="ProductID" w:val="8 585 mil"/>
        </w:smartTagPr>
        <w:r w:rsidRPr="00042D4E">
          <w:rPr>
            <w:bCs/>
          </w:rPr>
          <w:t>8 585 mil</w:t>
        </w:r>
      </w:smartTag>
      <w:r w:rsidRPr="00042D4E">
        <w:rPr>
          <w:bCs/>
        </w:rPr>
        <w:t>. Kč. Rozpracovány a dokončeny byly téměř všechny investiční akce, jejichž financování bylo realizováno z rozpočtu MO Plzeň 2 - Slovany tak, jak jej schválila OR a OZ. Přes soustavné žádosti neuvolnil Magistrát města Plzně žádné finanční prostředky na výstavbu kanalizací, ani pro Hradiště, kde výstavba byla zahájena již v loňském roce. Proto bylo dokončení stavby v tomto roce plně hrazeno z rozpočtu MO (</w:t>
      </w:r>
      <w:smartTag w:uri="urn:schemas-microsoft-com:office:smarttags" w:element="metricconverter">
        <w:smartTagPr>
          <w:attr w:name="ProductID" w:val="4,16 mil"/>
        </w:smartTagPr>
        <w:r w:rsidRPr="00042D4E">
          <w:rPr>
            <w:bCs/>
          </w:rPr>
          <w:t>4,16 mil</w:t>
        </w:r>
      </w:smartTag>
      <w:r w:rsidRPr="00042D4E">
        <w:rPr>
          <w:bCs/>
        </w:rPr>
        <w:t xml:space="preserve">. Kč) a důsledkem byla redukce vlastních plánů. Zbylá část investičních prostředků byla využita co nejlépe. Díky důslednému využívání zákona o zadávání veřejných zakázek se ve většině případů podařilo docílit podstatných úspor. Proto mohly být realizované stavby, které se do původního plánu nedostaly pro nedostatek financí. Navíc bylo vyvinuto značné úsilí pro získání dalších finančních zdrojů investiční výstavby stojících mimo rozpočet MO. Výsledkem bylo zajištění příspěvků od Správy veřejného statku města Plzně, ulice Farského, vnitroblok Ořechová, od Památkového ústavu a odboru památkové péče </w:t>
      </w:r>
      <w:proofErr w:type="spellStart"/>
      <w:r w:rsidRPr="00042D4E">
        <w:rPr>
          <w:bCs/>
        </w:rPr>
        <w:t>M.m.Plzně</w:t>
      </w:r>
      <w:proofErr w:type="spellEnd"/>
      <w:r w:rsidRPr="00042D4E">
        <w:rPr>
          <w:bCs/>
        </w:rPr>
        <w:t xml:space="preserve">, oprava kaple Na Hradčanech, fondu prevence kriminality, stezky pro pěší v Blatenské ulici a odboru stavebně správního </w:t>
      </w:r>
      <w:proofErr w:type="spellStart"/>
      <w:r w:rsidRPr="00042D4E">
        <w:rPr>
          <w:bCs/>
        </w:rPr>
        <w:t>MmP</w:t>
      </w:r>
      <w:proofErr w:type="spellEnd"/>
      <w:r w:rsidRPr="00042D4E">
        <w:rPr>
          <w:bCs/>
        </w:rPr>
        <w:t xml:space="preserve">, na dokončení akcí Z (hala TJ Lokomotiva), na studii obnovy historického jádra </w:t>
      </w:r>
      <w:proofErr w:type="spellStart"/>
      <w:r w:rsidRPr="00042D4E">
        <w:rPr>
          <w:bCs/>
        </w:rPr>
        <w:t>Koterova</w:t>
      </w:r>
      <w:proofErr w:type="spellEnd"/>
      <w:r w:rsidRPr="00042D4E">
        <w:rPr>
          <w:bCs/>
        </w:rPr>
        <w:t xml:space="preserve"> a na studii obytné zóny </w:t>
      </w:r>
      <w:proofErr w:type="spellStart"/>
      <w:r w:rsidRPr="00042D4E">
        <w:rPr>
          <w:bCs/>
        </w:rPr>
        <w:t>Bručná</w:t>
      </w:r>
      <w:proofErr w:type="spellEnd"/>
      <w:r w:rsidRPr="00042D4E">
        <w:rPr>
          <w:bCs/>
        </w:rPr>
        <w:t xml:space="preserve"> II. do fáze dokumentace pro vydání územního rozhodnutí. </w:t>
      </w:r>
    </w:p>
    <w:p w:rsidR="002B51FE" w:rsidRPr="00042D4E" w:rsidRDefault="002B51FE" w:rsidP="002B51FE">
      <w:pPr>
        <w:pStyle w:val="kronika-text"/>
        <w:rPr>
          <w:bCs/>
        </w:rPr>
      </w:pPr>
      <w:r w:rsidRPr="00042D4E">
        <w:rPr>
          <w:bCs/>
        </w:rPr>
        <w:t xml:space="preserve"> Neustálým tlakem na </w:t>
      </w:r>
      <w:proofErr w:type="spellStart"/>
      <w:r w:rsidRPr="00042D4E">
        <w:rPr>
          <w:bCs/>
        </w:rPr>
        <w:t>SVSmP</w:t>
      </w:r>
      <w:proofErr w:type="spellEnd"/>
      <w:r w:rsidRPr="00042D4E">
        <w:rPr>
          <w:bCs/>
        </w:rPr>
        <w:t xml:space="preserve"> bylo dosaženo podstatného zlepšení stavu nezpevněných komunikací na </w:t>
      </w:r>
      <w:proofErr w:type="spellStart"/>
      <w:r w:rsidRPr="00042D4E">
        <w:rPr>
          <w:bCs/>
        </w:rPr>
        <w:t>Bručné</w:t>
      </w:r>
      <w:proofErr w:type="spellEnd"/>
      <w:r w:rsidRPr="00042D4E">
        <w:rPr>
          <w:bCs/>
        </w:rPr>
        <w:t xml:space="preserve">, Čechurově a v Božkově a to jejich úpravou recyklovanou asfaltovou drtí (i na úkor jiných MO, které nebyly schopny čerpat částky, pro ně vyhrazené). Nad rámec povinností byla organizována společná výstavba kanalizačních přípojek do nově vybudovaných či zprovozněných uličních řadů v Božkově, Hradišti a na Čechurově. Dohromady se jednalo o 132 přípojek. Tím byla zhodnocena </w:t>
      </w:r>
      <w:r w:rsidRPr="00042D4E">
        <w:rPr>
          <w:bCs/>
        </w:rPr>
        <w:lastRenderedPageBreak/>
        <w:t xml:space="preserve">dosavadní výstavba kanalizačních řadů na obvodě za poslední tři roky. Lze jen konstatovat, že zvládnutí realizace ještě většího počtu staveb je možná. Největším problémem je stagnující financování investiční výstavby. Pouze krátce o nejdůležitějších ukončených stavbách. O kolaudaci kanalizačních přípojek v Hradišti bylo požádáno v první polovině prosince, kolaudace se předpokládá do první poloviny února příštího roku. Jménem stavebníků odbor </w:t>
      </w:r>
      <w:proofErr w:type="spellStart"/>
      <w:r w:rsidRPr="00042D4E">
        <w:rPr>
          <w:bCs/>
        </w:rPr>
        <w:t>IaM</w:t>
      </w:r>
      <w:proofErr w:type="spellEnd"/>
      <w:r w:rsidRPr="00042D4E">
        <w:rPr>
          <w:bCs/>
        </w:rPr>
        <w:t xml:space="preserve"> požádal o kolaudaci kanalizačních přípojek, budovaných ve společné akci v Božkově - Vyšehradě. Výstavba kanalizačních přípojek na Čechurově byla zdržena reklamačním řízením a posléze opravou na uličním řadu v ul. U stezky. Ke kolaudaci by mělo dojít také do poloviny února příštího roku. </w:t>
      </w:r>
    </w:p>
    <w:p w:rsidR="002B51FE" w:rsidRPr="00042D4E" w:rsidRDefault="002B51FE" w:rsidP="002B51FE">
      <w:pPr>
        <w:pStyle w:val="kronika-text"/>
        <w:rPr>
          <w:bCs/>
        </w:rPr>
      </w:pPr>
      <w:r w:rsidRPr="00042D4E">
        <w:rPr>
          <w:bCs/>
        </w:rPr>
        <w:t> Do konce roku se zkolaudovala: 1.</w:t>
      </w:r>
      <w:r>
        <w:rPr>
          <w:bCs/>
        </w:rPr>
        <w:t xml:space="preserve"> </w:t>
      </w:r>
      <w:r w:rsidRPr="00042D4E">
        <w:rPr>
          <w:bCs/>
        </w:rPr>
        <w:t xml:space="preserve">etapa rekonstrukce vnitrobloku v Ořechové ulici. Koncem listopadu skončily práce na úpravě předpolí nově opravené kapličky v </w:t>
      </w:r>
      <w:proofErr w:type="spellStart"/>
      <w:r w:rsidRPr="00042D4E">
        <w:rPr>
          <w:bCs/>
        </w:rPr>
        <w:t>Koterově</w:t>
      </w:r>
      <w:proofErr w:type="spellEnd"/>
      <w:r w:rsidRPr="00042D4E">
        <w:rPr>
          <w:bCs/>
        </w:rPr>
        <w:t xml:space="preserve"> v ulici Na Hradčanech. V příštím roce by měla být oprava završena konzervací kamenných prvků. Na akci se podílel stejným dílem jak MO Plzeň 2 tak Památkový ústav v Plzni a odbor památkové péče magistrátu. V prosinci byla předána firmou AIP studie Obytné zóny </w:t>
      </w:r>
      <w:proofErr w:type="spellStart"/>
      <w:r w:rsidRPr="00042D4E">
        <w:rPr>
          <w:bCs/>
        </w:rPr>
        <w:t>Bručná</w:t>
      </w:r>
      <w:proofErr w:type="spellEnd"/>
      <w:r w:rsidRPr="00042D4E">
        <w:rPr>
          <w:bCs/>
        </w:rPr>
        <w:t xml:space="preserve"> II, zahrnující oblast mezi </w:t>
      </w:r>
      <w:proofErr w:type="spellStart"/>
      <w:r w:rsidRPr="00042D4E">
        <w:rPr>
          <w:bCs/>
        </w:rPr>
        <w:t>Nepomuckou</w:t>
      </w:r>
      <w:proofErr w:type="spellEnd"/>
      <w:r w:rsidRPr="00042D4E">
        <w:rPr>
          <w:bCs/>
        </w:rPr>
        <w:t xml:space="preserve"> třídou a budějovickou tratí ČD od ul. K dráze po ul. Šafránovou. Dále jsme obdrželi dvě studie. Jedna se zabývá obnovou historické návsi v Plzni - </w:t>
      </w:r>
      <w:proofErr w:type="spellStart"/>
      <w:r w:rsidRPr="00042D4E">
        <w:rPr>
          <w:bCs/>
        </w:rPr>
        <w:t>Koterově</w:t>
      </w:r>
      <w:proofErr w:type="spellEnd"/>
      <w:r w:rsidRPr="00042D4E">
        <w:rPr>
          <w:bCs/>
        </w:rPr>
        <w:t xml:space="preserve"> a druhá obnovou rezervace lidové architektury v Plzni - Božkově. Obě oblasti byly vyhlášeny za vesnické památkové rezervace. </w:t>
      </w:r>
    </w:p>
    <w:p w:rsidR="002B51FE" w:rsidRPr="00042D4E" w:rsidRDefault="002B51FE" w:rsidP="002B51FE">
      <w:pPr>
        <w:pStyle w:val="kronika-text"/>
        <w:rPr>
          <w:bCs/>
        </w:rPr>
      </w:pPr>
      <w:r w:rsidRPr="00042D4E">
        <w:rPr>
          <w:bCs/>
        </w:rPr>
        <w:t xml:space="preserve"> Zpracovává se </w:t>
      </w:r>
      <w:proofErr w:type="spellStart"/>
      <w:r w:rsidRPr="00042D4E">
        <w:rPr>
          <w:bCs/>
        </w:rPr>
        <w:t>urbanisticko</w:t>
      </w:r>
      <w:proofErr w:type="spellEnd"/>
      <w:r w:rsidRPr="00042D4E">
        <w:rPr>
          <w:bCs/>
        </w:rPr>
        <w:t xml:space="preserve"> - krajinářská studie rekreačního území Malostranská. Mělo by jít o komplex volně přístupných sportovišť, navazující na cyklistickou stezku a stezku zdraví na Homolce. Útvar koncepce a rozvoje města Plzně zadal zpracování studie výstavby několikapatrového objektu garáží na Koterovské třídě. </w:t>
      </w:r>
    </w:p>
    <w:p w:rsidR="002B51FE" w:rsidRPr="00042D4E" w:rsidRDefault="002B51FE" w:rsidP="002B51FE">
      <w:pPr>
        <w:pStyle w:val="kronika-text"/>
        <w:rPr>
          <w:bCs/>
        </w:rPr>
      </w:pPr>
      <w:r w:rsidRPr="00042D4E">
        <w:rPr>
          <w:bCs/>
        </w:rPr>
        <w:lastRenderedPageBreak/>
        <w:t xml:space="preserve"> Od 1. ledna dostal výpověď v kulturním domě v Šeříkové ulici pan Hasan, který neplatil nájem. Proto odbor </w:t>
      </w:r>
      <w:proofErr w:type="spellStart"/>
      <w:r w:rsidRPr="00042D4E">
        <w:rPr>
          <w:bCs/>
        </w:rPr>
        <w:t>IaM</w:t>
      </w:r>
      <w:proofErr w:type="spellEnd"/>
      <w:r w:rsidRPr="00042D4E">
        <w:rPr>
          <w:bCs/>
        </w:rPr>
        <w:t xml:space="preserve"> chystá využít tyto prostory jako stálou tržnici za výhodných nájemních podmínek. </w:t>
      </w:r>
    </w:p>
    <w:p w:rsidR="002B51FE" w:rsidRPr="00042D4E" w:rsidRDefault="002B51FE" w:rsidP="002B51FE">
      <w:pPr>
        <w:pStyle w:val="kronika-text"/>
        <w:rPr>
          <w:bCs/>
        </w:rPr>
      </w:pPr>
      <w:r w:rsidRPr="00042D4E">
        <w:rPr>
          <w:bCs/>
        </w:rPr>
        <w:t> </w:t>
      </w:r>
    </w:p>
    <w:p w:rsidR="002B51FE" w:rsidRPr="00042D4E" w:rsidRDefault="002B51FE" w:rsidP="002B51FE">
      <w:pPr>
        <w:pStyle w:val="kronika-nadpisy"/>
      </w:pPr>
      <w:r w:rsidRPr="00042D4E">
        <w:t xml:space="preserve">Odbor sociální a bytový </w:t>
      </w:r>
    </w:p>
    <w:p w:rsidR="002B51FE" w:rsidRPr="00042D4E" w:rsidRDefault="002B51FE" w:rsidP="002B51FE">
      <w:pPr>
        <w:pStyle w:val="kronika-text"/>
        <w:rPr>
          <w:bCs/>
        </w:rPr>
      </w:pPr>
      <w:r w:rsidRPr="00042D4E">
        <w:rPr>
          <w:bCs/>
        </w:rPr>
        <w:t xml:space="preserve">Vyplacené finanční částky např.na dávkách sociální péče pro rodinu a děti činila 1 815 782 Kč, DSP pro staré občany 780 094 Kč a pro nezaměstnané občany v evidenci ÚP činila 2 007 824 Kč. Počet pravomocných rozhodnutí bylo 2 557. </w:t>
      </w:r>
    </w:p>
    <w:p w:rsidR="002B51FE" w:rsidRPr="00042D4E" w:rsidRDefault="002B51FE" w:rsidP="002B51FE">
      <w:pPr>
        <w:pStyle w:val="kronika-text"/>
        <w:rPr>
          <w:bCs/>
        </w:rPr>
      </w:pPr>
      <w:r w:rsidRPr="00042D4E">
        <w:rPr>
          <w:bCs/>
        </w:rPr>
        <w:t xml:space="preserve"> Bylo přiděleno 27 bytů, byl dán souhlas k 52 výměnám bytů, nesouhlas byl k jedné výměně. Přechody nájmu bytu dle § 706 Občanského zákoníku byl dán souhlas 81 žádostem a 15 žádostem dán souhlas nebyl. </w:t>
      </w:r>
    </w:p>
    <w:p w:rsidR="002B51FE" w:rsidRPr="00042D4E" w:rsidRDefault="002B51FE" w:rsidP="002B51FE">
      <w:pPr>
        <w:pStyle w:val="kronika-text"/>
        <w:rPr>
          <w:bCs/>
        </w:rPr>
      </w:pPr>
      <w:r w:rsidRPr="00042D4E">
        <w:rPr>
          <w:bCs/>
        </w:rPr>
        <w:t xml:space="preserve"> Zájezdů pro nepracující důchodce se po České republice konalo celkem devět a tři do </w:t>
      </w:r>
      <w:proofErr w:type="spellStart"/>
      <w:r w:rsidRPr="00042D4E">
        <w:rPr>
          <w:bCs/>
        </w:rPr>
        <w:t>Weidenu</w:t>
      </w:r>
      <w:proofErr w:type="spellEnd"/>
      <w:r w:rsidRPr="00042D4E">
        <w:rPr>
          <w:bCs/>
        </w:rPr>
        <w:t xml:space="preserve"> (SRN). </w:t>
      </w:r>
    </w:p>
    <w:p w:rsidR="002B51FE" w:rsidRPr="00042D4E" w:rsidRDefault="002B51FE" w:rsidP="002B51FE">
      <w:pPr>
        <w:pStyle w:val="kronika-text"/>
        <w:rPr>
          <w:bCs/>
        </w:rPr>
      </w:pPr>
      <w:r w:rsidRPr="00042D4E">
        <w:rPr>
          <w:bCs/>
        </w:rPr>
        <w:t xml:space="preserve"> V sociální oblasti pracují tyto komise: komise pro </w:t>
      </w:r>
      <w:r>
        <w:rPr>
          <w:bCs/>
        </w:rPr>
        <w:t>sport a mládež</w:t>
      </w:r>
      <w:r w:rsidRPr="00042D4E">
        <w:rPr>
          <w:bCs/>
        </w:rPr>
        <w:t xml:space="preserve">, komise péče o rodinu, přestupková komise na úseku školství a mládeže. </w:t>
      </w:r>
    </w:p>
    <w:p w:rsidR="002B51FE" w:rsidRPr="00042D4E" w:rsidRDefault="002B51FE" w:rsidP="002B51FE">
      <w:pPr>
        <w:pStyle w:val="kronika-text"/>
        <w:rPr>
          <w:bCs/>
        </w:rPr>
      </w:pPr>
      <w:r w:rsidRPr="00042D4E">
        <w:rPr>
          <w:bCs/>
        </w:rPr>
        <w:t> </w:t>
      </w:r>
    </w:p>
    <w:p w:rsidR="002B51FE" w:rsidRPr="00042D4E" w:rsidRDefault="002B51FE" w:rsidP="002B51FE">
      <w:pPr>
        <w:pStyle w:val="kronika-nadpisy"/>
      </w:pPr>
      <w:r w:rsidRPr="00042D4E">
        <w:t xml:space="preserve">Životní prostředí </w:t>
      </w:r>
    </w:p>
    <w:p w:rsidR="002B51FE" w:rsidRPr="00042D4E" w:rsidRDefault="002B51FE" w:rsidP="002B51FE">
      <w:pPr>
        <w:pStyle w:val="kronika-text"/>
        <w:rPr>
          <w:bCs/>
        </w:rPr>
      </w:pPr>
      <w:r w:rsidRPr="00042D4E">
        <w:rPr>
          <w:bCs/>
        </w:rPr>
        <w:t>V tomto roce proběhly změny v provádění sběru nebezpečných složek vytříděných občan</w:t>
      </w:r>
      <w:r>
        <w:rPr>
          <w:bCs/>
        </w:rPr>
        <w:t>y</w:t>
      </w:r>
      <w:r w:rsidRPr="00042D4E">
        <w:rPr>
          <w:bCs/>
        </w:rPr>
        <w:t xml:space="preserve"> z komunálního odpadu. Obvodní radou na základě výzvy více uchazečů byla vybrána firma </w:t>
      </w:r>
      <w:proofErr w:type="spellStart"/>
      <w:r w:rsidRPr="00042D4E">
        <w:rPr>
          <w:bCs/>
        </w:rPr>
        <w:t>INGEO,s.r.o</w:t>
      </w:r>
      <w:proofErr w:type="spellEnd"/>
      <w:r w:rsidRPr="00042D4E">
        <w:rPr>
          <w:bCs/>
        </w:rPr>
        <w:t xml:space="preserve">. Pro občany je tato služba zatím bezplatná. V průběhu loňského roku proběhla výzva více zájemců k podání nabídky na údržby chodníků v určitých úsecích. </w:t>
      </w:r>
    </w:p>
    <w:p w:rsidR="002B51FE" w:rsidRPr="00042D4E" w:rsidRDefault="002B51FE" w:rsidP="002B51FE">
      <w:pPr>
        <w:pStyle w:val="kronika-text"/>
        <w:rPr>
          <w:bCs/>
        </w:rPr>
      </w:pPr>
      <w:r w:rsidRPr="00042D4E">
        <w:rPr>
          <w:bCs/>
        </w:rPr>
        <w:t xml:space="preserve"> Byla vybrána firma Božena Nová a firma Ladislav </w:t>
      </w:r>
      <w:proofErr w:type="spellStart"/>
      <w:r w:rsidRPr="00042D4E">
        <w:rPr>
          <w:bCs/>
        </w:rPr>
        <w:t>Puškár</w:t>
      </w:r>
      <w:proofErr w:type="spellEnd"/>
      <w:r w:rsidRPr="00042D4E">
        <w:rPr>
          <w:bCs/>
        </w:rPr>
        <w:t xml:space="preserve">. Firma paní Nové začala používat novou technologii a to strojní úklid čističem ČICHO. </w:t>
      </w:r>
      <w:r w:rsidRPr="00042D4E">
        <w:rPr>
          <w:bCs/>
        </w:rPr>
        <w:lastRenderedPageBreak/>
        <w:t>Smlouva s touto firmou byla uzavřena na dobu jednoho roku, aby se mohla nová technologie úklidu vyzkoušet. Na základě usnesení OR ze dne 13.</w:t>
      </w:r>
      <w:r>
        <w:rPr>
          <w:bCs/>
        </w:rPr>
        <w:t xml:space="preserve"> </w:t>
      </w:r>
      <w:r w:rsidRPr="00042D4E">
        <w:rPr>
          <w:bCs/>
        </w:rPr>
        <w:t xml:space="preserve">ledna byla zvýšena četnost svozu separovaných složek komunálního odpadu. Z původního počtu svozů 1x týdně byl tento počet zvýšen na 3x za 2 týdny. </w:t>
      </w:r>
    </w:p>
    <w:p w:rsidR="002B51FE" w:rsidRPr="00042D4E" w:rsidRDefault="002B51FE" w:rsidP="002B51FE">
      <w:pPr>
        <w:pStyle w:val="kronika-text"/>
        <w:rPr>
          <w:bCs/>
        </w:rPr>
      </w:pPr>
      <w:r w:rsidRPr="00042D4E">
        <w:rPr>
          <w:bCs/>
        </w:rPr>
        <w:t xml:space="preserve"> Jarní úklidy se zajišťovaly prostřednictvím úklidových firem, které prováděly celoroční úklid chodníků. Akce proběhla v </w:t>
      </w:r>
      <w:proofErr w:type="spellStart"/>
      <w:r w:rsidRPr="00042D4E">
        <w:rPr>
          <w:bCs/>
        </w:rPr>
        <w:t>měících</w:t>
      </w:r>
      <w:proofErr w:type="spellEnd"/>
      <w:r w:rsidRPr="00042D4E">
        <w:rPr>
          <w:bCs/>
        </w:rPr>
        <w:t xml:space="preserve"> dubnu a květnu. Uskutečnilo se několik mobilních sběrů nebezpečných odpadů. </w:t>
      </w:r>
    </w:p>
    <w:p w:rsidR="002B51FE" w:rsidRPr="00042D4E" w:rsidRDefault="002B51FE" w:rsidP="002B51FE">
      <w:pPr>
        <w:pStyle w:val="kronika-text"/>
        <w:rPr>
          <w:bCs/>
        </w:rPr>
      </w:pPr>
      <w:r w:rsidRPr="00042D4E">
        <w:rPr>
          <w:bCs/>
        </w:rPr>
        <w:t xml:space="preserve"> Zimní údržbu chodníků v našem obvodě zabezpečovaly firmy, které zajišťovaly celoroční úklid chodníků. Údržba probíhala ve stanoveném pořadí důležitosti dle frekventovanosti chodníků. Údržbu státních silnic, místních komunikací s provozem MHD zajišťovala Správa veřejného statku města Plzně podle vlastního operačního plánu zimní údržby. </w:t>
      </w:r>
    </w:p>
    <w:p w:rsidR="002B51FE" w:rsidRPr="00042D4E" w:rsidRDefault="002B51FE" w:rsidP="002B51FE">
      <w:pPr>
        <w:pStyle w:val="kronika-text"/>
        <w:rPr>
          <w:bCs/>
        </w:rPr>
      </w:pPr>
      <w:r w:rsidRPr="00042D4E">
        <w:rPr>
          <w:bCs/>
        </w:rPr>
        <w:t> 15. dubna byl otevřen sběrný dvůr nebezpečných odpadů v Modřínové ulici. Od 1.</w:t>
      </w:r>
      <w:r>
        <w:rPr>
          <w:bCs/>
        </w:rPr>
        <w:t xml:space="preserve"> </w:t>
      </w:r>
      <w:r w:rsidRPr="00042D4E">
        <w:rPr>
          <w:bCs/>
        </w:rPr>
        <w:t>června byl tento sběr rozšířen o další sortiment odpadů. Dále na základě požadavků občanů byl prováděn odběr pneumatik před tímto sběrným dvorem a to každý čtvrtek za poplatek. Ostatní odpady byly vybírány od občanů bezplatně. Sběrný dvůr je provozován pět dnů v týdnu, včetně sobot. 3.</w:t>
      </w:r>
      <w:r>
        <w:rPr>
          <w:bCs/>
        </w:rPr>
        <w:t xml:space="preserve"> </w:t>
      </w:r>
      <w:r w:rsidRPr="00042D4E">
        <w:rPr>
          <w:bCs/>
        </w:rPr>
        <w:t xml:space="preserve">srpna byl zahájen provoz již druhého sběrového dvora na našem obvodě, v ulici Na Bořích. Dvůr je určený občanům z místní části </w:t>
      </w:r>
      <w:proofErr w:type="spellStart"/>
      <w:r w:rsidRPr="00042D4E">
        <w:rPr>
          <w:bCs/>
        </w:rPr>
        <w:t>Bručná</w:t>
      </w:r>
      <w:proofErr w:type="spellEnd"/>
      <w:r w:rsidRPr="00042D4E">
        <w:rPr>
          <w:bCs/>
        </w:rPr>
        <w:t xml:space="preserve"> a </w:t>
      </w:r>
      <w:proofErr w:type="spellStart"/>
      <w:r w:rsidRPr="00042D4E">
        <w:rPr>
          <w:bCs/>
        </w:rPr>
        <w:t>Čechurov</w:t>
      </w:r>
      <w:proofErr w:type="spellEnd"/>
      <w:r w:rsidRPr="00042D4E">
        <w:rPr>
          <w:bCs/>
        </w:rPr>
        <w:t xml:space="preserve">. Celkem se přijímá dvacet druhů odpadů. </w:t>
      </w:r>
    </w:p>
    <w:p w:rsidR="002B51FE" w:rsidRPr="00042D4E" w:rsidRDefault="002B51FE" w:rsidP="002B51FE">
      <w:pPr>
        <w:pStyle w:val="kronika-text"/>
        <w:rPr>
          <w:bCs/>
        </w:rPr>
      </w:pPr>
      <w:r w:rsidRPr="00042D4E">
        <w:rPr>
          <w:bCs/>
        </w:rPr>
        <w:t xml:space="preserve"> Investorem těchto sběrných dvorů je MO 2, provozovatelem Západočeské komunální služby. Evidence odpadů je vedena formou zápisu do sešitu evidence a je oddělena od podnikatelských subjektů, protože musí být podchycena identifikace dodavatele odpadu, množství přijatého odpadu a datum příjmu. Celý areál sběrného dvora musí být důsledně kontrolován pověřeným pracovníkem proti vzniku případných úniků nebezpečných látek apod. </w:t>
      </w:r>
    </w:p>
    <w:p w:rsidR="002B51FE" w:rsidRPr="00042D4E" w:rsidRDefault="002B51FE" w:rsidP="002B51FE">
      <w:pPr>
        <w:pStyle w:val="kronika-text"/>
        <w:rPr>
          <w:bCs/>
        </w:rPr>
      </w:pPr>
      <w:r w:rsidRPr="00042D4E">
        <w:rPr>
          <w:bCs/>
        </w:rPr>
        <w:lastRenderedPageBreak/>
        <w:t xml:space="preserve"> V tomto roce se likvidovalo celkem deset černých skládek a to pouze u nás na Slovanech. Skládky se likvidovaly podle předem daných pravidel. Mezi Odborem životního prostředí a společností s ručením omezeným INGEO byla vždy podepsána smlouva o likvidaci černé skládky. Na každé skládce se konala prohlídka, které se zúčastnil zástupce za dodavatele a zadavatele. Na místě byl vymezen rozsah skládky a další požadavky související s odstraněním příslušné skládky. Z každé likvidace skládky byla zpracovaná závěrečná zpráva, která obsahuje přílohy s fotodokumentací, den odvozu odpadu, množství odpadu v tunách, vážní lístky, druh použité techniky a protokol o převzetí provedené práce. </w:t>
      </w:r>
    </w:p>
    <w:p w:rsidR="002B51FE" w:rsidRPr="00042D4E" w:rsidRDefault="002B51FE" w:rsidP="002B51FE">
      <w:pPr>
        <w:pStyle w:val="kronika-text"/>
        <w:rPr>
          <w:bCs/>
        </w:rPr>
      </w:pPr>
      <w:r w:rsidRPr="00042D4E">
        <w:rPr>
          <w:bCs/>
        </w:rPr>
        <w:t xml:space="preserve"> Český Červený kříž Plzeň v našem obvodě zvýšil počet kontejnerů na starý textil na pět. Spalovna biologických infekčních odpadů u nás na Slovanech neustále přitahuje pozornost všech občanů. Plzeň spalovnu nezbytně potřebuje, ale její kapacita není dostatečně využita. V této odpadové oblasti totiž existuje tvrdá konkurence. Část odpadu spaluje spalovna při fakultní nemocnici v Plzni, ale protože ve zdravotnictví chybějí peníze, rozhoduje nižší cena konkurenční nabídky. Tak se stalo, že největším odběratelem zdravotnického odpadu v Plzni není spalovna v Plzni, ale příbramská firma, která tento odpad nespaluje, ale ukládá do vytěžených dolů. V oblasti zlepšování našeho životního prostředí je stále mnoho práce. Jednou z cest by měla být spolupráce občanů a ekologických aktivistů s naším MO. Značně by se tím mohly omezit škody, které vznikají třeba zakládáním černých skládek. </w:t>
      </w:r>
    </w:p>
    <w:p w:rsidR="002B51FE" w:rsidRPr="00042D4E" w:rsidRDefault="002B51FE" w:rsidP="002B51FE">
      <w:pPr>
        <w:pStyle w:val="kronika-text"/>
        <w:rPr>
          <w:bCs/>
        </w:rPr>
      </w:pPr>
      <w:r w:rsidRPr="00042D4E">
        <w:rPr>
          <w:bCs/>
        </w:rPr>
        <w:t xml:space="preserve"> Dalším velkým problémem znečišťování našeho životního prostředí je znečišťování trávníků, ulic a cest psy. Sama ze svého pohledu to vidím denně. Přes výstražné tabulky umístěné na trávnících psy vesele běhají a znečišťují vše a jejich majitele to vůbec nevzrušuje. Jejich přístup je stále stejný. Za psa jsem zaplatil a ať se někdo postará o to ostatní. Naše myšlení je bohužel stále stejné. </w:t>
      </w:r>
    </w:p>
    <w:p w:rsidR="002B51FE" w:rsidRPr="00042D4E" w:rsidRDefault="002B51FE" w:rsidP="002B51FE">
      <w:pPr>
        <w:pStyle w:val="kronika-nadpisy"/>
      </w:pPr>
      <w:r w:rsidRPr="00042D4E">
        <w:rPr>
          <w:sz w:val="24"/>
        </w:rPr>
        <w:lastRenderedPageBreak/>
        <w:t> </w:t>
      </w:r>
      <w:r w:rsidRPr="00042D4E">
        <w:t xml:space="preserve">Sociální politika </w:t>
      </w:r>
    </w:p>
    <w:p w:rsidR="002B51FE" w:rsidRPr="00042D4E" w:rsidRDefault="002B51FE" w:rsidP="002B51FE">
      <w:pPr>
        <w:pStyle w:val="kronika-text"/>
        <w:rPr>
          <w:bCs/>
        </w:rPr>
      </w:pPr>
      <w:r w:rsidRPr="00042D4E">
        <w:rPr>
          <w:bCs/>
        </w:rPr>
        <w:t>1. dubna 1998 byl ve Sladkovského ulici č.66 otevřen Hospic u sv.</w:t>
      </w:r>
      <w:r>
        <w:rPr>
          <w:bCs/>
        </w:rPr>
        <w:t xml:space="preserve"> </w:t>
      </w:r>
      <w:r w:rsidRPr="00042D4E">
        <w:rPr>
          <w:bCs/>
        </w:rPr>
        <w:t xml:space="preserve">Lazara. Co to vlastně Hospic a hospicová služba je? Hospic je nestátní nezisková organizace, zdravotnické zařízení modelového typu, provozované občanským sdružením. Plzeňský hospic byl otevřen jako třetí v České republice. Cílem hospicové služby je pomoci hlavně onkologicky nemocným lidem v okamžiku, kdy je skončena aktivní léčba v nemocnici. Myšlenka hospice vychází z úcty k životu a z úcty k člověku. Představuje komplexní multidisciplinární paliativní péči, kterou tvoří souhrn odborných lékařských, ošetřovatelských a rehabilitačních činností poskytovaných nemocným. Cílem léčby není prodlužování života, ale jeho kvalita. </w:t>
      </w:r>
    </w:p>
    <w:p w:rsidR="002B51FE" w:rsidRPr="00042D4E" w:rsidRDefault="002B51FE" w:rsidP="002B51FE">
      <w:pPr>
        <w:pStyle w:val="kronika-text"/>
        <w:rPr>
          <w:bCs/>
        </w:rPr>
      </w:pPr>
      <w:r w:rsidRPr="00042D4E">
        <w:rPr>
          <w:bCs/>
        </w:rPr>
        <w:t>Budova se rekonstruovala ze starých bytových prostorů a celková částka činila 29 milionů. (</w:t>
      </w:r>
      <w:smartTag w:uri="urn:schemas-microsoft-com:office:smarttags" w:element="metricconverter">
        <w:smartTagPr>
          <w:attr w:name="ProductID" w:val="20 mil"/>
        </w:smartTagPr>
        <w:r w:rsidRPr="00042D4E">
          <w:rPr>
            <w:bCs/>
          </w:rPr>
          <w:t>20 mil</w:t>
        </w:r>
      </w:smartTag>
      <w:r w:rsidRPr="00042D4E">
        <w:rPr>
          <w:bCs/>
        </w:rPr>
        <w:t xml:space="preserve">. dalo ministerstvo zdravotnictví, </w:t>
      </w:r>
      <w:smartTag w:uri="urn:schemas-microsoft-com:office:smarttags" w:element="metricconverter">
        <w:smartTagPr>
          <w:attr w:name="ProductID" w:val="9 mil"/>
        </w:smartTagPr>
        <w:r w:rsidRPr="00042D4E">
          <w:rPr>
            <w:bCs/>
          </w:rPr>
          <w:t>9 mil</w:t>
        </w:r>
      </w:smartTag>
      <w:r w:rsidRPr="00042D4E">
        <w:rPr>
          <w:bCs/>
        </w:rPr>
        <w:t xml:space="preserve">. magistrát. Ten také pronajal budovu zdarma na padesát let). Celková kapacita </w:t>
      </w:r>
      <w:proofErr w:type="spellStart"/>
      <w:r w:rsidRPr="00042D4E">
        <w:rPr>
          <w:bCs/>
        </w:rPr>
        <w:t>hospicu</w:t>
      </w:r>
      <w:proofErr w:type="spellEnd"/>
      <w:r w:rsidRPr="00042D4E">
        <w:rPr>
          <w:bCs/>
        </w:rPr>
        <w:t xml:space="preserve"> činí 24 lůžek a personál představuje osm zdravotních sester, osm ošetřovatelů, jednu vrchní sestru, jednoho sociálního pracovníka a dvě pracovnice v recepci. Na každém pokoji je umístěn jeden pacient. Každý pokoj má přistýlku pro příbuzné. V objektu hospice je též kaple, ve které se pravidelně konají mše. Předběžný náklad na provoz jednoho lůžka na jeden den se předpokládá 395 až 495 korun. Magistrát přispívá </w:t>
      </w:r>
      <w:smartTag w:uri="urn:schemas-microsoft-com:office:smarttags" w:element="metricconverter">
        <w:smartTagPr>
          <w:attr w:name="ProductID" w:val="2,5 mil"/>
        </w:smartTagPr>
        <w:r w:rsidRPr="00042D4E">
          <w:rPr>
            <w:bCs/>
          </w:rPr>
          <w:t>2,5 mil</w:t>
        </w:r>
      </w:smartTag>
      <w:r w:rsidRPr="00042D4E">
        <w:rPr>
          <w:bCs/>
        </w:rPr>
        <w:t xml:space="preserve">., ministerstvo práce a sociální věcí </w:t>
      </w:r>
      <w:smartTag w:uri="urn:schemas-microsoft-com:office:smarttags" w:element="metricconverter">
        <w:smartTagPr>
          <w:attr w:name="ProductID" w:val="2 mil"/>
        </w:smartTagPr>
        <w:r w:rsidRPr="00042D4E">
          <w:rPr>
            <w:bCs/>
          </w:rPr>
          <w:t>2 mil</w:t>
        </w:r>
      </w:smartTag>
      <w:r w:rsidRPr="00042D4E">
        <w:rPr>
          <w:bCs/>
        </w:rPr>
        <w:t xml:space="preserve">., dále přispívají zdravotní pojišťovny, dárci, sponzoři a pacienti. </w:t>
      </w:r>
    </w:p>
    <w:p w:rsidR="002B51FE" w:rsidRPr="00042D4E" w:rsidRDefault="002B51FE" w:rsidP="002B51FE">
      <w:pPr>
        <w:pStyle w:val="kronika-text"/>
        <w:rPr>
          <w:bCs/>
        </w:rPr>
      </w:pPr>
      <w:r w:rsidRPr="00042D4E">
        <w:rPr>
          <w:bCs/>
        </w:rPr>
        <w:t xml:space="preserve"> Od září Hospic </w:t>
      </w:r>
      <w:proofErr w:type="spellStart"/>
      <w:r w:rsidRPr="00042D4E">
        <w:rPr>
          <w:bCs/>
        </w:rPr>
        <w:t>sv.Lazara</w:t>
      </w:r>
      <w:proofErr w:type="spellEnd"/>
      <w:r w:rsidRPr="00042D4E">
        <w:rPr>
          <w:bCs/>
        </w:rPr>
        <w:t xml:space="preserve"> začal sloužit také jako výukové pracoviště pro Pedagogickou fakultu v Plzni i v Českých Budějovicích, pro zdejší zdravotní školu i Lékařskou fakultu. Ředitelem </w:t>
      </w:r>
      <w:proofErr w:type="spellStart"/>
      <w:r w:rsidRPr="00042D4E">
        <w:rPr>
          <w:bCs/>
        </w:rPr>
        <w:t>Hospicu</w:t>
      </w:r>
      <w:proofErr w:type="spellEnd"/>
      <w:r w:rsidRPr="00042D4E">
        <w:rPr>
          <w:bCs/>
        </w:rPr>
        <w:t xml:space="preserve"> je Ing. Václav Pták. </w:t>
      </w:r>
    </w:p>
    <w:p w:rsidR="002B51FE" w:rsidRPr="00042D4E" w:rsidRDefault="002B51FE" w:rsidP="002B51FE">
      <w:pPr>
        <w:pStyle w:val="kronika-text"/>
        <w:rPr>
          <w:bCs/>
        </w:rPr>
      </w:pPr>
      <w:r w:rsidRPr="00042D4E">
        <w:rPr>
          <w:bCs/>
        </w:rPr>
        <w:t xml:space="preserve"> V červnu byl v Plzenecké ulici otevřen dům s pečovatelskou službou. Náklady na stavbu činily zhruba dvacet pět a půl milionu korun a město se podílelo na financování necelou třetinou. Celý objekt je bezbariérový. V domě </w:t>
      </w:r>
      <w:r w:rsidRPr="00042D4E">
        <w:rPr>
          <w:bCs/>
        </w:rPr>
        <w:lastRenderedPageBreak/>
        <w:t>je 24 bytových jednotek, z toho osm bytů 1+1, ostatní jsou garsoniéry. Všechny byty 1+</w:t>
      </w:r>
      <w:smartTag w:uri="urn:schemas-microsoft-com:office:smarttags" w:element="metricconverter">
        <w:smartTagPr>
          <w:attr w:name="ProductID" w:val="1 a"/>
        </w:smartTagPr>
        <w:r w:rsidRPr="00042D4E">
          <w:rPr>
            <w:bCs/>
          </w:rPr>
          <w:t>1 a</w:t>
        </w:r>
      </w:smartTag>
      <w:r w:rsidRPr="00042D4E">
        <w:rPr>
          <w:bCs/>
        </w:rPr>
        <w:t xml:space="preserve"> dvě z garsoniér mohou používat vozíčkáři. V přízemí je místnost pro pečovatelky, v suterénu jsou sklepní kóje pro uživatele bytů, prádelna, sušárna a žehlírna, ale také středisko osobní hygieny a rehabilitace (např.</w:t>
      </w:r>
      <w:r>
        <w:rPr>
          <w:bCs/>
        </w:rPr>
        <w:t xml:space="preserve"> </w:t>
      </w:r>
      <w:r w:rsidRPr="00042D4E">
        <w:rPr>
          <w:bCs/>
        </w:rPr>
        <w:t>koupele, masáže, pedik</w:t>
      </w:r>
      <w:r>
        <w:rPr>
          <w:bCs/>
        </w:rPr>
        <w:t>ú</w:t>
      </w:r>
      <w:r w:rsidRPr="00042D4E">
        <w:rPr>
          <w:bCs/>
        </w:rPr>
        <w:t xml:space="preserve">ra). Tyto služby zajišťuje Městský ústav sociálních služeb a také obstarává pečovatelskou službu. </w:t>
      </w:r>
    </w:p>
    <w:p w:rsidR="002B51FE" w:rsidRPr="00042D4E" w:rsidRDefault="002B51FE" w:rsidP="002B51FE">
      <w:pPr>
        <w:pStyle w:val="kronika-text"/>
        <w:rPr>
          <w:bCs/>
        </w:rPr>
      </w:pPr>
      <w:r w:rsidRPr="00042D4E">
        <w:rPr>
          <w:bCs/>
        </w:rPr>
        <w:t> </w:t>
      </w:r>
    </w:p>
    <w:p w:rsidR="002B51FE" w:rsidRPr="00042D4E" w:rsidRDefault="002B51FE" w:rsidP="002B51FE">
      <w:pPr>
        <w:pStyle w:val="kronika-nadpisy"/>
      </w:pPr>
      <w:r w:rsidRPr="00042D4E">
        <w:t xml:space="preserve">Volby </w:t>
      </w:r>
    </w:p>
    <w:p w:rsidR="002B51FE" w:rsidRPr="00042D4E" w:rsidRDefault="002B51FE" w:rsidP="002B51FE">
      <w:pPr>
        <w:pStyle w:val="kronika-text"/>
        <w:rPr>
          <w:bCs/>
        </w:rPr>
      </w:pPr>
      <w:r w:rsidRPr="00042D4E">
        <w:rPr>
          <w:bCs/>
        </w:rPr>
        <w:t xml:space="preserve">Ve dnech </w:t>
      </w:r>
      <w:smartTag w:uri="urn:schemas-microsoft-com:office:smarttags" w:element="metricconverter">
        <w:smartTagPr>
          <w:attr w:name="ProductID" w:val="19. a"/>
        </w:smartTagPr>
        <w:r w:rsidRPr="00042D4E">
          <w:rPr>
            <w:bCs/>
          </w:rPr>
          <w:t>19. a</w:t>
        </w:r>
      </w:smartTag>
      <w:r w:rsidRPr="00042D4E">
        <w:rPr>
          <w:bCs/>
        </w:rPr>
        <w:t xml:space="preserve"> 20. června probíhaly na celém území naší republiky mimořádné volby do Poslanecké sněmovny Parlamentu České republiky. V západních Čechách kandidovalo celkem dvanáct politických stran. </w:t>
      </w:r>
    </w:p>
    <w:p w:rsidR="002B51FE" w:rsidRPr="00042D4E" w:rsidRDefault="002B51FE" w:rsidP="002B51FE">
      <w:pPr>
        <w:pStyle w:val="kronika-text"/>
        <w:rPr>
          <w:bCs/>
        </w:rPr>
      </w:pPr>
      <w:r w:rsidRPr="00042D4E">
        <w:rPr>
          <w:bCs/>
        </w:rPr>
        <w:t> S číslem 1 KDU-ČSL, 2 Nezávislí, 4 Demokratická unie, 5 ODS, 6 Občanská koalice-Politický klub, 7 ČSSD, 9 KSČM. 10 Sdružení pro republiku-</w:t>
      </w:r>
      <w:proofErr w:type="spellStart"/>
      <w:r w:rsidRPr="00042D4E">
        <w:rPr>
          <w:bCs/>
        </w:rPr>
        <w:t>Rep</w:t>
      </w:r>
      <w:proofErr w:type="spellEnd"/>
      <w:r w:rsidRPr="00042D4E">
        <w:rPr>
          <w:bCs/>
        </w:rPr>
        <w:t>.</w:t>
      </w:r>
      <w:r>
        <w:rPr>
          <w:bCs/>
        </w:rPr>
        <w:t xml:space="preserve"> strana Českosloven</w:t>
      </w:r>
      <w:r w:rsidRPr="00042D4E">
        <w:rPr>
          <w:bCs/>
        </w:rPr>
        <w:t xml:space="preserve">ska, 11 Unie svobody, 12 Důchodci za životní jistoty, 13 Česká strana národně sociální a 18 Strana zelených. </w:t>
      </w:r>
    </w:p>
    <w:p w:rsidR="002B51FE" w:rsidRPr="00042D4E" w:rsidRDefault="002B51FE" w:rsidP="002B51FE">
      <w:pPr>
        <w:pStyle w:val="kronika-text"/>
        <w:rPr>
          <w:bCs/>
        </w:rPr>
      </w:pPr>
      <w:r w:rsidRPr="00042D4E">
        <w:rPr>
          <w:bCs/>
        </w:rPr>
        <w:t> Letošní kampaň politických stran a hnutí byla oproti předloňské kampani chudší kvůli vyprázdněným stranickým pokladnám. Tato okolnost přiměla parlamentní strany k uzavření dohody o nepoužívání billboardů a o korekci volebních nároků do maximální výše 30</w:t>
      </w:r>
      <w:r>
        <w:rPr>
          <w:bCs/>
        </w:rPr>
        <w:t xml:space="preserve"> mili</w:t>
      </w:r>
      <w:r w:rsidRPr="00042D4E">
        <w:rPr>
          <w:bCs/>
        </w:rPr>
        <w:t>onů korun. Volební kampaň před volbami podle odborníků na masovou komunikaci byla na velmi nízké úrovni. V našem obvodě byl</w:t>
      </w:r>
      <w:r>
        <w:rPr>
          <w:bCs/>
        </w:rPr>
        <w:t>o</w:t>
      </w:r>
      <w:r w:rsidRPr="00042D4E">
        <w:rPr>
          <w:bCs/>
        </w:rPr>
        <w:t xml:space="preserve"> vytvořeno 34 volebních okrsků, které byly umístěny do 21 volebních místností. Průběh voleb organizovaly okrskové volební komise. Do komisí bylo zapojeno asi 304 členů, z toho bylo do komisí vysláno politickými stranami 175, zbývající členy jmenoval starosta našeho obvodu z dobrovolných občanů. Do přípravy a důstojnému průběhu voleb bylo zapojeno více než 50 zaměstnanců obvodního úřadu. </w:t>
      </w:r>
    </w:p>
    <w:p w:rsidR="002B51FE" w:rsidRPr="00042D4E" w:rsidRDefault="002B51FE" w:rsidP="002B51FE">
      <w:pPr>
        <w:pStyle w:val="kronika-text"/>
        <w:rPr>
          <w:bCs/>
        </w:rPr>
      </w:pPr>
      <w:r w:rsidRPr="00042D4E">
        <w:rPr>
          <w:bCs/>
        </w:rPr>
        <w:lastRenderedPageBreak/>
        <w:t xml:space="preserve"> Finanční náklady (hrazené státem) na parlamentní volby činily v našem obvodě bezmála milion korun. V našem obvodě bylo zapsáno celkem 29 441 voličů ale k volbám přišlo celkem 21 926 voličů, tedy 74,47%. Zvítězila Občanská demokratická strana se 8091 (36,90%) hlasů. Na druhém místě skončila Česká strana sociálně demokratická se 5985 (27,29%) a na třetím místě se umístila Unie svobody se 2239 (10,21%) hlasů. </w:t>
      </w:r>
    </w:p>
    <w:p w:rsidR="002B51FE" w:rsidRPr="00042D4E" w:rsidRDefault="002B51FE" w:rsidP="002B51FE">
      <w:pPr>
        <w:pStyle w:val="kronika-text"/>
        <w:rPr>
          <w:bCs/>
        </w:rPr>
      </w:pPr>
      <w:r w:rsidRPr="00042D4E">
        <w:rPr>
          <w:bCs/>
        </w:rPr>
        <w:t xml:space="preserve"> Celkově v západních Čechách zvítězila sociální demokracie, na druhém místě ODS a na třetím místě KSČM. Občanská demokratická strana vyhrála pouze v Plzni se 34,67%. V celé České republice zvítězila ve volbách Česká strana sociálně demokratická se 32,31 % hlasů, na druhém místě skončila Občanská demokratická strana s 27,74 % hlasů a na třetím místě následovala Komunistická strana Čech a Moravy s 11,03 hlasy. </w:t>
      </w:r>
    </w:p>
    <w:p w:rsidR="002B51FE" w:rsidRPr="00042D4E" w:rsidRDefault="002B51FE" w:rsidP="002B51FE">
      <w:pPr>
        <w:pStyle w:val="kronika-text"/>
        <w:rPr>
          <w:bCs/>
        </w:rPr>
      </w:pPr>
      <w:r w:rsidRPr="00042D4E">
        <w:rPr>
          <w:bCs/>
        </w:rPr>
        <w:t xml:space="preserve"> Ve dnech </w:t>
      </w:r>
      <w:smartTag w:uri="urn:schemas-microsoft-com:office:smarttags" w:element="metricconverter">
        <w:smartTagPr>
          <w:attr w:name="ProductID" w:val="13. a"/>
        </w:smartTagPr>
        <w:r w:rsidRPr="00042D4E">
          <w:rPr>
            <w:bCs/>
          </w:rPr>
          <w:t>13. a</w:t>
        </w:r>
      </w:smartTag>
      <w:r w:rsidRPr="00042D4E">
        <w:rPr>
          <w:bCs/>
        </w:rPr>
        <w:t xml:space="preserve"> 14. listopadu proběhly volby do Obvodních zastupitelstev a zároveň v některých volebních obvodech proběhly volby do Senátu Parlamentu České republiky a to ve dvou kolech. 1 kolo proběhlo spolu s komunálním</w:t>
      </w:r>
      <w:r>
        <w:rPr>
          <w:bCs/>
        </w:rPr>
        <w:t>i</w:t>
      </w:r>
      <w:r w:rsidRPr="00042D4E">
        <w:rPr>
          <w:bCs/>
        </w:rPr>
        <w:t xml:space="preserve"> volbami, druhé kolo se konalo o týden později, 20. - 21. listopadu. Kandidovalo celkem devět politických stran Občanská demokratická strana, Česká strana sociálně demokratická, Komunistická strana Čech a Moravy, KDU-ČSL, Unie svobody, Sdružení Strany zelených, Demokratické unie, Nezávislí kandidáti, Pravá volba pro Plzeň. </w:t>
      </w:r>
    </w:p>
    <w:p w:rsidR="002B51FE" w:rsidRPr="00042D4E" w:rsidRDefault="002B51FE" w:rsidP="002B51FE">
      <w:pPr>
        <w:pStyle w:val="kronika-text"/>
        <w:rPr>
          <w:bCs/>
        </w:rPr>
      </w:pPr>
      <w:r w:rsidRPr="00042D4E">
        <w:rPr>
          <w:bCs/>
        </w:rPr>
        <w:t> V našem obvodě volilo celkem 292 O75 voličů, zvítězila Občanská demokratická strana se 103 427 hlasy, na druhém místě skončila Česká strana sociálně demokratická se 71 468 hlasy a na třetím místě KSČM se 39 510 hlasy. Ve volbách do Senátu Parlamentu České republiky ve volebním obvodu č.7 Plzeň-jih (tam byl přiřazen náš MO) se volili osobnosti. V našem obvodu kandidovali J.</w:t>
      </w:r>
      <w:r>
        <w:rPr>
          <w:bCs/>
        </w:rPr>
        <w:t xml:space="preserve"> </w:t>
      </w:r>
      <w:r w:rsidRPr="00042D4E">
        <w:rPr>
          <w:bCs/>
        </w:rPr>
        <w:t>Jurečka, S.</w:t>
      </w:r>
      <w:r>
        <w:rPr>
          <w:bCs/>
        </w:rPr>
        <w:t xml:space="preserve"> </w:t>
      </w:r>
      <w:r w:rsidRPr="00042D4E">
        <w:rPr>
          <w:bCs/>
        </w:rPr>
        <w:t>Brendlová, J.</w:t>
      </w:r>
      <w:r>
        <w:rPr>
          <w:bCs/>
        </w:rPr>
        <w:t xml:space="preserve"> </w:t>
      </w:r>
      <w:r w:rsidRPr="00042D4E">
        <w:rPr>
          <w:bCs/>
        </w:rPr>
        <w:t>Skalický, J.</w:t>
      </w:r>
      <w:r>
        <w:rPr>
          <w:bCs/>
        </w:rPr>
        <w:t xml:space="preserve"> </w:t>
      </w:r>
      <w:r w:rsidRPr="00042D4E">
        <w:rPr>
          <w:bCs/>
        </w:rPr>
        <w:t>Poděbradský a I.</w:t>
      </w:r>
      <w:r>
        <w:rPr>
          <w:bCs/>
        </w:rPr>
        <w:t xml:space="preserve"> </w:t>
      </w:r>
      <w:r w:rsidRPr="00042D4E">
        <w:rPr>
          <w:bCs/>
        </w:rPr>
        <w:t>Levá. V prvním kole volilo celkem 10 910, ale žádný kandidát nedostal nadpoloviční většinu a proto muselo proběhnout druhé kolo za týden. Ve druhém kole volilo pouze 6 787 voličů a nakonec byl zvolen J.</w:t>
      </w:r>
      <w:r>
        <w:rPr>
          <w:bCs/>
        </w:rPr>
        <w:t xml:space="preserve"> </w:t>
      </w:r>
      <w:r w:rsidRPr="00042D4E">
        <w:rPr>
          <w:bCs/>
        </w:rPr>
        <w:t xml:space="preserve">Jurečka se 3 </w:t>
      </w:r>
      <w:r w:rsidRPr="00042D4E">
        <w:rPr>
          <w:bCs/>
        </w:rPr>
        <w:lastRenderedPageBreak/>
        <w:t>403 hlasy a za ním těsně skončil J.</w:t>
      </w:r>
      <w:r>
        <w:rPr>
          <w:bCs/>
        </w:rPr>
        <w:t xml:space="preserve"> </w:t>
      </w:r>
      <w:r w:rsidRPr="00042D4E">
        <w:rPr>
          <w:bCs/>
        </w:rPr>
        <w:t xml:space="preserve">Skalický se 3 384 hlasy. Účast oproti červnovým parlamentním volbám byla velmi slabá. </w:t>
      </w:r>
    </w:p>
    <w:p w:rsidR="002B51FE" w:rsidRPr="00042D4E" w:rsidRDefault="002B51FE" w:rsidP="002B51FE">
      <w:pPr>
        <w:pStyle w:val="kronika-text"/>
        <w:rPr>
          <w:bCs/>
        </w:rPr>
      </w:pPr>
      <w:r w:rsidRPr="00042D4E">
        <w:rPr>
          <w:bCs/>
        </w:rPr>
        <w:t xml:space="preserve"> Komunálních voleb se zúčastnilo pouze 42,37 procent voličů. Ve druhém kole senátních voleb byla nejnižší účast od roku 1989. Ústřední volební komise oznámila, že své hlasy odevzdalo pouze 20,36 procenta. Podle šetření IVVM (Institut pro výzkum veřejného mínění) téměř tři čtvrtiny lidí v České republice si myslí, že Senát je zbytečný a také podle tohoto institutu je jen čtvrtina lidí spokojena se současnou politickou situací. </w:t>
      </w:r>
    </w:p>
    <w:p w:rsidR="002B51FE" w:rsidRPr="00042D4E" w:rsidRDefault="002B51FE" w:rsidP="002B51FE">
      <w:pPr>
        <w:pStyle w:val="kronika-text"/>
        <w:rPr>
          <w:bCs/>
        </w:rPr>
      </w:pPr>
      <w:r w:rsidRPr="00042D4E">
        <w:rPr>
          <w:bCs/>
        </w:rPr>
        <w:t> </w:t>
      </w:r>
    </w:p>
    <w:p w:rsidR="002B51FE" w:rsidRPr="00042D4E" w:rsidRDefault="002B51FE" w:rsidP="002B51FE">
      <w:pPr>
        <w:pStyle w:val="kronika-nadpisy"/>
      </w:pPr>
      <w:r w:rsidRPr="00042D4E">
        <w:t xml:space="preserve">Spolky </w:t>
      </w:r>
    </w:p>
    <w:p w:rsidR="002B51FE" w:rsidRPr="00042D4E" w:rsidRDefault="002B51FE" w:rsidP="002B51FE">
      <w:pPr>
        <w:pStyle w:val="kronika-text"/>
        <w:rPr>
          <w:bCs/>
        </w:rPr>
      </w:pPr>
      <w:r w:rsidRPr="00042D4E">
        <w:rPr>
          <w:bCs/>
        </w:rPr>
        <w:t xml:space="preserve">Všechny spolky, Baráčníci, Svaz důchodců a Sokolové fungují stále v té samé podobě. Tento rok jsem se podrobněji věnovala skautům, jejich historii a vzniku na našem obvodě. </w:t>
      </w:r>
    </w:p>
    <w:p w:rsidR="002B51FE" w:rsidRPr="00042D4E" w:rsidRDefault="002B51FE" w:rsidP="002B51FE">
      <w:pPr>
        <w:pStyle w:val="kronika-text"/>
        <w:rPr>
          <w:bCs/>
        </w:rPr>
      </w:pPr>
      <w:r w:rsidRPr="00042D4E">
        <w:rPr>
          <w:bCs/>
        </w:rPr>
        <w:t> </w:t>
      </w:r>
    </w:p>
    <w:p w:rsidR="002B51FE" w:rsidRPr="00042D4E" w:rsidRDefault="002B51FE" w:rsidP="002B51FE">
      <w:pPr>
        <w:pStyle w:val="kronika-nadpisy"/>
      </w:pPr>
      <w:r w:rsidRPr="00042D4E">
        <w:t xml:space="preserve">Skauti </w:t>
      </w:r>
    </w:p>
    <w:p w:rsidR="002B51FE" w:rsidRPr="00042D4E" w:rsidRDefault="002B51FE" w:rsidP="002B51FE">
      <w:pPr>
        <w:pStyle w:val="kronika-text"/>
        <w:rPr>
          <w:bCs/>
        </w:rPr>
      </w:pPr>
      <w:r w:rsidRPr="00042D4E">
        <w:rPr>
          <w:bCs/>
        </w:rPr>
        <w:t xml:space="preserve">Zakladatelem českého skautingu se stal A. B. Svojsík. V samém začátku se skautování lišilo od skautování dnešního. Nejstarší způsob skautování byl tzv. </w:t>
      </w:r>
      <w:proofErr w:type="spellStart"/>
      <w:r w:rsidRPr="00042D4E">
        <w:rPr>
          <w:bCs/>
        </w:rPr>
        <w:t>woodkraft</w:t>
      </w:r>
      <w:proofErr w:type="spellEnd"/>
      <w:r w:rsidRPr="00042D4E">
        <w:rPr>
          <w:bCs/>
        </w:rPr>
        <w:t xml:space="preserve">. Chodilo se za poznáním do přírody, za kulturními památkami. Do vzdálenějších míst se vyjíždělo vlakem. Venku se přenocovalo jen za příznivých podmínek. Petrohrad se může chlubit tím, že počátky </w:t>
      </w:r>
      <w:proofErr w:type="spellStart"/>
      <w:r w:rsidRPr="00042D4E">
        <w:rPr>
          <w:bCs/>
        </w:rPr>
        <w:t>woodkraftu</w:t>
      </w:r>
      <w:proofErr w:type="spellEnd"/>
      <w:r w:rsidRPr="00042D4E">
        <w:rPr>
          <w:bCs/>
        </w:rPr>
        <w:t xml:space="preserve"> byly založeny právě zde. Tato čtvrť bývala dělnickou a železničářskou kolonií. Řada lidí "vandrem za prací" procestovala tehdejší Rakousko-Uhersko a celou Evropu. Z těchto "vandrů" přinesli příznivci </w:t>
      </w:r>
      <w:proofErr w:type="spellStart"/>
      <w:r w:rsidRPr="00042D4E">
        <w:rPr>
          <w:bCs/>
        </w:rPr>
        <w:t>woodkraftu</w:t>
      </w:r>
      <w:proofErr w:type="spellEnd"/>
      <w:r w:rsidRPr="00042D4E">
        <w:rPr>
          <w:bCs/>
        </w:rPr>
        <w:t xml:space="preserve"> řadu cenných zkušeností. </w:t>
      </w:r>
    </w:p>
    <w:p w:rsidR="002B51FE" w:rsidRPr="00042D4E" w:rsidRDefault="002B51FE" w:rsidP="002B51FE">
      <w:pPr>
        <w:pStyle w:val="kronika-text"/>
        <w:rPr>
          <w:bCs/>
        </w:rPr>
      </w:pPr>
      <w:r w:rsidRPr="00042D4E">
        <w:rPr>
          <w:bCs/>
        </w:rPr>
        <w:t xml:space="preserve"> V roce 1912 v Berouně Miloš Seifert, učitel, založil první skupinu příznivců </w:t>
      </w:r>
      <w:proofErr w:type="spellStart"/>
      <w:r w:rsidRPr="00042D4E">
        <w:rPr>
          <w:bCs/>
        </w:rPr>
        <w:t>woodkraftu</w:t>
      </w:r>
      <w:proofErr w:type="spellEnd"/>
      <w:r w:rsidRPr="00042D4E">
        <w:rPr>
          <w:bCs/>
        </w:rPr>
        <w:t xml:space="preserve">. Zároveň s touto skupinou vznikla na Petrohradě její </w:t>
      </w:r>
      <w:r w:rsidRPr="00042D4E">
        <w:rPr>
          <w:bCs/>
        </w:rPr>
        <w:lastRenderedPageBreak/>
        <w:t xml:space="preserve">odnož. Mezi zakládající členy patřili např. Václav Lepič, Jaroslav Kopp, Karel Šplíchal, Oskar </w:t>
      </w:r>
      <w:proofErr w:type="spellStart"/>
      <w:r w:rsidRPr="00042D4E">
        <w:rPr>
          <w:bCs/>
        </w:rPr>
        <w:t>Lumerding</w:t>
      </w:r>
      <w:proofErr w:type="spellEnd"/>
      <w:r w:rsidRPr="00042D4E">
        <w:rPr>
          <w:bCs/>
        </w:rPr>
        <w:t xml:space="preserve">. Svou prázdninovou chatu měli na řece Střele u Kaznějovské hájenky, tzv. "Na </w:t>
      </w:r>
      <w:proofErr w:type="spellStart"/>
      <w:r w:rsidRPr="00042D4E">
        <w:rPr>
          <w:bCs/>
        </w:rPr>
        <w:t>Liškovce</w:t>
      </w:r>
      <w:proofErr w:type="spellEnd"/>
      <w:r w:rsidRPr="00042D4E">
        <w:rPr>
          <w:bCs/>
        </w:rPr>
        <w:t xml:space="preserve">". Skautské hnutí se velice rychle šířilo, především na školách a ve skautských rodinách. Ve třicátých letech na Petrohradě a později i na Slovanech bydlela řada skautských vůdců a činovníků. Např. manželé Benešovi, Kulhánkovi, </w:t>
      </w:r>
      <w:proofErr w:type="spellStart"/>
      <w:r w:rsidRPr="00042D4E">
        <w:rPr>
          <w:bCs/>
        </w:rPr>
        <w:t>Friedbergerovi</w:t>
      </w:r>
      <w:proofErr w:type="spellEnd"/>
      <w:r w:rsidRPr="00042D4E">
        <w:rPr>
          <w:bCs/>
        </w:rPr>
        <w:t xml:space="preserve">, bratr Šplíchal, </w:t>
      </w:r>
      <w:proofErr w:type="spellStart"/>
      <w:r w:rsidRPr="00042D4E">
        <w:rPr>
          <w:bCs/>
        </w:rPr>
        <w:t>Špelina</w:t>
      </w:r>
      <w:proofErr w:type="spellEnd"/>
      <w:r w:rsidRPr="00042D4E">
        <w:rPr>
          <w:bCs/>
        </w:rPr>
        <w:t xml:space="preserve">, Burda a jiní. Také na školách bylo mezi učiteli několik skautských vůdců. Přáteli skautů byli i hostinští, kteří poskytovali místnosti buď na klubovou činnost, na konání skautských besídek, her nebo schůzek a valných hromad. Jedním z nich byl hostinec pana Mládka. </w:t>
      </w:r>
    </w:p>
    <w:p w:rsidR="002B51FE" w:rsidRPr="00042D4E" w:rsidRDefault="002B51FE" w:rsidP="002B51FE">
      <w:pPr>
        <w:pStyle w:val="kronika-text"/>
        <w:rPr>
          <w:bCs/>
        </w:rPr>
      </w:pPr>
      <w:r w:rsidRPr="00042D4E">
        <w:rPr>
          <w:bCs/>
        </w:rPr>
        <w:t xml:space="preserve"> V roce 1918 vznikl při měšťanské škole v Houškově ulici 4. skautský oddíl. Prvním vůdcem 4. oddílu se stal Jaroslav </w:t>
      </w:r>
      <w:proofErr w:type="spellStart"/>
      <w:r w:rsidRPr="00042D4E">
        <w:rPr>
          <w:bCs/>
        </w:rPr>
        <w:t>Sinkule</w:t>
      </w:r>
      <w:proofErr w:type="spellEnd"/>
      <w:r w:rsidRPr="00042D4E">
        <w:rPr>
          <w:bCs/>
        </w:rPr>
        <w:t xml:space="preserve">. Později už jako </w:t>
      </w:r>
      <w:proofErr w:type="spellStart"/>
      <w:r w:rsidRPr="00042D4E">
        <w:rPr>
          <w:bCs/>
        </w:rPr>
        <w:t>oldskauti</w:t>
      </w:r>
      <w:proofErr w:type="spellEnd"/>
      <w:r w:rsidRPr="00042D4E">
        <w:rPr>
          <w:bCs/>
        </w:rPr>
        <w:t xml:space="preserve"> si postavili klubovnu z vepřovic v ohradě naproti </w:t>
      </w:r>
      <w:proofErr w:type="spellStart"/>
      <w:r w:rsidRPr="00042D4E">
        <w:rPr>
          <w:bCs/>
        </w:rPr>
        <w:t>Lido</w:t>
      </w:r>
      <w:proofErr w:type="spellEnd"/>
      <w:r w:rsidRPr="00042D4E">
        <w:rPr>
          <w:bCs/>
        </w:rPr>
        <w:t xml:space="preserve">-Bio (dnešní DAS) na rozhraní ulic Táborské a Jablonského. Území dnešních Slovan se dříve jmenovalo Smíchov. Smíchov byl příměstskou čtvrtí na Východním neboli Pražském předměstí Plzně. U řeky Radbuzy, na louce v prostoru pod </w:t>
      </w:r>
      <w:proofErr w:type="spellStart"/>
      <w:r w:rsidRPr="00042D4E">
        <w:rPr>
          <w:bCs/>
        </w:rPr>
        <w:t>Doudlevcemi</w:t>
      </w:r>
      <w:proofErr w:type="spellEnd"/>
      <w:r w:rsidRPr="00042D4E">
        <w:rPr>
          <w:bCs/>
        </w:rPr>
        <w:t xml:space="preserve"> a hřbitovem sv. Mikuláše získali skauti své zázemí. Byl zde založen sportovní klub SK Smíchov a postaveno velké hřiště. </w:t>
      </w:r>
    </w:p>
    <w:p w:rsidR="002B51FE" w:rsidRPr="00042D4E" w:rsidRDefault="002B51FE" w:rsidP="002B51FE">
      <w:pPr>
        <w:pStyle w:val="kronika-text"/>
        <w:rPr>
          <w:bCs/>
        </w:rPr>
      </w:pPr>
      <w:r w:rsidRPr="00042D4E">
        <w:rPr>
          <w:bCs/>
        </w:rPr>
        <w:t xml:space="preserve"> Probíhaly zde sportovní a pohybové akce. V letech 1929 až 1930 si skauti ke hřišti navezli dva vyřazené železniční vagony, které sloužili jako klubovny. Tato doba se vyznačovala řadou akcí s názvem "SK Smíchov". </w:t>
      </w:r>
      <w:smartTag w:uri="urn:schemas-microsoft-com:office:smarttags" w:element="metricconverter">
        <w:smartTagPr>
          <w:attr w:name="ProductID" w:val="7. a"/>
        </w:smartTagPr>
        <w:r w:rsidRPr="00042D4E">
          <w:rPr>
            <w:bCs/>
          </w:rPr>
          <w:t>7. a</w:t>
        </w:r>
      </w:smartTag>
      <w:r w:rsidRPr="00042D4E">
        <w:rPr>
          <w:bCs/>
        </w:rPr>
        <w:t xml:space="preserve"> 9. června 1930 se konala jedna z největších akcí, plzeňské jamboree, IV. slučovací sraz župy Chodské a Plzeňské pod názvem "Západočeská župa Bílého orla". Na louce byl postaven velký stanový tábor. Akci materiálně i technicky zajišťovala plzeňská vojenská posádka. </w:t>
      </w:r>
    </w:p>
    <w:p w:rsidR="002B51FE" w:rsidRPr="00042D4E" w:rsidRDefault="002B51FE" w:rsidP="002B51FE">
      <w:pPr>
        <w:pStyle w:val="kronika-text"/>
        <w:rPr>
          <w:bCs/>
        </w:rPr>
      </w:pPr>
      <w:r w:rsidRPr="00042D4E">
        <w:rPr>
          <w:bCs/>
        </w:rPr>
        <w:t xml:space="preserve"> V železničních vagonech pracovaly tři oddíly - 6. chlapecký oddíl pod vedením Františka </w:t>
      </w:r>
      <w:proofErr w:type="spellStart"/>
      <w:r w:rsidRPr="00042D4E">
        <w:rPr>
          <w:bCs/>
        </w:rPr>
        <w:t>Leika</w:t>
      </w:r>
      <w:proofErr w:type="spellEnd"/>
      <w:r w:rsidRPr="00042D4E">
        <w:rPr>
          <w:bCs/>
        </w:rPr>
        <w:t xml:space="preserve"> a Františka Kokošky, 7. oddíl Vlčata pod vedením Oty </w:t>
      </w:r>
      <w:proofErr w:type="spellStart"/>
      <w:r w:rsidRPr="00042D4E">
        <w:rPr>
          <w:bCs/>
        </w:rPr>
        <w:t>Zedla</w:t>
      </w:r>
      <w:proofErr w:type="spellEnd"/>
      <w:r w:rsidRPr="00042D4E">
        <w:rPr>
          <w:bCs/>
        </w:rPr>
        <w:t xml:space="preserve">. V roce 1931 tyto oddíly zajišťovaly účast na Slovanském jamboree v Praze. </w:t>
      </w:r>
    </w:p>
    <w:p w:rsidR="002B51FE" w:rsidRPr="00042D4E" w:rsidRDefault="002B51FE" w:rsidP="002B51FE">
      <w:pPr>
        <w:pStyle w:val="kronika-text"/>
        <w:rPr>
          <w:bCs/>
        </w:rPr>
      </w:pPr>
      <w:r w:rsidRPr="00042D4E">
        <w:rPr>
          <w:bCs/>
        </w:rPr>
        <w:lastRenderedPageBreak/>
        <w:t xml:space="preserve"> V letech 1933 bylo koryto řeky Radbuzy zregulováno a skauti i sportovci si museli hledat nové zázemí, které našli v ohradě naproti </w:t>
      </w:r>
      <w:proofErr w:type="spellStart"/>
      <w:r w:rsidRPr="00042D4E">
        <w:rPr>
          <w:bCs/>
        </w:rPr>
        <w:t>Lido</w:t>
      </w:r>
      <w:proofErr w:type="spellEnd"/>
      <w:r w:rsidRPr="00042D4E">
        <w:rPr>
          <w:bCs/>
        </w:rPr>
        <w:t xml:space="preserve">-Bio na Petrohradě. V předválečné Plzni působil v letech 1937 až 1939 pouze na Letné 7. oddíl. V poválečném období se činnost začínala organizovat nejdříve v Černicích, potom teprve na Petrohradě a na Slovanech. </w:t>
      </w:r>
    </w:p>
    <w:p w:rsidR="002B51FE" w:rsidRPr="00042D4E" w:rsidRDefault="002B51FE" w:rsidP="002B51FE">
      <w:pPr>
        <w:pStyle w:val="kronika-text"/>
        <w:rPr>
          <w:bCs/>
        </w:rPr>
      </w:pPr>
      <w:r w:rsidRPr="00042D4E">
        <w:rPr>
          <w:bCs/>
        </w:rPr>
        <w:t xml:space="preserve"> Tamějších devět oddílů bylo číslováno od 70 do </w:t>
      </w:r>
      <w:smartTag w:uri="urn:schemas-microsoft-com:office:smarttags" w:element="metricconverter">
        <w:smartTagPr>
          <w:attr w:name="ProductID" w:val="78 a"/>
        </w:smartTagPr>
        <w:r w:rsidRPr="00042D4E">
          <w:rPr>
            <w:bCs/>
          </w:rPr>
          <w:t>78 a</w:t>
        </w:r>
      </w:smartTag>
      <w:r w:rsidRPr="00042D4E">
        <w:rPr>
          <w:bCs/>
        </w:rPr>
        <w:t xml:space="preserve"> mělo název VII. středisko Šedých vlků. Středisko vedl Jaroslav Kopp tzv. Šedý vlk. </w:t>
      </w:r>
    </w:p>
    <w:p w:rsidR="002B51FE" w:rsidRPr="00042D4E" w:rsidRDefault="002B51FE" w:rsidP="002B51FE">
      <w:pPr>
        <w:pStyle w:val="kronika-text"/>
        <w:rPr>
          <w:bCs/>
        </w:rPr>
      </w:pPr>
      <w:r w:rsidRPr="00042D4E">
        <w:rPr>
          <w:bCs/>
        </w:rPr>
        <w:t xml:space="preserve"> Po roce 1968 se sedmé středisko neobnovilo. Po zrušení Junáka v době totality působil v Turistickém oddíle mládeže (TOM). Tento oddíl se stal potom zakladatelem VII. střediska v letech 1988/90. V roce 1990 založil bratr Václav </w:t>
      </w:r>
      <w:proofErr w:type="spellStart"/>
      <w:r w:rsidRPr="00042D4E">
        <w:rPr>
          <w:bCs/>
        </w:rPr>
        <w:t>Kuttan</w:t>
      </w:r>
      <w:proofErr w:type="spellEnd"/>
      <w:r w:rsidRPr="00042D4E">
        <w:rPr>
          <w:bCs/>
        </w:rPr>
        <w:t xml:space="preserve"> na počest Josefa Knappa 1. skautské středisko Josefa Knappa. </w:t>
      </w:r>
    </w:p>
    <w:p w:rsidR="002B51FE" w:rsidRPr="00042D4E" w:rsidRDefault="002B51FE" w:rsidP="002B51FE">
      <w:pPr>
        <w:pStyle w:val="kronika-text"/>
        <w:rPr>
          <w:bCs/>
        </w:rPr>
      </w:pPr>
      <w:r w:rsidRPr="00042D4E">
        <w:rPr>
          <w:bCs/>
        </w:rPr>
        <w:t> V říjnu jsem si domluvila schůzku s vedoucím 23. oddílu Junáka Plzeň</w:t>
      </w:r>
      <w:r>
        <w:rPr>
          <w:bCs/>
        </w:rPr>
        <w:t xml:space="preserve"> </w:t>
      </w:r>
      <w:r w:rsidRPr="00042D4E">
        <w:rPr>
          <w:bCs/>
        </w:rPr>
        <w:t xml:space="preserve">- Severka, bratrem Petrem </w:t>
      </w:r>
      <w:proofErr w:type="spellStart"/>
      <w:r w:rsidRPr="00042D4E">
        <w:rPr>
          <w:bCs/>
        </w:rPr>
        <w:t>Kutákem</w:t>
      </w:r>
      <w:proofErr w:type="spellEnd"/>
      <w:r w:rsidRPr="00042D4E">
        <w:rPr>
          <w:bCs/>
        </w:rPr>
        <w:t xml:space="preserve">. Přišla jsem na jejich akci - Drakiádu, která se konala 24. října. Přesto, že počasí dětem na pouštění draků nepřálo, přišlo jich hodně. Obdržela jsem také malý dárek, ostatně jako všichni účastníci, malého dráčka z kůže, kterého vyrobili členové oddílu. Petr Kuták byl tak hodný, že mi zapůjčil jejich kroniky, které začal psát od roku 1995. Kroniky jsou originální již svojí vazbou. Ta vždy charakterizuje celý jejich skautský rok. Moc ráda bych do naší kroniky zaznamenala alespoň v krátkosti jejich "skautské roky". </w:t>
      </w:r>
    </w:p>
    <w:p w:rsidR="002B51FE" w:rsidRPr="00042D4E" w:rsidRDefault="002B51FE" w:rsidP="002B51FE">
      <w:pPr>
        <w:pStyle w:val="kronika-text"/>
        <w:rPr>
          <w:bCs/>
        </w:rPr>
      </w:pPr>
      <w:r w:rsidRPr="00042D4E">
        <w:rPr>
          <w:bCs/>
        </w:rPr>
        <w:t xml:space="preserve"> 9. září 1995 se konala 1. schůzka. Schůzky se konají pravidelně s předem připraveným programem. V říjnu proběhlo generační setkání Severáků. V roce 1996, v březnu oslavili členové šesté výročí založení oddílu. V květnu se konalo několik významných akcí. 11. května se konaly závody vlčat a světlušek. Závodů se zúčastnilo celkem 8 hlídek vlčat, 7 světlušek a jeden oddíl světlušek. Závodilo se v překážkovém běhu, dání první pomoci, v poznávání značek. </w:t>
      </w:r>
    </w:p>
    <w:p w:rsidR="002B51FE" w:rsidRPr="00042D4E" w:rsidRDefault="002B51FE" w:rsidP="002B51FE">
      <w:pPr>
        <w:pStyle w:val="kronika-text"/>
        <w:rPr>
          <w:bCs/>
        </w:rPr>
      </w:pPr>
      <w:r w:rsidRPr="00042D4E">
        <w:rPr>
          <w:bCs/>
        </w:rPr>
        <w:t> </w:t>
      </w:r>
    </w:p>
    <w:p w:rsidR="002B51FE" w:rsidRPr="00042D4E" w:rsidRDefault="002B51FE" w:rsidP="002B51FE">
      <w:pPr>
        <w:pStyle w:val="kronika-text"/>
        <w:rPr>
          <w:bCs/>
        </w:rPr>
      </w:pPr>
      <w:r w:rsidRPr="00042D4E">
        <w:rPr>
          <w:bCs/>
        </w:rPr>
        <w:lastRenderedPageBreak/>
        <w:t>17. až 19. května se konalo Plzeňské Jamboree. Bylo to dlouho připravované setkání skautů a skautek západočeské oblasti Bílého Orla. Celá akce proběhla na lobezské střelnici. Náš oddíl se také zúčastnil. Celá akce proběhla následovně. V pátek se začalo tím, že každé skupině hostů byl přidělen průvodce, který je se vším seznámil. Oficiální zahájení začalo ve 20 hodin projevem městského náčelníka br.</w:t>
      </w:r>
      <w:r>
        <w:rPr>
          <w:bCs/>
        </w:rPr>
        <w:t xml:space="preserve"> </w:t>
      </w:r>
      <w:r w:rsidRPr="00042D4E">
        <w:rPr>
          <w:bCs/>
        </w:rPr>
        <w:t xml:space="preserve">Šišky. V sobotu se konal slavnostní průvod od Chodského náměstí na náměstí Republiky, kde stála tribuna. Tam slavnostně všechny přivítal náčelník všech skautů, bratr Navrátil. Po celý den probíhaly zajímavé akce. Např. v 16 hodin byl předveden výsadek jednotek rychlého nasazení ministerstva vnitra z vrtulníku. Večer byly zapáleny tři slavnostní hranice, promítaly se filmy z Jamboree z roku 1997. </w:t>
      </w:r>
    </w:p>
    <w:p w:rsidR="002B51FE" w:rsidRPr="00042D4E" w:rsidRDefault="002B51FE" w:rsidP="002B51FE">
      <w:pPr>
        <w:pStyle w:val="kronika-text"/>
        <w:rPr>
          <w:bCs/>
        </w:rPr>
      </w:pPr>
      <w:r w:rsidRPr="00042D4E">
        <w:rPr>
          <w:bCs/>
        </w:rPr>
        <w:t xml:space="preserve"> V září se pravidelně koná III. ročník závodu "Stopou bratra </w:t>
      </w:r>
      <w:proofErr w:type="spellStart"/>
      <w:r w:rsidRPr="00042D4E">
        <w:rPr>
          <w:bCs/>
        </w:rPr>
        <w:t>Šiwy</w:t>
      </w:r>
      <w:proofErr w:type="spellEnd"/>
      <w:r w:rsidRPr="00042D4E">
        <w:rPr>
          <w:bCs/>
        </w:rPr>
        <w:t xml:space="preserve">", při kterém se sportovně soutěží. Největší radost ale nastává s příchodem prázdnin. Již druhým rokem se pořádá skautský tábor u </w:t>
      </w:r>
      <w:proofErr w:type="spellStart"/>
      <w:r w:rsidRPr="00042D4E">
        <w:rPr>
          <w:bCs/>
        </w:rPr>
        <w:t>Přebudova</w:t>
      </w:r>
      <w:proofErr w:type="spellEnd"/>
      <w:r w:rsidRPr="00042D4E">
        <w:rPr>
          <w:bCs/>
        </w:rPr>
        <w:t xml:space="preserve"> v okrese Plzeň-jih. </w:t>
      </w:r>
    </w:p>
    <w:p w:rsidR="002B51FE" w:rsidRPr="00042D4E" w:rsidRDefault="002B51FE" w:rsidP="002B51FE">
      <w:pPr>
        <w:pStyle w:val="kronika-text"/>
        <w:rPr>
          <w:bCs/>
        </w:rPr>
      </w:pPr>
      <w:r w:rsidRPr="00042D4E">
        <w:rPr>
          <w:bCs/>
        </w:rPr>
        <w:t> Každý letní tábor se zaměřuje na určitý "táborový život". V letošním roce děti nastudovaly "starověký Egypt". To představuje shánění knih a pilného studování tohoto tématu, šití kostýmů, stavění pyramid. Jsou zde děti od osmi do čtrnácti let, které jsou soběstačné, ale při stavění jim pomáhají i bývalí členové oddílu. Tábor je využíván i pro nejstarší členy oddílu, kteří sem př</w:t>
      </w:r>
      <w:r>
        <w:rPr>
          <w:bCs/>
        </w:rPr>
        <w:t>i</w:t>
      </w:r>
      <w:r w:rsidRPr="00042D4E">
        <w:rPr>
          <w:bCs/>
        </w:rPr>
        <w:t xml:space="preserve">jíždí se svými vnuky. </w:t>
      </w:r>
    </w:p>
    <w:p w:rsidR="002B51FE" w:rsidRPr="00042D4E" w:rsidRDefault="002B51FE" w:rsidP="002B51FE">
      <w:pPr>
        <w:pStyle w:val="kronika-text"/>
        <w:rPr>
          <w:bCs/>
        </w:rPr>
      </w:pPr>
      <w:r w:rsidRPr="00042D4E">
        <w:rPr>
          <w:bCs/>
        </w:rPr>
        <w:t xml:space="preserve"> Chtěla bych poděkovat za ochotu a poskytnuté cenné materiály z historie </w:t>
      </w:r>
      <w:proofErr w:type="spellStart"/>
      <w:r w:rsidRPr="00042D4E">
        <w:rPr>
          <w:bCs/>
        </w:rPr>
        <w:t>skautigu</w:t>
      </w:r>
      <w:proofErr w:type="spellEnd"/>
      <w:r w:rsidRPr="00042D4E">
        <w:rPr>
          <w:bCs/>
        </w:rPr>
        <w:t xml:space="preserve"> na Slovanech, panu Stanislavu Boříkovi a dále panu Petrovi </w:t>
      </w:r>
      <w:proofErr w:type="spellStart"/>
      <w:r w:rsidRPr="00042D4E">
        <w:rPr>
          <w:bCs/>
        </w:rPr>
        <w:t>Kutákovi</w:t>
      </w:r>
      <w:proofErr w:type="spellEnd"/>
      <w:r w:rsidRPr="00042D4E">
        <w:rPr>
          <w:bCs/>
        </w:rPr>
        <w:t xml:space="preserve">. </w:t>
      </w:r>
    </w:p>
    <w:p w:rsidR="002B51FE" w:rsidRPr="00042D4E" w:rsidRDefault="002B51FE" w:rsidP="002B51FE">
      <w:pPr>
        <w:pStyle w:val="kronika-text"/>
        <w:rPr>
          <w:bCs/>
        </w:rPr>
      </w:pPr>
      <w:r w:rsidRPr="00042D4E">
        <w:rPr>
          <w:bCs/>
        </w:rPr>
        <w:t> </w:t>
      </w:r>
    </w:p>
    <w:p w:rsidR="002B51FE" w:rsidRPr="00042D4E" w:rsidRDefault="002B51FE" w:rsidP="002B51FE">
      <w:pPr>
        <w:pStyle w:val="kronika-nadpisy"/>
      </w:pPr>
      <w:r w:rsidRPr="00042D4E">
        <w:lastRenderedPageBreak/>
        <w:t xml:space="preserve">Hasiči </w:t>
      </w:r>
    </w:p>
    <w:p w:rsidR="002B51FE" w:rsidRPr="00042D4E" w:rsidRDefault="002B51FE" w:rsidP="002B51FE">
      <w:pPr>
        <w:pStyle w:val="kronika-text"/>
        <w:rPr>
          <w:bCs/>
        </w:rPr>
      </w:pPr>
      <w:r w:rsidRPr="00042D4E">
        <w:rPr>
          <w:bCs/>
        </w:rPr>
        <w:t xml:space="preserve">Jako každoročně proběhly výroční valné hromady ve všech třech sborech obvodu. V SDH v Božkově se valná hromada uskutečnila 26.ledna, v Hradišti 22. ledna a SDH v </w:t>
      </w:r>
      <w:proofErr w:type="spellStart"/>
      <w:r w:rsidRPr="00042D4E">
        <w:rPr>
          <w:bCs/>
        </w:rPr>
        <w:t>Koterově</w:t>
      </w:r>
      <w:proofErr w:type="spellEnd"/>
      <w:r w:rsidRPr="00042D4E">
        <w:rPr>
          <w:bCs/>
        </w:rPr>
        <w:t xml:space="preserve"> 18. prosince. Valná hromada hasičů obvodu se uskutečnila 27. února 1998 v </w:t>
      </w:r>
      <w:proofErr w:type="spellStart"/>
      <w:r w:rsidRPr="00042D4E">
        <w:rPr>
          <w:bCs/>
        </w:rPr>
        <w:t>Koterově</w:t>
      </w:r>
      <w:proofErr w:type="spellEnd"/>
      <w:r w:rsidRPr="00042D4E">
        <w:rPr>
          <w:bCs/>
        </w:rPr>
        <w:t xml:space="preserve">. Jednání se zúčastnil starosta MO Plzeň 2-Slovany ing. Václav Brousek, vedoucí odboru vnitřních věcí ing. Daniel Kasl a </w:t>
      </w:r>
      <w:proofErr w:type="spellStart"/>
      <w:r w:rsidRPr="00042D4E">
        <w:rPr>
          <w:bCs/>
        </w:rPr>
        <w:t>preventisté</w:t>
      </w:r>
      <w:proofErr w:type="spellEnd"/>
      <w:r w:rsidRPr="00042D4E">
        <w:rPr>
          <w:bCs/>
        </w:rPr>
        <w:t xml:space="preserve"> obvodu pan </w:t>
      </w:r>
      <w:proofErr w:type="spellStart"/>
      <w:r w:rsidRPr="00042D4E">
        <w:rPr>
          <w:bCs/>
        </w:rPr>
        <w:t>Hupák</w:t>
      </w:r>
      <w:proofErr w:type="spellEnd"/>
      <w:r w:rsidRPr="00042D4E">
        <w:rPr>
          <w:bCs/>
        </w:rPr>
        <w:t xml:space="preserve"> a </w:t>
      </w:r>
      <w:proofErr w:type="spellStart"/>
      <w:r w:rsidRPr="00042D4E">
        <w:rPr>
          <w:bCs/>
        </w:rPr>
        <w:t>Salzman</w:t>
      </w:r>
      <w:proofErr w:type="spellEnd"/>
      <w:r w:rsidRPr="00042D4E">
        <w:rPr>
          <w:bCs/>
        </w:rPr>
        <w:t xml:space="preserve">. </w:t>
      </w:r>
    </w:p>
    <w:p w:rsidR="002B51FE" w:rsidRPr="00042D4E" w:rsidRDefault="002B51FE" w:rsidP="002B51FE">
      <w:pPr>
        <w:pStyle w:val="kronika-text"/>
        <w:rPr>
          <w:bCs/>
        </w:rPr>
      </w:pPr>
      <w:r w:rsidRPr="00042D4E">
        <w:rPr>
          <w:bCs/>
        </w:rPr>
        <w:t xml:space="preserve"> Bylo provedeno vyhodnocení pětikolové soutěže "O pohár starosty obvodu Plzeň 2-Slovany". Pan starosta poděkoval všem členům za jejich nezištnou dobrovolnou práci na úseku požární ochrany. Na závěr valné hromady starosta předal pohár veliteli SDH </w:t>
      </w:r>
      <w:proofErr w:type="spellStart"/>
      <w:r w:rsidRPr="00042D4E">
        <w:rPr>
          <w:bCs/>
        </w:rPr>
        <w:t>Koterov</w:t>
      </w:r>
      <w:proofErr w:type="spellEnd"/>
      <w:r w:rsidRPr="00042D4E">
        <w:rPr>
          <w:bCs/>
        </w:rPr>
        <w:t xml:space="preserve"> panu Petru </w:t>
      </w:r>
      <w:proofErr w:type="spellStart"/>
      <w:r w:rsidRPr="00042D4E">
        <w:rPr>
          <w:bCs/>
        </w:rPr>
        <w:t>Jůzkovi</w:t>
      </w:r>
      <w:proofErr w:type="spellEnd"/>
      <w:r w:rsidRPr="00042D4E">
        <w:rPr>
          <w:bCs/>
        </w:rPr>
        <w:t xml:space="preserve">. </w:t>
      </w:r>
    </w:p>
    <w:p w:rsidR="002B51FE" w:rsidRPr="00042D4E" w:rsidRDefault="002B51FE" w:rsidP="002B51FE">
      <w:pPr>
        <w:pStyle w:val="kronika-text"/>
        <w:rPr>
          <w:bCs/>
        </w:rPr>
      </w:pPr>
      <w:r w:rsidRPr="00042D4E">
        <w:rPr>
          <w:bCs/>
        </w:rPr>
        <w:t> Pro zajištění provádění požárně preventivních kontrol bylo 16. března provedeno školení členů kontrolních skupin pro provádění požárních kontrol.</w:t>
      </w:r>
      <w:r>
        <w:rPr>
          <w:bCs/>
        </w:rPr>
        <w:t xml:space="preserve"> </w:t>
      </w:r>
      <w:r w:rsidRPr="00042D4E">
        <w:rPr>
          <w:bCs/>
        </w:rPr>
        <w:t xml:space="preserve">Tohoto školení se zúčastnilo celkem osm členů SDH, za </w:t>
      </w:r>
      <w:proofErr w:type="spellStart"/>
      <w:r w:rsidRPr="00042D4E">
        <w:rPr>
          <w:bCs/>
        </w:rPr>
        <w:t>Božkov</w:t>
      </w:r>
      <w:proofErr w:type="spellEnd"/>
      <w:r w:rsidRPr="00042D4E">
        <w:rPr>
          <w:bCs/>
        </w:rPr>
        <w:t xml:space="preserve"> a Hradiště po dvou členech a za </w:t>
      </w:r>
      <w:proofErr w:type="spellStart"/>
      <w:r w:rsidRPr="00042D4E">
        <w:rPr>
          <w:bCs/>
        </w:rPr>
        <w:t>Koterov</w:t>
      </w:r>
      <w:proofErr w:type="spellEnd"/>
      <w:r w:rsidRPr="00042D4E">
        <w:rPr>
          <w:bCs/>
        </w:rPr>
        <w:t xml:space="preserve"> čtyři členové. Stav členů kontrolních skupin bohužel klesá. Pro srovnání, v roce 1996 bylo 24 členů, v roce 1997 13 členů a v tomto roce pouze 8 členů. </w:t>
      </w:r>
    </w:p>
    <w:p w:rsidR="002B51FE" w:rsidRPr="00042D4E" w:rsidRDefault="002B51FE" w:rsidP="002B51FE">
      <w:pPr>
        <w:pStyle w:val="kronika-text"/>
        <w:rPr>
          <w:bCs/>
        </w:rPr>
      </w:pPr>
      <w:r w:rsidRPr="00042D4E">
        <w:rPr>
          <w:bCs/>
        </w:rPr>
        <w:t xml:space="preserve"> Tento rok se provedlo celkem 479 kontrol, z toho 88 kontrol provedli členové SDH a </w:t>
      </w:r>
      <w:proofErr w:type="spellStart"/>
      <w:r w:rsidRPr="00042D4E">
        <w:rPr>
          <w:bCs/>
        </w:rPr>
        <w:t>preventisté</w:t>
      </w:r>
      <w:proofErr w:type="spellEnd"/>
      <w:r w:rsidRPr="00042D4E">
        <w:rPr>
          <w:bCs/>
        </w:rPr>
        <w:t xml:space="preserve"> z našeho MO 2 celkem 479 kontrol. Bylo provedeno 93 dohlídek a při kontrolách bylo zjištěno 262 drobných závad. 20. června uspořádal Sbor dobrovolných hasičů Hradiště soutěž v požárním útoku. Uskutečnila se v krásném prostředí areálu TJ Sokol Hradiště. Soutěže se zúčastnilo 11 družstev mužů a 6 družstev žen. První místo v soutěži mužů obsadilo družstvo SDH Štěnovice a v soutěži žen SDH Hradiště. </w:t>
      </w:r>
    </w:p>
    <w:p w:rsidR="002B51FE" w:rsidRPr="00042D4E" w:rsidRDefault="002B51FE" w:rsidP="002B51FE">
      <w:pPr>
        <w:pStyle w:val="kronika-text"/>
        <w:rPr>
          <w:bCs/>
        </w:rPr>
      </w:pPr>
      <w:r w:rsidRPr="00042D4E">
        <w:rPr>
          <w:bCs/>
        </w:rPr>
        <w:t xml:space="preserve"> 3. až 5. července se konal na výstavišti v Litoměřicích Celorepublikový sraz dobrovolného hasičstva s výstavou historické techniky. Okresní výbor Sboru dobrovolných hasičů v Plzni vybral SDH </w:t>
      </w:r>
      <w:proofErr w:type="spellStart"/>
      <w:r w:rsidRPr="00042D4E">
        <w:rPr>
          <w:bCs/>
        </w:rPr>
        <w:t>Koterov</w:t>
      </w:r>
      <w:proofErr w:type="spellEnd"/>
      <w:r w:rsidRPr="00042D4E">
        <w:rPr>
          <w:bCs/>
        </w:rPr>
        <w:t xml:space="preserve">. </w:t>
      </w:r>
    </w:p>
    <w:p w:rsidR="002B51FE" w:rsidRPr="00042D4E" w:rsidRDefault="002B51FE" w:rsidP="002B51FE">
      <w:pPr>
        <w:pStyle w:val="kronika-text"/>
        <w:rPr>
          <w:bCs/>
        </w:rPr>
      </w:pPr>
      <w:r w:rsidRPr="00042D4E">
        <w:rPr>
          <w:bCs/>
        </w:rPr>
        <w:lastRenderedPageBreak/>
        <w:t> V rámci investiční výstavby, realizované z dotace města Plzně MO 2 provedl ve II. pololetí přístavbu sociálního zařízení, vodu a topení, jak pro hasiče</w:t>
      </w:r>
      <w:r>
        <w:rPr>
          <w:bCs/>
        </w:rPr>
        <w:t>,</w:t>
      </w:r>
      <w:r w:rsidRPr="00042D4E">
        <w:rPr>
          <w:bCs/>
        </w:rPr>
        <w:t xml:space="preserve"> tak pro techniku hasičské zbrojnice v </w:t>
      </w:r>
      <w:proofErr w:type="spellStart"/>
      <w:r w:rsidRPr="00042D4E">
        <w:rPr>
          <w:bCs/>
        </w:rPr>
        <w:t>Koterově</w:t>
      </w:r>
      <w:proofErr w:type="spellEnd"/>
      <w:r w:rsidRPr="00042D4E">
        <w:rPr>
          <w:bCs/>
        </w:rPr>
        <w:t xml:space="preserve">. Koterovští hasiči díky své aktivitě a již značně profesionálnímu přístupu k hasičskému řemeslu byli povýšeni do kategorie JPO III od 1. července 1998. </w:t>
      </w:r>
    </w:p>
    <w:p w:rsidR="002B51FE" w:rsidRPr="00042D4E" w:rsidRDefault="002B51FE" w:rsidP="002B51FE">
      <w:pPr>
        <w:pStyle w:val="kronika-text"/>
        <w:rPr>
          <w:bCs/>
        </w:rPr>
      </w:pPr>
      <w:r w:rsidRPr="00042D4E">
        <w:rPr>
          <w:bCs/>
        </w:rPr>
        <w:t> </w:t>
      </w:r>
    </w:p>
    <w:p w:rsidR="002B51FE" w:rsidRPr="00042D4E" w:rsidRDefault="002B51FE" w:rsidP="002B51FE">
      <w:pPr>
        <w:pStyle w:val="kronika-nadpisy"/>
      </w:pPr>
      <w:r w:rsidRPr="00042D4E">
        <w:t xml:space="preserve">Církev československá husitská Plzeň-východ </w:t>
      </w:r>
    </w:p>
    <w:p w:rsidR="002B51FE" w:rsidRPr="00042D4E" w:rsidRDefault="002B51FE" w:rsidP="002B51FE">
      <w:pPr>
        <w:pStyle w:val="kronika-text"/>
        <w:rPr>
          <w:bCs/>
        </w:rPr>
      </w:pPr>
      <w:r w:rsidRPr="00042D4E">
        <w:rPr>
          <w:bCs/>
        </w:rPr>
        <w:t xml:space="preserve">V tomto roce se pravidelně konaly bohoslužby v Plzni a přilehlých farnostech v Čižicích, v Nebílovech, v Losiné a ve Starém Plzenci. Konaly se pravidelně večerní pobožnosti postní, májové a adventní. Pravidelně probíhaly biblické výklady bible, vyučování náboženství pro děti, schůzky biřmovanců a schůzky mládeže. Děti a mládež připravily program ke Svátku matek a na odpolední pobožnost na Štědrý den. Čtyřikrát byla oddělena svátost křtu a jedno svatební požehnání. </w:t>
      </w:r>
    </w:p>
    <w:p w:rsidR="002B51FE" w:rsidRPr="00042D4E" w:rsidRDefault="002B51FE" w:rsidP="002B51FE">
      <w:pPr>
        <w:pStyle w:val="kronika-text"/>
        <w:rPr>
          <w:bCs/>
        </w:rPr>
      </w:pPr>
      <w:r w:rsidRPr="00042D4E">
        <w:rPr>
          <w:bCs/>
        </w:rPr>
        <w:t xml:space="preserve"> 11. ledna se konala bohoslužba k výročí zrodu Církve československé husitské s Vánoční mší Jana Jakuba Ryby. Sloužil M. </w:t>
      </w:r>
      <w:proofErr w:type="spellStart"/>
      <w:r w:rsidRPr="00042D4E">
        <w:rPr>
          <w:bCs/>
        </w:rPr>
        <w:t>Štojdl</w:t>
      </w:r>
      <w:proofErr w:type="spellEnd"/>
      <w:r w:rsidRPr="00042D4E">
        <w:rPr>
          <w:bCs/>
        </w:rPr>
        <w:t xml:space="preserve">, farář v Písku, hrál a zpíval soubor Resonance. Na Bílou sobotu se konala obnova křestního slibu. </w:t>
      </w:r>
    </w:p>
    <w:p w:rsidR="002B51FE" w:rsidRPr="00042D4E" w:rsidRDefault="002B51FE" w:rsidP="002B51FE">
      <w:pPr>
        <w:pStyle w:val="kronika-text"/>
        <w:rPr>
          <w:bCs/>
        </w:rPr>
      </w:pPr>
      <w:r w:rsidRPr="00042D4E">
        <w:rPr>
          <w:bCs/>
        </w:rPr>
        <w:t xml:space="preserve"> 24. května Bohoslovecké shromáždění diecéze Církve československé husitské zvolilo nového, již pátého biskupa plzeňské diecéze, bratra </w:t>
      </w:r>
      <w:r>
        <w:rPr>
          <w:bCs/>
        </w:rPr>
        <w:t>M</w:t>
      </w:r>
      <w:r w:rsidRPr="00042D4E">
        <w:rPr>
          <w:bCs/>
        </w:rPr>
        <w:t>gr. Michaela Moce v plzeňském sboru Kristova kříže (</w:t>
      </w:r>
      <w:proofErr w:type="spellStart"/>
      <w:r w:rsidRPr="00042D4E">
        <w:rPr>
          <w:bCs/>
        </w:rPr>
        <w:t>n.o</w:t>
      </w:r>
      <w:proofErr w:type="spellEnd"/>
      <w:r w:rsidRPr="00042D4E">
        <w:rPr>
          <w:bCs/>
        </w:rPr>
        <w:t xml:space="preserve">. Plzeň-východ) na Mikulášském náměstí. Pan biskup byl zvolen na sedm let a svůj úřad po deseti letech mu předal bývalý biskup plzeňský, </w:t>
      </w:r>
      <w:r>
        <w:rPr>
          <w:bCs/>
        </w:rPr>
        <w:t>M</w:t>
      </w:r>
      <w:r w:rsidRPr="00042D4E">
        <w:rPr>
          <w:bCs/>
        </w:rPr>
        <w:t xml:space="preserve">gr. Milan Semilský. </w:t>
      </w:r>
    </w:p>
    <w:p w:rsidR="002B51FE" w:rsidRPr="00042D4E" w:rsidRDefault="002B51FE" w:rsidP="002B51FE">
      <w:pPr>
        <w:pStyle w:val="kronika-text"/>
        <w:rPr>
          <w:bCs/>
        </w:rPr>
      </w:pPr>
      <w:r w:rsidRPr="00042D4E">
        <w:rPr>
          <w:bCs/>
        </w:rPr>
        <w:t xml:space="preserve"> 31. května udělil svátost biřmování třem biřmovancům 4. plzeňský biskup Milan Semilský. </w:t>
      </w:r>
    </w:p>
    <w:p w:rsidR="002B51FE" w:rsidRPr="00042D4E" w:rsidRDefault="002B51FE" w:rsidP="002B51FE">
      <w:pPr>
        <w:pStyle w:val="kronika-text"/>
        <w:rPr>
          <w:bCs/>
        </w:rPr>
      </w:pPr>
      <w:r w:rsidRPr="00042D4E">
        <w:rPr>
          <w:bCs/>
        </w:rPr>
        <w:t> 13. září proběhla bohoslužba ke</w:t>
      </w:r>
      <w:r>
        <w:rPr>
          <w:bCs/>
        </w:rPr>
        <w:t xml:space="preserve"> 4. výročí posvěcení Sboru </w:t>
      </w:r>
      <w:proofErr w:type="spellStart"/>
      <w:r>
        <w:rPr>
          <w:bCs/>
        </w:rPr>
        <w:t>Krit</w:t>
      </w:r>
      <w:r w:rsidRPr="00042D4E">
        <w:rPr>
          <w:bCs/>
        </w:rPr>
        <w:t>tova</w:t>
      </w:r>
      <w:proofErr w:type="spellEnd"/>
      <w:r w:rsidRPr="00042D4E">
        <w:rPr>
          <w:bCs/>
        </w:rPr>
        <w:t xml:space="preserve"> kříže, kterou sloužil biskup M. Moc. Odpoledne vystoupil soubor Mladina pod </w:t>
      </w:r>
      <w:r w:rsidRPr="00042D4E">
        <w:rPr>
          <w:bCs/>
        </w:rPr>
        <w:lastRenderedPageBreak/>
        <w:t xml:space="preserve">názvem Do hlubin duše. Místní farářka paní Matyášová byla v tomto roce pověřena vedením Plzeňské </w:t>
      </w:r>
      <w:proofErr w:type="spellStart"/>
      <w:r w:rsidRPr="00042D4E">
        <w:rPr>
          <w:bCs/>
        </w:rPr>
        <w:t>ekumeny</w:t>
      </w:r>
      <w:proofErr w:type="spellEnd"/>
      <w:r w:rsidRPr="00042D4E">
        <w:rPr>
          <w:bCs/>
        </w:rPr>
        <w:t xml:space="preserve">. </w:t>
      </w:r>
    </w:p>
    <w:p w:rsidR="002B51FE" w:rsidRPr="00042D4E" w:rsidRDefault="002B51FE" w:rsidP="002B51FE">
      <w:pPr>
        <w:pStyle w:val="kronika-text"/>
        <w:rPr>
          <w:bCs/>
        </w:rPr>
      </w:pPr>
      <w:r w:rsidRPr="00042D4E">
        <w:rPr>
          <w:bCs/>
        </w:rPr>
        <w:t xml:space="preserve"> Plzeňská </w:t>
      </w:r>
      <w:proofErr w:type="spellStart"/>
      <w:r w:rsidRPr="00042D4E">
        <w:rPr>
          <w:bCs/>
        </w:rPr>
        <w:t>ekumena</w:t>
      </w:r>
      <w:proofErr w:type="spellEnd"/>
      <w:r w:rsidRPr="00042D4E">
        <w:rPr>
          <w:bCs/>
        </w:rPr>
        <w:t xml:space="preserve"> představuje zástupce plzeňských církví a pracuje pro sblížení jednotlivých církví a pořádá společná shromáždění. Náboženská obec navštěvuje nemocné a staré lidi doma, v domovech důchodců nebo v penzionech. V létě se konalo několik bohoslužeb pro nemocné v </w:t>
      </w:r>
      <w:proofErr w:type="spellStart"/>
      <w:r w:rsidRPr="00042D4E">
        <w:rPr>
          <w:bCs/>
        </w:rPr>
        <w:t>Hospicu</w:t>
      </w:r>
      <w:proofErr w:type="spellEnd"/>
      <w:r w:rsidRPr="00042D4E">
        <w:rPr>
          <w:bCs/>
        </w:rPr>
        <w:t xml:space="preserve"> sv. Lazara. O evidenci členů a o věci hospodářské a správní se stará rada starších, která má 10 členů. </w:t>
      </w:r>
    </w:p>
    <w:p w:rsidR="002B51FE" w:rsidRPr="00042D4E" w:rsidRDefault="002B51FE" w:rsidP="002B51FE">
      <w:pPr>
        <w:pStyle w:val="kronika-text"/>
        <w:rPr>
          <w:bCs/>
        </w:rPr>
      </w:pPr>
      <w:r w:rsidRPr="00042D4E">
        <w:rPr>
          <w:bCs/>
        </w:rPr>
        <w:t xml:space="preserve"> K náboženské obci Církve československé husitské Plzeň-východ byla připojena letošní rok náboženská obec v Plzni-Doubravce. </w:t>
      </w:r>
    </w:p>
    <w:p w:rsidR="002B51FE" w:rsidRPr="00042D4E" w:rsidRDefault="002B51FE" w:rsidP="002B51FE">
      <w:pPr>
        <w:pStyle w:val="kronika-text"/>
        <w:rPr>
          <w:bCs/>
        </w:rPr>
      </w:pPr>
      <w:r w:rsidRPr="00042D4E">
        <w:rPr>
          <w:bCs/>
        </w:rPr>
        <w:t> </w:t>
      </w:r>
    </w:p>
    <w:p w:rsidR="002B51FE" w:rsidRPr="00042D4E" w:rsidRDefault="002B51FE" w:rsidP="002B51FE">
      <w:pPr>
        <w:pStyle w:val="kronika-nadpisy"/>
      </w:pPr>
      <w:r w:rsidRPr="00042D4E">
        <w:t xml:space="preserve">Obchod, ceny výrobků, mzdy </w:t>
      </w:r>
    </w:p>
    <w:p w:rsidR="002B51FE" w:rsidRPr="00042D4E" w:rsidRDefault="002B51FE" w:rsidP="002B51FE">
      <w:pPr>
        <w:pStyle w:val="kronika-text"/>
        <w:rPr>
          <w:bCs/>
        </w:rPr>
      </w:pPr>
      <w:r w:rsidRPr="00042D4E">
        <w:rPr>
          <w:bCs/>
        </w:rPr>
        <w:t xml:space="preserve">V dubnu se začalo stavět v Papírenské ulici dosud největší plzeňské obchodně-administrativní centrum. Objekt se bude rozkládat na třinácti tisících metrech čtverečních. Součást centra bude také parkoviště pro zhruba tři sta automobilů. Investorem je Projekční společnost obchodních center. Kromě řady menších prodejců zde budou zastoupeny firmy Svět koberců, Drogerie DM. Administrativní úsek by měl být otevřen o rok později. V tomto areálu by měla být pojišťovna Kooperativa. Pod Delvitou má být podzemní hlídané parkoviště se čtyřiceti místy. </w:t>
      </w:r>
    </w:p>
    <w:p w:rsidR="002B51FE" w:rsidRPr="00042D4E" w:rsidRDefault="002B51FE" w:rsidP="002B51FE">
      <w:pPr>
        <w:pStyle w:val="kronika-text"/>
        <w:rPr>
          <w:bCs/>
        </w:rPr>
      </w:pPr>
      <w:r w:rsidRPr="00042D4E">
        <w:rPr>
          <w:bCs/>
        </w:rPr>
        <w:t xml:space="preserve"> 19. listopadu bylo otevřeno nejnovější, v České republice již 56. nákupní středisko Delvita. Náš slovanský obvod se tak stal poslední čtvrtí, ve které chyběl supermarket. Delvita zahájila svůj provoz řadou atrakcí před nákupním střediskem a výherních soutěží pro první návštěvníky. Supermarket nabízí zákazníkům na devět tisíc výrobků, z toho prakticky všechny od domácích dodavatelů, protože podporuje české podniky. </w:t>
      </w:r>
    </w:p>
    <w:p w:rsidR="002B51FE" w:rsidRPr="00042D4E" w:rsidRDefault="002B51FE" w:rsidP="002B51FE">
      <w:pPr>
        <w:pStyle w:val="kronika-text"/>
        <w:rPr>
          <w:bCs/>
        </w:rPr>
      </w:pPr>
      <w:r w:rsidRPr="00042D4E">
        <w:rPr>
          <w:bCs/>
        </w:rPr>
        <w:t> </w:t>
      </w:r>
    </w:p>
    <w:p w:rsidR="002B51FE" w:rsidRPr="00042D4E" w:rsidRDefault="002B51FE" w:rsidP="002B51FE">
      <w:pPr>
        <w:pStyle w:val="kronika-text"/>
        <w:rPr>
          <w:bCs/>
        </w:rPr>
      </w:pPr>
      <w:r w:rsidRPr="00042D4E">
        <w:rPr>
          <w:bCs/>
        </w:rPr>
        <w:lastRenderedPageBreak/>
        <w:t>Již více než rok trápí jak občany našeho obvodu</w:t>
      </w:r>
      <w:r>
        <w:rPr>
          <w:bCs/>
        </w:rPr>
        <w:t>,</w:t>
      </w:r>
      <w:r w:rsidRPr="00042D4E">
        <w:rPr>
          <w:bCs/>
        </w:rPr>
        <w:t xml:space="preserve"> tak obvodní úřad plechová ohrada na náměstí Generála Píky. Z bývalého parku by mělo vyrůst obchodně-administrativní centrum. Podle investorské firmy SUPERLAND, která by měla centrum postavit do konce příštího roku, zahájení stavby vázne na poskytnutí bankovního úvěru. Na celou stavbu existuje stavební povolení, technicky je vše v pořádku, stavební firma může kdykoliv začít a čeká se pouze na zainvestování stavby. Jediné, co zatím skutečně existuje, je model stavby a zničené centrum Slovan. </w:t>
      </w:r>
    </w:p>
    <w:p w:rsidR="002B51FE" w:rsidRPr="00042D4E" w:rsidRDefault="002B51FE" w:rsidP="002B51FE">
      <w:pPr>
        <w:pStyle w:val="kronika-text"/>
        <w:rPr>
          <w:bCs/>
        </w:rPr>
      </w:pPr>
      <w:r w:rsidRPr="00042D4E">
        <w:rPr>
          <w:bCs/>
        </w:rPr>
        <w:t xml:space="preserve"> Letošní rok znamenal od samého začátku zahájení etapy urychlení cenového vývoje. Předpokládaný růst se měl podle prognostiků pohybovat mezi 10 až 12 procenty. Náraz vlivu cen na životní úroveň lidé pociťovali od samotného začátku. Ke snižování míry inflace došlo až v druhém pololetí roku. </w:t>
      </w:r>
    </w:p>
    <w:p w:rsidR="002B51FE" w:rsidRPr="00042D4E" w:rsidRDefault="002B51FE" w:rsidP="002B51FE">
      <w:pPr>
        <w:pStyle w:val="kronika-text"/>
        <w:rPr>
          <w:bCs/>
        </w:rPr>
      </w:pPr>
      <w:r w:rsidRPr="00042D4E">
        <w:rPr>
          <w:bCs/>
        </w:rPr>
        <w:t xml:space="preserve"> V prvním čtvrtletí v prodeji potravin byl zaznamenán nárůst cen brambor, o 8,3 procenta, výrazněji podražila mrkev, o 2 procenta, o 2 procenta podražila také jablka. Nejvýraznější pokles ceny zaznamenala rajčata a to o 11,5 procenta, o jedno procento se snížila cena pomerančů. Klesly také ceny všech druhů masa, nejvýrazněji u vepřového bůčku, o 11,2 procenta. Beze změny zůstala cena kmínového konzumního chleba. </w:t>
      </w:r>
    </w:p>
    <w:p w:rsidR="002B51FE" w:rsidRPr="00042D4E" w:rsidRDefault="002B51FE" w:rsidP="002B51FE">
      <w:pPr>
        <w:pStyle w:val="kronika-text"/>
        <w:rPr>
          <w:bCs/>
        </w:rPr>
      </w:pPr>
      <w:r w:rsidRPr="00042D4E">
        <w:rPr>
          <w:bCs/>
        </w:rPr>
        <w:t xml:space="preserve"> V květnu vývoj maloobchodních cen téměř stagnoval. K výraznému cenovému vzestupu došlo počátkem července, tedy od zvýšení cen energií a nájemného. Vliv červencových deregulací ovlivnil růst cen zhruba ve výši 4,5 procentního bodu. Došlo k poklesu reálné kupní síly domácností, která se projevila ve snížených nákupech. Domácnosti v 1. čtvrtletí reálně nakoupily zhruba o 5 procent méně než v loňském roce. </w:t>
      </w:r>
    </w:p>
    <w:p w:rsidR="002B51FE" w:rsidRPr="00042D4E" w:rsidRDefault="002B51FE" w:rsidP="002B51FE">
      <w:pPr>
        <w:pStyle w:val="kronika-text"/>
        <w:rPr>
          <w:bCs/>
        </w:rPr>
      </w:pPr>
      <w:r w:rsidRPr="00042D4E">
        <w:rPr>
          <w:bCs/>
        </w:rPr>
        <w:t xml:space="preserve"> Koncem roku byl pohyb maloobchodních cen téměř zanedbatelný. Vezme-li se za základ srovnání průměr posledních 12 měsíců, činila míra inflace 11,3 procenta. Na jedné straně experti příznivě hodnotili, že se cenová </w:t>
      </w:r>
      <w:r w:rsidRPr="00042D4E">
        <w:rPr>
          <w:bCs/>
        </w:rPr>
        <w:lastRenderedPageBreak/>
        <w:t xml:space="preserve">hladina nehýbala, že obchodníci usilovali o získání zákazníků (cenové slevy), k podchycení co nejširší základny kupní síly ať již při prodeji potravinářského či průmyslového zboží. Na druhé straně však mnoho domácností muselo přehodnocovat mnohé spotřební návyky a odsouvat zejména nákup zbytečných předmětů a potřeb. </w:t>
      </w:r>
    </w:p>
    <w:p w:rsidR="002B51FE" w:rsidRPr="00042D4E" w:rsidRDefault="002B51FE" w:rsidP="002B51FE">
      <w:pPr>
        <w:pStyle w:val="kronika-text"/>
        <w:rPr>
          <w:bCs/>
        </w:rPr>
      </w:pPr>
      <w:r w:rsidRPr="00042D4E">
        <w:rPr>
          <w:bCs/>
        </w:rPr>
        <w:t xml:space="preserve"> Zajímavá je tabulka srovnání výdajů na domácnost v prosinci </w:t>
      </w:r>
      <w:smartTag w:uri="urn:schemas-microsoft-com:office:smarttags" w:element="metricconverter">
        <w:smartTagPr>
          <w:attr w:name="ProductID" w:val="1997 a"/>
        </w:smartTagPr>
        <w:r w:rsidRPr="00042D4E">
          <w:rPr>
            <w:bCs/>
          </w:rPr>
          <w:t>1997 a</w:t>
        </w:r>
      </w:smartTag>
      <w:r w:rsidRPr="00042D4E">
        <w:rPr>
          <w:bCs/>
        </w:rPr>
        <w:t xml:space="preserve"> v lednu 1998. V prosinci loňského roku činily výdaje domácností na potraviny 4001 korunu, v lednu se počítalo s nárůstem na 4045 korun. Zvýšení cen nájemného a energií se odrazilo v navýšení předpokládaných výdajů na bydlení. Z prosincových 1973 korun na 2039 korun v lednu. Počítalo se i s přibližně padesátikorunovým vzrůstem nákladů na dopravu a spoje. </w:t>
      </w:r>
    </w:p>
    <w:p w:rsidR="002B51FE" w:rsidRPr="00042D4E" w:rsidRDefault="002B51FE" w:rsidP="002B51FE">
      <w:pPr>
        <w:pStyle w:val="kronika-text"/>
        <w:rPr>
          <w:bCs/>
        </w:rPr>
      </w:pPr>
      <w:r w:rsidRPr="00042D4E">
        <w:rPr>
          <w:bCs/>
        </w:rPr>
        <w:t> Prudký pokles výdajů se zaznamenal u prodeje alkoholických nápojů, z prosincových 404 korun na lednových 277. Výrazně, téměř o tisíc korun, se snížily i nákupy oděvů a obuvi. Z dosavadního tříletého sledování výdajů českých domácností vyplynulo, že u potravin, bydlení, dopravy a spojů vzrostly náklady o celou polovinu. O tři čtvrtiny se zvýšily výdaje na pojištění a daně.  </w:t>
      </w:r>
    </w:p>
    <w:p w:rsidR="002B51FE" w:rsidRPr="00042D4E" w:rsidRDefault="002B51FE" w:rsidP="002B51FE">
      <w:pPr>
        <w:pStyle w:val="kronika-text"/>
        <w:rPr>
          <w:bCs/>
        </w:rPr>
      </w:pPr>
      <w:r w:rsidRPr="00042D4E">
        <w:rPr>
          <w:bCs/>
        </w:rPr>
        <w:t xml:space="preserve">Lidé jsou ze současné situace v zemi značně znepokojeni a raději šetří než utrácejí. Silná deprese domácího trhu se spotřebním zbožím, zejména textilem, obchodníky příliš nepřekvapuje. Lidé nakupují málo. Nejvíc na odbyt jde sezonní zboží. Dobře se prodávají záclony. O konfekci je velmi malý zájem. Většina obchodníků potvrdila, že stále větší počet občanů dává přednost stánkovým prodejcům v nejrůznějších tržnicích. Kupní síla je o poznání nižší než v uplynulých letech. Velmi rozšířený je stánkový prodej u vietnamských prodejců. </w:t>
      </w:r>
    </w:p>
    <w:p w:rsidR="002B51FE" w:rsidRPr="00042D4E" w:rsidRDefault="002B51FE" w:rsidP="002B51FE">
      <w:pPr>
        <w:pStyle w:val="kronika-text"/>
        <w:rPr>
          <w:bCs/>
        </w:rPr>
      </w:pPr>
      <w:r w:rsidRPr="00042D4E">
        <w:rPr>
          <w:bCs/>
        </w:rPr>
        <w:t> </w:t>
      </w:r>
    </w:p>
    <w:p w:rsidR="002B51FE" w:rsidRDefault="002B51FE" w:rsidP="002B51FE">
      <w:pPr>
        <w:pStyle w:val="kronika-text"/>
        <w:rPr>
          <w:bCs/>
        </w:rPr>
      </w:pPr>
      <w:r w:rsidRPr="00042D4E">
        <w:rPr>
          <w:bCs/>
        </w:rPr>
        <w:lastRenderedPageBreak/>
        <w:t xml:space="preserve">Stručný přehled průměrných cen za celý rok některých vybraných potravin a benzínu v západočeském kraji. </w:t>
      </w:r>
    </w:p>
    <w:tbl>
      <w:tblPr>
        <w:tblW w:w="4900" w:type="pct"/>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000" w:firstRow="0" w:lastRow="0" w:firstColumn="0" w:lastColumn="0" w:noHBand="0" w:noVBand="0"/>
      </w:tblPr>
      <w:tblGrid>
        <w:gridCol w:w="933"/>
        <w:gridCol w:w="714"/>
        <w:gridCol w:w="676"/>
        <w:gridCol w:w="794"/>
        <w:gridCol w:w="942"/>
        <w:gridCol w:w="695"/>
        <w:gridCol w:w="949"/>
        <w:gridCol w:w="692"/>
        <w:gridCol w:w="699"/>
        <w:gridCol w:w="742"/>
      </w:tblGrid>
      <w:tr w:rsidR="002B51FE" w:rsidRPr="00950DC7" w:rsidTr="00F92117">
        <w:tc>
          <w:tcPr>
            <w:tcW w:w="0" w:type="auto"/>
            <w:gridSpan w:val="10"/>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rsidR="002B51FE" w:rsidRPr="00950DC7" w:rsidRDefault="002B51FE" w:rsidP="00F92117">
            <w:pPr>
              <w:pStyle w:val="kronika-text"/>
              <w:ind w:firstLine="0"/>
              <w:rPr>
                <w:b/>
                <w:bCs/>
              </w:rPr>
            </w:pPr>
            <w:r w:rsidRPr="00950DC7">
              <w:rPr>
                <w:b/>
                <w:bCs/>
              </w:rPr>
              <w:t>Ceny potravin (v Kč)</w:t>
            </w:r>
          </w:p>
        </w:tc>
      </w:tr>
      <w:tr w:rsidR="002B51FE" w:rsidRPr="00950DC7" w:rsidTr="00F92117">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B51FE" w:rsidRPr="00950DC7" w:rsidRDefault="002B51FE" w:rsidP="00F92117">
            <w:pPr>
              <w:pStyle w:val="kronika-text"/>
              <w:ind w:firstLine="0"/>
              <w:rPr>
                <w:bCs/>
              </w:rPr>
            </w:pPr>
            <w:r w:rsidRPr="00950DC7">
              <w:rPr>
                <w:bCs/>
              </w:rPr>
              <w:t>Čtvrtletí</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B51FE" w:rsidRPr="00950DC7" w:rsidRDefault="002B51FE" w:rsidP="00F92117">
            <w:pPr>
              <w:pStyle w:val="kronika-text"/>
              <w:ind w:firstLine="0"/>
              <w:rPr>
                <w:bCs/>
              </w:rPr>
            </w:pPr>
            <w:r w:rsidRPr="00950DC7">
              <w:rPr>
                <w:bCs/>
              </w:rPr>
              <w:t>mléko</w:t>
            </w:r>
            <w:r w:rsidRPr="00950DC7">
              <w:rPr>
                <w:bCs/>
              </w:rPr>
              <w:br/>
              <w:t>(</w:t>
            </w:r>
            <w:smartTag w:uri="urn:schemas-microsoft-com:office:smarttags" w:element="metricconverter">
              <w:smartTagPr>
                <w:attr w:name="ProductID" w:val="1 l"/>
              </w:smartTagPr>
              <w:r w:rsidRPr="00950DC7">
                <w:rPr>
                  <w:bCs/>
                </w:rPr>
                <w:t>1 l</w:t>
              </w:r>
            </w:smartTag>
            <w:r w:rsidRPr="00950DC7">
              <w:rPr>
                <w:bCs/>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B51FE" w:rsidRPr="00950DC7" w:rsidRDefault="002B51FE" w:rsidP="00F92117">
            <w:pPr>
              <w:pStyle w:val="kronika-text"/>
              <w:ind w:firstLine="0"/>
              <w:rPr>
                <w:bCs/>
              </w:rPr>
            </w:pPr>
            <w:r w:rsidRPr="00950DC7">
              <w:rPr>
                <w:bCs/>
              </w:rPr>
              <w:t>vejce</w:t>
            </w:r>
            <w:r w:rsidRPr="00950DC7">
              <w:rPr>
                <w:bCs/>
              </w:rPr>
              <w:br/>
              <w:t>(1 ks)</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B51FE" w:rsidRPr="00950DC7" w:rsidRDefault="002B51FE" w:rsidP="00F92117">
            <w:pPr>
              <w:pStyle w:val="kronika-text"/>
              <w:ind w:firstLine="0"/>
              <w:rPr>
                <w:bCs/>
              </w:rPr>
            </w:pPr>
            <w:r w:rsidRPr="00950DC7">
              <w:rPr>
                <w:bCs/>
              </w:rPr>
              <w:t>máslo</w:t>
            </w:r>
            <w:r w:rsidRPr="00950DC7">
              <w:rPr>
                <w:bCs/>
              </w:rPr>
              <w:br/>
              <w:t>(</w:t>
            </w:r>
            <w:smartTag w:uri="urn:schemas-microsoft-com:office:smarttags" w:element="metricconverter">
              <w:smartTagPr>
                <w:attr w:name="ProductID" w:val="1 kg"/>
              </w:smartTagPr>
              <w:r w:rsidRPr="00950DC7">
                <w:rPr>
                  <w:bCs/>
                </w:rPr>
                <w:t>1 kg</w:t>
              </w:r>
            </w:smartTag>
            <w:r w:rsidRPr="00950DC7">
              <w:rPr>
                <w:bCs/>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B51FE" w:rsidRPr="00950DC7" w:rsidRDefault="002B51FE" w:rsidP="00F92117">
            <w:pPr>
              <w:pStyle w:val="kronika-text"/>
              <w:ind w:firstLine="0"/>
              <w:rPr>
                <w:bCs/>
              </w:rPr>
            </w:pPr>
            <w:r w:rsidRPr="00950DC7">
              <w:rPr>
                <w:bCs/>
              </w:rPr>
              <w:t>pivo 10°</w:t>
            </w:r>
            <w:r w:rsidRPr="00950DC7">
              <w:rPr>
                <w:bCs/>
              </w:rPr>
              <w:br/>
              <w:t>(</w:t>
            </w:r>
            <w:smartTag w:uri="urn:schemas-microsoft-com:office:smarttags" w:element="metricconverter">
              <w:smartTagPr>
                <w:attr w:name="ProductID" w:val="0.5 l"/>
              </w:smartTagPr>
              <w:r w:rsidRPr="00950DC7">
                <w:rPr>
                  <w:bCs/>
                </w:rPr>
                <w:t>0.5 l</w:t>
              </w:r>
            </w:smartTag>
            <w:r w:rsidRPr="00950DC7">
              <w:rPr>
                <w:bCs/>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B51FE" w:rsidRPr="00950DC7" w:rsidRDefault="002B51FE" w:rsidP="00F92117">
            <w:pPr>
              <w:pStyle w:val="kronika-text"/>
              <w:ind w:firstLine="0"/>
              <w:rPr>
                <w:bCs/>
              </w:rPr>
            </w:pPr>
            <w:r w:rsidRPr="00950DC7">
              <w:rPr>
                <w:bCs/>
              </w:rPr>
              <w:t>rum</w:t>
            </w:r>
            <w:r w:rsidRPr="00950DC7">
              <w:rPr>
                <w:bCs/>
              </w:rPr>
              <w:br/>
              <w:t>(</w:t>
            </w:r>
            <w:smartTag w:uri="urn:schemas-microsoft-com:office:smarttags" w:element="metricconverter">
              <w:smartTagPr>
                <w:attr w:name="ProductID" w:val="0.5 l"/>
              </w:smartTagPr>
              <w:r w:rsidRPr="00950DC7">
                <w:rPr>
                  <w:bCs/>
                </w:rPr>
                <w:t>0.5 l</w:t>
              </w:r>
            </w:smartTag>
            <w:r w:rsidRPr="00950DC7">
              <w:rPr>
                <w:bCs/>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B51FE" w:rsidRPr="00950DC7" w:rsidRDefault="002B51FE" w:rsidP="00F92117">
            <w:pPr>
              <w:pStyle w:val="kronika-text"/>
              <w:ind w:firstLine="0"/>
              <w:rPr>
                <w:bCs/>
              </w:rPr>
            </w:pPr>
            <w:r w:rsidRPr="00950DC7">
              <w:rPr>
                <w:bCs/>
              </w:rPr>
              <w:t>šunkový</w:t>
            </w:r>
            <w:r w:rsidRPr="00950DC7">
              <w:rPr>
                <w:bCs/>
              </w:rPr>
              <w:br/>
              <w:t>salám</w:t>
            </w:r>
            <w:r w:rsidRPr="00950DC7">
              <w:rPr>
                <w:bCs/>
              </w:rPr>
              <w:br/>
              <w:t>(</w:t>
            </w:r>
            <w:smartTag w:uri="urn:schemas-microsoft-com:office:smarttags" w:element="metricconverter">
              <w:smartTagPr>
                <w:attr w:name="ProductID" w:val="1 kg"/>
              </w:smartTagPr>
              <w:r w:rsidRPr="00950DC7">
                <w:rPr>
                  <w:bCs/>
                </w:rPr>
                <w:t>1 kg</w:t>
              </w:r>
            </w:smartTag>
            <w:r w:rsidRPr="00950DC7">
              <w:rPr>
                <w:bCs/>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B51FE" w:rsidRPr="00950DC7" w:rsidRDefault="002B51FE" w:rsidP="00F92117">
            <w:pPr>
              <w:pStyle w:val="kronika-text"/>
              <w:ind w:firstLine="0"/>
              <w:rPr>
                <w:bCs/>
              </w:rPr>
            </w:pPr>
            <w:r w:rsidRPr="00950DC7">
              <w:rPr>
                <w:bCs/>
              </w:rPr>
              <w:t>kuře</w:t>
            </w:r>
            <w:r w:rsidRPr="00950DC7">
              <w:rPr>
                <w:bCs/>
              </w:rPr>
              <w:br/>
              <w:t>(</w:t>
            </w:r>
            <w:smartTag w:uri="urn:schemas-microsoft-com:office:smarttags" w:element="metricconverter">
              <w:smartTagPr>
                <w:attr w:name="ProductID" w:val="1 kg"/>
              </w:smartTagPr>
              <w:r w:rsidRPr="00950DC7">
                <w:rPr>
                  <w:bCs/>
                </w:rPr>
                <w:t>1 kg</w:t>
              </w:r>
            </w:smartTag>
            <w:r w:rsidRPr="00950DC7">
              <w:rPr>
                <w:bCs/>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B51FE" w:rsidRPr="00950DC7" w:rsidRDefault="002B51FE" w:rsidP="00F92117">
            <w:pPr>
              <w:pStyle w:val="kronika-text"/>
              <w:ind w:firstLine="0"/>
              <w:rPr>
                <w:bCs/>
              </w:rPr>
            </w:pPr>
            <w:r w:rsidRPr="00950DC7">
              <w:rPr>
                <w:bCs/>
              </w:rPr>
              <w:t>jablka</w:t>
            </w:r>
            <w:r w:rsidRPr="00950DC7">
              <w:rPr>
                <w:bCs/>
              </w:rPr>
              <w:br/>
              <w:t>(</w:t>
            </w:r>
            <w:smartTag w:uri="urn:schemas-microsoft-com:office:smarttags" w:element="metricconverter">
              <w:smartTagPr>
                <w:attr w:name="ProductID" w:val="1 kg"/>
              </w:smartTagPr>
              <w:r w:rsidRPr="00950DC7">
                <w:rPr>
                  <w:bCs/>
                </w:rPr>
                <w:t>1 kg</w:t>
              </w:r>
            </w:smartTag>
            <w:r w:rsidRPr="00950DC7">
              <w:rPr>
                <w:bCs/>
              </w:rPr>
              <w:t>)</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B51FE" w:rsidRPr="00950DC7" w:rsidRDefault="002B51FE" w:rsidP="00F92117">
            <w:pPr>
              <w:pStyle w:val="kronika-text"/>
              <w:ind w:firstLine="0"/>
              <w:rPr>
                <w:bCs/>
              </w:rPr>
            </w:pPr>
            <w:r w:rsidRPr="00950DC7">
              <w:rPr>
                <w:bCs/>
              </w:rPr>
              <w:t>mrkev</w:t>
            </w:r>
            <w:r w:rsidRPr="00950DC7">
              <w:rPr>
                <w:bCs/>
              </w:rPr>
              <w:br/>
              <w:t>(</w:t>
            </w:r>
            <w:smartTag w:uri="urn:schemas-microsoft-com:office:smarttags" w:element="metricconverter">
              <w:smartTagPr>
                <w:attr w:name="ProductID" w:val="1 kg"/>
              </w:smartTagPr>
              <w:r w:rsidRPr="00950DC7">
                <w:rPr>
                  <w:bCs/>
                </w:rPr>
                <w:t>1 kg</w:t>
              </w:r>
            </w:smartTag>
            <w:r w:rsidRPr="00950DC7">
              <w:rPr>
                <w:bCs/>
              </w:rPr>
              <w:t>)</w:t>
            </w:r>
          </w:p>
        </w:tc>
      </w:tr>
      <w:tr w:rsidR="002B51FE" w:rsidRPr="00950DC7" w:rsidTr="00F92117">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B51FE" w:rsidRPr="00950DC7" w:rsidRDefault="002B51FE" w:rsidP="00F92117">
            <w:pPr>
              <w:pStyle w:val="kronika-text"/>
              <w:ind w:firstLine="0"/>
              <w:rPr>
                <w:bCs/>
              </w:rPr>
            </w:pPr>
            <w:r w:rsidRPr="00950DC7">
              <w:rPr>
                <w:bCs/>
              </w:rPr>
              <w:t>I.</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B51FE" w:rsidRPr="00950DC7" w:rsidRDefault="002B51FE" w:rsidP="00F92117">
            <w:pPr>
              <w:pStyle w:val="kronika-text"/>
              <w:ind w:firstLine="0"/>
              <w:rPr>
                <w:bCs/>
              </w:rPr>
            </w:pPr>
            <w:r w:rsidRPr="00950DC7">
              <w:rPr>
                <w:bCs/>
              </w:rPr>
              <w:t>11,49</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B51FE" w:rsidRPr="00950DC7" w:rsidRDefault="002B51FE" w:rsidP="00F92117">
            <w:pPr>
              <w:pStyle w:val="kronika-text"/>
              <w:ind w:firstLine="0"/>
              <w:rPr>
                <w:bCs/>
              </w:rPr>
            </w:pPr>
            <w:r w:rsidRPr="00950DC7">
              <w:rPr>
                <w:bCs/>
              </w:rPr>
              <w:t>3,03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B51FE" w:rsidRPr="00950DC7" w:rsidRDefault="002B51FE" w:rsidP="00F92117">
            <w:pPr>
              <w:pStyle w:val="kronika-text"/>
              <w:ind w:firstLine="0"/>
              <w:rPr>
                <w:bCs/>
              </w:rPr>
            </w:pPr>
            <w:r w:rsidRPr="00950DC7">
              <w:rPr>
                <w:bCs/>
              </w:rPr>
              <w:t>113,13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B51FE" w:rsidRPr="00950DC7" w:rsidRDefault="002B51FE" w:rsidP="00F92117">
            <w:pPr>
              <w:pStyle w:val="kronika-text"/>
              <w:ind w:firstLine="0"/>
              <w:rPr>
                <w:bCs/>
              </w:rPr>
            </w:pPr>
            <w:r w:rsidRPr="00950DC7">
              <w:rPr>
                <w:bCs/>
              </w:rPr>
              <w:t>7,10</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B51FE" w:rsidRPr="00950DC7" w:rsidRDefault="002B51FE" w:rsidP="00F92117">
            <w:pPr>
              <w:pStyle w:val="kronika-text"/>
              <w:ind w:firstLine="0"/>
              <w:rPr>
                <w:bCs/>
              </w:rPr>
            </w:pPr>
            <w:r w:rsidRPr="00950DC7">
              <w:rPr>
                <w:bCs/>
              </w:rPr>
              <w:t>72,40</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B51FE" w:rsidRPr="00950DC7" w:rsidRDefault="002B51FE" w:rsidP="00F92117">
            <w:pPr>
              <w:pStyle w:val="kronika-text"/>
              <w:ind w:firstLine="0"/>
              <w:rPr>
                <w:bCs/>
              </w:rPr>
            </w:pPr>
            <w:r w:rsidRPr="00950DC7">
              <w:rPr>
                <w:bCs/>
              </w:rPr>
              <w:t>131,99</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B51FE" w:rsidRPr="00950DC7" w:rsidRDefault="002B51FE" w:rsidP="00F92117">
            <w:pPr>
              <w:pStyle w:val="kronika-text"/>
              <w:ind w:firstLine="0"/>
              <w:rPr>
                <w:bCs/>
              </w:rPr>
            </w:pPr>
            <w:r w:rsidRPr="00950DC7">
              <w:rPr>
                <w:bCs/>
              </w:rPr>
              <w:t>66,11</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B51FE" w:rsidRPr="00950DC7" w:rsidRDefault="002B51FE" w:rsidP="00F92117">
            <w:pPr>
              <w:pStyle w:val="kronika-text"/>
              <w:ind w:firstLine="0"/>
              <w:rPr>
                <w:bCs/>
              </w:rPr>
            </w:pPr>
            <w:r w:rsidRPr="00950DC7">
              <w:rPr>
                <w:bCs/>
              </w:rPr>
              <w:t>25,08</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B51FE" w:rsidRPr="00950DC7" w:rsidRDefault="002B51FE" w:rsidP="00F92117">
            <w:pPr>
              <w:pStyle w:val="kronika-text"/>
              <w:ind w:firstLine="0"/>
              <w:rPr>
                <w:bCs/>
              </w:rPr>
            </w:pPr>
            <w:r w:rsidRPr="00950DC7">
              <w:rPr>
                <w:bCs/>
              </w:rPr>
              <w:t>11,83</w:t>
            </w:r>
          </w:p>
        </w:tc>
      </w:tr>
      <w:tr w:rsidR="002B51FE" w:rsidRPr="00950DC7" w:rsidTr="00F92117">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B51FE" w:rsidRPr="00950DC7" w:rsidRDefault="002B51FE" w:rsidP="00F92117">
            <w:pPr>
              <w:pStyle w:val="kronika-text"/>
              <w:ind w:firstLine="0"/>
              <w:rPr>
                <w:bCs/>
              </w:rPr>
            </w:pPr>
            <w:r w:rsidRPr="00950DC7">
              <w:rPr>
                <w:bCs/>
              </w:rPr>
              <w:t>IV.</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B51FE" w:rsidRPr="00950DC7" w:rsidRDefault="002B51FE" w:rsidP="00F92117">
            <w:pPr>
              <w:pStyle w:val="kronika-text"/>
              <w:ind w:firstLine="0"/>
              <w:rPr>
                <w:bCs/>
              </w:rPr>
            </w:pPr>
            <w:r w:rsidRPr="00950DC7">
              <w:rPr>
                <w:bCs/>
              </w:rPr>
              <w:t>11,79</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B51FE" w:rsidRPr="00950DC7" w:rsidRDefault="002B51FE" w:rsidP="00F92117">
            <w:pPr>
              <w:pStyle w:val="kronika-text"/>
              <w:ind w:firstLine="0"/>
              <w:rPr>
                <w:bCs/>
              </w:rPr>
            </w:pPr>
            <w:r w:rsidRPr="00950DC7">
              <w:rPr>
                <w:bCs/>
              </w:rPr>
              <w:t>2,72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B51FE" w:rsidRPr="00950DC7" w:rsidRDefault="002B51FE" w:rsidP="00F92117">
            <w:pPr>
              <w:pStyle w:val="kronika-text"/>
              <w:ind w:firstLine="0"/>
              <w:rPr>
                <w:bCs/>
              </w:rPr>
            </w:pPr>
            <w:r w:rsidRPr="00950DC7">
              <w:rPr>
                <w:bCs/>
              </w:rPr>
              <w:t>107,20</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B51FE" w:rsidRPr="00950DC7" w:rsidRDefault="002B51FE" w:rsidP="00F92117">
            <w:pPr>
              <w:pStyle w:val="kronika-text"/>
              <w:ind w:firstLine="0"/>
              <w:rPr>
                <w:bCs/>
              </w:rPr>
            </w:pPr>
            <w:r w:rsidRPr="00950DC7">
              <w:rPr>
                <w:bCs/>
              </w:rPr>
              <w:t>7,69</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B51FE" w:rsidRPr="00950DC7" w:rsidRDefault="002B51FE" w:rsidP="00F92117">
            <w:pPr>
              <w:pStyle w:val="kronika-text"/>
              <w:ind w:firstLine="0"/>
              <w:rPr>
                <w:bCs/>
              </w:rPr>
            </w:pPr>
            <w:r w:rsidRPr="00950DC7">
              <w:rPr>
                <w:bCs/>
              </w:rPr>
              <w:t>92,50</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B51FE" w:rsidRPr="00950DC7" w:rsidRDefault="002B51FE" w:rsidP="00F92117">
            <w:pPr>
              <w:pStyle w:val="kronika-text"/>
              <w:ind w:firstLine="0"/>
              <w:rPr>
                <w:bCs/>
              </w:rPr>
            </w:pPr>
            <w:r w:rsidRPr="00950DC7">
              <w:rPr>
                <w:bCs/>
              </w:rPr>
              <w:t>131,24</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B51FE" w:rsidRPr="00950DC7" w:rsidRDefault="002B51FE" w:rsidP="00F92117">
            <w:pPr>
              <w:pStyle w:val="kronika-text"/>
              <w:ind w:firstLine="0"/>
              <w:rPr>
                <w:bCs/>
              </w:rPr>
            </w:pPr>
            <w:r w:rsidRPr="00950DC7">
              <w:rPr>
                <w:bCs/>
              </w:rPr>
              <w:t>67,47</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B51FE" w:rsidRPr="00950DC7" w:rsidRDefault="002B51FE" w:rsidP="00F92117">
            <w:pPr>
              <w:pStyle w:val="kronika-text"/>
              <w:ind w:firstLine="0"/>
              <w:rPr>
                <w:bCs/>
              </w:rPr>
            </w:pPr>
            <w:r w:rsidRPr="00950DC7">
              <w:rPr>
                <w:bCs/>
              </w:rPr>
              <w:t>22,48</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B51FE" w:rsidRPr="00950DC7" w:rsidRDefault="002B51FE" w:rsidP="00F92117">
            <w:pPr>
              <w:pStyle w:val="kronika-text"/>
              <w:ind w:firstLine="0"/>
              <w:rPr>
                <w:bCs/>
              </w:rPr>
            </w:pPr>
            <w:r w:rsidRPr="00950DC7">
              <w:rPr>
                <w:bCs/>
              </w:rPr>
              <w:t>11,50</w:t>
            </w:r>
          </w:p>
        </w:tc>
      </w:tr>
    </w:tbl>
    <w:p w:rsidR="002B51FE" w:rsidRPr="00042D4E" w:rsidRDefault="002B51FE" w:rsidP="002B51FE">
      <w:pPr>
        <w:pStyle w:val="kronika-text"/>
        <w:ind w:firstLine="0"/>
        <w:rPr>
          <w:bCs/>
        </w:rPr>
      </w:pPr>
    </w:p>
    <w:p w:rsidR="002B51FE" w:rsidRPr="00042D4E" w:rsidRDefault="002B51FE" w:rsidP="002B51FE">
      <w:pPr>
        <w:pStyle w:val="kronika-text"/>
        <w:rPr>
          <w:bCs/>
        </w:rPr>
      </w:pPr>
      <w:r w:rsidRPr="00042D4E">
        <w:rPr>
          <w:bCs/>
        </w:rPr>
        <w:t xml:space="preserve"> Drogistické zboží: toaletní papír stál po celý rok okolo 5,- Kč, prášek na praní </w:t>
      </w:r>
      <w:proofErr w:type="spellStart"/>
      <w:r w:rsidRPr="00042D4E">
        <w:rPr>
          <w:bCs/>
        </w:rPr>
        <w:t>Persil</w:t>
      </w:r>
      <w:proofErr w:type="spellEnd"/>
      <w:r w:rsidRPr="00042D4E">
        <w:rPr>
          <w:bCs/>
        </w:rPr>
        <w:t xml:space="preserve"> (600 </w:t>
      </w:r>
      <w:proofErr w:type="spellStart"/>
      <w:r w:rsidRPr="00042D4E">
        <w:rPr>
          <w:bCs/>
        </w:rPr>
        <w:t>gr</w:t>
      </w:r>
      <w:proofErr w:type="spellEnd"/>
      <w:r w:rsidRPr="00042D4E">
        <w:rPr>
          <w:bCs/>
        </w:rPr>
        <w:t xml:space="preserve">) 53,- Kč. </w:t>
      </w:r>
    </w:p>
    <w:p w:rsidR="002B51FE" w:rsidRDefault="002B51FE" w:rsidP="002B51FE">
      <w:pPr>
        <w:pStyle w:val="kronika-text"/>
        <w:rPr>
          <w:bCs/>
        </w:rPr>
      </w:pPr>
      <w:r w:rsidRPr="00042D4E">
        <w:rPr>
          <w:bCs/>
        </w:rPr>
        <w:t xml:space="preserve"> Cigarety: Sparta (20 ks) přibližně 35,- Kč (české), Marlboro (20 ks) 43,50 Kč (cizí). </w:t>
      </w:r>
    </w:p>
    <w:p w:rsidR="002B51FE" w:rsidRPr="00042D4E" w:rsidRDefault="002B51FE" w:rsidP="002B51FE">
      <w:pPr>
        <w:pStyle w:val="kronika-text"/>
        <w:rPr>
          <w:bCs/>
        </w:rPr>
      </w:pPr>
    </w:p>
    <w:tbl>
      <w:tblPr>
        <w:tblW w:w="4900" w:type="pct"/>
        <w:tblBorders>
          <w:top w:val="outset" w:sz="6" w:space="0" w:color="000000"/>
          <w:left w:val="outset" w:sz="6" w:space="0" w:color="000000"/>
          <w:bottom w:val="inset" w:sz="6" w:space="0" w:color="000000"/>
          <w:right w:val="inset" w:sz="6" w:space="0" w:color="000000"/>
        </w:tblBorders>
        <w:shd w:val="clear" w:color="auto" w:fill="FFFFFF"/>
        <w:tblCellMar>
          <w:top w:w="30" w:type="dxa"/>
          <w:left w:w="30" w:type="dxa"/>
          <w:bottom w:w="30" w:type="dxa"/>
          <w:right w:w="30" w:type="dxa"/>
        </w:tblCellMar>
        <w:tblLook w:val="0000" w:firstRow="0" w:lastRow="0" w:firstColumn="0" w:lastColumn="0" w:noHBand="0" w:noVBand="0"/>
      </w:tblPr>
      <w:tblGrid>
        <w:gridCol w:w="3097"/>
        <w:gridCol w:w="1081"/>
        <w:gridCol w:w="1295"/>
        <w:gridCol w:w="1366"/>
        <w:gridCol w:w="997"/>
      </w:tblGrid>
      <w:tr w:rsidR="002B51FE" w:rsidRPr="00950DC7" w:rsidTr="00F92117">
        <w:tc>
          <w:tcPr>
            <w:tcW w:w="0" w:type="auto"/>
            <w:gridSpan w:val="5"/>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2B51FE" w:rsidRPr="00950DC7" w:rsidRDefault="002B51FE" w:rsidP="00F92117">
            <w:pPr>
              <w:spacing w:before="150" w:after="0" w:line="336" w:lineRule="atLeast"/>
              <w:rPr>
                <w:rFonts w:asciiTheme="majorHAnsi" w:eastAsia="Times New Roman" w:hAnsiTheme="majorHAnsi" w:cs="Arial"/>
                <w:b/>
                <w:color w:val="3A3A3A"/>
                <w:sz w:val="24"/>
                <w:szCs w:val="24"/>
                <w:lang w:eastAsia="cs-CZ"/>
              </w:rPr>
            </w:pPr>
            <w:r w:rsidRPr="00950DC7">
              <w:rPr>
                <w:rFonts w:asciiTheme="majorHAnsi" w:eastAsia="Times New Roman" w:hAnsiTheme="majorHAnsi" w:cs="Arial"/>
                <w:b/>
                <w:bCs/>
                <w:color w:val="000000"/>
                <w:sz w:val="24"/>
                <w:szCs w:val="24"/>
                <w:lang w:eastAsia="cs-CZ"/>
              </w:rPr>
              <w:t>Ceny benzínu</w:t>
            </w:r>
            <w:r w:rsidRPr="00950DC7">
              <w:rPr>
                <w:rFonts w:asciiTheme="majorHAnsi" w:eastAsia="Times New Roman" w:hAnsiTheme="majorHAnsi" w:cs="Arial"/>
                <w:b/>
                <w:color w:val="000000"/>
                <w:sz w:val="24"/>
                <w:szCs w:val="24"/>
                <w:lang w:eastAsia="cs-CZ"/>
              </w:rPr>
              <w:t xml:space="preserve"> (v Kč)</w:t>
            </w:r>
            <w:r>
              <w:rPr>
                <w:rFonts w:asciiTheme="majorHAnsi" w:eastAsia="Times New Roman" w:hAnsiTheme="majorHAnsi" w:cs="Arial"/>
                <w:b/>
                <w:color w:val="000000"/>
                <w:sz w:val="24"/>
                <w:szCs w:val="24"/>
                <w:lang w:eastAsia="cs-CZ"/>
              </w:rPr>
              <w:br/>
            </w:r>
          </w:p>
        </w:tc>
      </w:tr>
      <w:tr w:rsidR="002B51FE" w:rsidRPr="00950DC7" w:rsidTr="00F92117">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2B51FE" w:rsidRPr="00950DC7" w:rsidRDefault="002B51FE" w:rsidP="00F92117">
            <w:pPr>
              <w:spacing w:before="150" w:after="0" w:line="336" w:lineRule="atLeast"/>
              <w:jc w:val="both"/>
              <w:rPr>
                <w:rFonts w:asciiTheme="majorHAnsi" w:eastAsia="Times New Roman" w:hAnsiTheme="majorHAnsi" w:cs="Arial"/>
                <w:b/>
                <w:color w:val="3A3A3A"/>
                <w:sz w:val="24"/>
                <w:szCs w:val="24"/>
                <w:lang w:eastAsia="cs-CZ"/>
              </w:rPr>
            </w:pPr>
            <w:r w:rsidRPr="00950DC7">
              <w:rPr>
                <w:rFonts w:asciiTheme="majorHAnsi" w:eastAsia="Times New Roman" w:hAnsiTheme="majorHAnsi" w:cs="Arial"/>
                <w:b/>
                <w:bCs/>
                <w:color w:val="000000"/>
                <w:sz w:val="24"/>
                <w:szCs w:val="24"/>
                <w:lang w:eastAsia="cs-CZ"/>
              </w:rPr>
              <w:t>Lokalita</w:t>
            </w:r>
            <w:r w:rsidRPr="00950DC7">
              <w:rPr>
                <w:rFonts w:asciiTheme="majorHAnsi" w:eastAsia="Times New Roman" w:hAnsiTheme="majorHAnsi" w:cs="Arial"/>
                <w:b/>
                <w:color w:val="000000"/>
                <w:sz w:val="24"/>
                <w:szCs w:val="24"/>
                <w:lang w:eastAsia="cs-CZ"/>
              </w:rPr>
              <w:t xml:space="preserve"> (období)</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2B51FE" w:rsidRPr="00950DC7" w:rsidRDefault="002B51FE" w:rsidP="00F92117">
            <w:pPr>
              <w:spacing w:before="150" w:after="0" w:line="336" w:lineRule="atLeast"/>
              <w:jc w:val="both"/>
              <w:rPr>
                <w:rFonts w:asciiTheme="majorHAnsi" w:eastAsia="Times New Roman" w:hAnsiTheme="majorHAnsi" w:cs="Arial"/>
                <w:b/>
                <w:color w:val="3A3A3A"/>
                <w:sz w:val="24"/>
                <w:szCs w:val="24"/>
                <w:lang w:eastAsia="cs-CZ"/>
              </w:rPr>
            </w:pPr>
            <w:r w:rsidRPr="00950DC7">
              <w:rPr>
                <w:rFonts w:asciiTheme="majorHAnsi" w:eastAsia="Times New Roman" w:hAnsiTheme="majorHAnsi" w:cs="Arial"/>
                <w:b/>
                <w:bCs/>
                <w:color w:val="000000"/>
                <w:sz w:val="24"/>
                <w:szCs w:val="24"/>
                <w:lang w:eastAsia="cs-CZ"/>
              </w:rPr>
              <w:t>super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2B51FE" w:rsidRPr="00950DC7" w:rsidRDefault="002B51FE" w:rsidP="00F92117">
            <w:pPr>
              <w:spacing w:before="150" w:after="0" w:line="336" w:lineRule="atLeast"/>
              <w:jc w:val="both"/>
              <w:rPr>
                <w:rFonts w:asciiTheme="majorHAnsi" w:eastAsia="Times New Roman" w:hAnsiTheme="majorHAnsi" w:cs="Arial"/>
                <w:b/>
                <w:color w:val="3A3A3A"/>
                <w:sz w:val="24"/>
                <w:szCs w:val="24"/>
                <w:lang w:eastAsia="cs-CZ"/>
              </w:rPr>
            </w:pPr>
            <w:r w:rsidRPr="00950DC7">
              <w:rPr>
                <w:rFonts w:asciiTheme="majorHAnsi" w:eastAsia="Times New Roman" w:hAnsiTheme="majorHAnsi" w:cs="Arial"/>
                <w:b/>
                <w:bCs/>
                <w:color w:val="000000"/>
                <w:sz w:val="24"/>
                <w:szCs w:val="24"/>
                <w:lang w:eastAsia="cs-CZ"/>
              </w:rPr>
              <w:t>speciál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2B51FE" w:rsidRPr="00950DC7" w:rsidRDefault="002B51FE" w:rsidP="00F92117">
            <w:pPr>
              <w:spacing w:before="150" w:after="0" w:line="336" w:lineRule="atLeast"/>
              <w:jc w:val="both"/>
              <w:rPr>
                <w:rFonts w:asciiTheme="majorHAnsi" w:eastAsia="Times New Roman" w:hAnsiTheme="majorHAnsi" w:cs="Arial"/>
                <w:b/>
                <w:color w:val="3A3A3A"/>
                <w:sz w:val="24"/>
                <w:szCs w:val="24"/>
                <w:lang w:eastAsia="cs-CZ"/>
              </w:rPr>
            </w:pPr>
            <w:r w:rsidRPr="00950DC7">
              <w:rPr>
                <w:rFonts w:asciiTheme="majorHAnsi" w:eastAsia="Times New Roman" w:hAnsiTheme="majorHAnsi" w:cs="Arial"/>
                <w:b/>
                <w:bCs/>
                <w:color w:val="000000"/>
                <w:sz w:val="24"/>
                <w:szCs w:val="24"/>
                <w:lang w:eastAsia="cs-CZ"/>
              </w:rPr>
              <w:t>natural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2B51FE" w:rsidRPr="00950DC7" w:rsidRDefault="002B51FE" w:rsidP="00F92117">
            <w:pPr>
              <w:spacing w:before="150" w:after="0" w:line="336" w:lineRule="atLeast"/>
              <w:jc w:val="both"/>
              <w:rPr>
                <w:rFonts w:asciiTheme="majorHAnsi" w:eastAsia="Times New Roman" w:hAnsiTheme="majorHAnsi" w:cs="Arial"/>
                <w:b/>
                <w:color w:val="3A3A3A"/>
                <w:sz w:val="24"/>
                <w:szCs w:val="24"/>
                <w:lang w:eastAsia="cs-CZ"/>
              </w:rPr>
            </w:pPr>
            <w:r w:rsidRPr="00950DC7">
              <w:rPr>
                <w:rFonts w:asciiTheme="majorHAnsi" w:eastAsia="Times New Roman" w:hAnsiTheme="majorHAnsi" w:cs="Arial"/>
                <w:b/>
                <w:bCs/>
                <w:color w:val="000000"/>
                <w:sz w:val="24"/>
                <w:szCs w:val="24"/>
                <w:lang w:eastAsia="cs-CZ"/>
              </w:rPr>
              <w:t>nafta</w:t>
            </w:r>
          </w:p>
        </w:tc>
      </w:tr>
      <w:tr w:rsidR="002B51FE" w:rsidRPr="00950DC7" w:rsidTr="00F92117">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2B51FE" w:rsidRPr="00950DC7" w:rsidRDefault="002B51FE" w:rsidP="00F92117">
            <w:pPr>
              <w:spacing w:before="150" w:after="0" w:line="336" w:lineRule="atLeast"/>
              <w:jc w:val="both"/>
              <w:rPr>
                <w:rFonts w:asciiTheme="majorHAnsi" w:eastAsia="Times New Roman" w:hAnsiTheme="majorHAnsi" w:cs="Arial"/>
                <w:color w:val="3A3A3A"/>
                <w:sz w:val="24"/>
                <w:szCs w:val="24"/>
                <w:lang w:eastAsia="cs-CZ"/>
              </w:rPr>
            </w:pPr>
            <w:r w:rsidRPr="00950DC7">
              <w:rPr>
                <w:rFonts w:asciiTheme="majorHAnsi" w:eastAsia="Times New Roman" w:hAnsiTheme="majorHAnsi" w:cs="Arial"/>
                <w:bCs/>
                <w:color w:val="000000"/>
                <w:sz w:val="24"/>
                <w:szCs w:val="24"/>
                <w:lang w:eastAsia="cs-CZ"/>
              </w:rPr>
              <w:t>Plzeň</w:t>
            </w:r>
            <w:r w:rsidRPr="00950DC7">
              <w:rPr>
                <w:rFonts w:asciiTheme="majorHAnsi" w:eastAsia="Times New Roman" w:hAnsiTheme="majorHAnsi" w:cs="Arial"/>
                <w:color w:val="000000"/>
                <w:sz w:val="24"/>
                <w:szCs w:val="24"/>
                <w:lang w:eastAsia="cs-CZ"/>
              </w:rPr>
              <w:t xml:space="preserve"> (leden)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2B51FE" w:rsidRPr="00950DC7" w:rsidRDefault="002B51FE" w:rsidP="00F92117">
            <w:pPr>
              <w:spacing w:before="150" w:after="0" w:line="336" w:lineRule="atLeast"/>
              <w:jc w:val="both"/>
              <w:rPr>
                <w:rFonts w:asciiTheme="majorHAnsi" w:eastAsia="Times New Roman" w:hAnsiTheme="majorHAnsi" w:cs="Arial"/>
                <w:color w:val="3A3A3A"/>
                <w:sz w:val="24"/>
                <w:szCs w:val="24"/>
                <w:lang w:eastAsia="cs-CZ"/>
              </w:rPr>
            </w:pPr>
            <w:r w:rsidRPr="00950DC7">
              <w:rPr>
                <w:rFonts w:asciiTheme="majorHAnsi" w:eastAsia="Times New Roman" w:hAnsiTheme="majorHAnsi" w:cs="Arial"/>
                <w:color w:val="000000"/>
                <w:sz w:val="24"/>
                <w:szCs w:val="24"/>
                <w:lang w:eastAsia="cs-CZ"/>
              </w:rPr>
              <w:t>20,30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2B51FE" w:rsidRPr="00950DC7" w:rsidRDefault="002B51FE" w:rsidP="00F92117">
            <w:pPr>
              <w:spacing w:before="150" w:after="0" w:line="336" w:lineRule="atLeast"/>
              <w:jc w:val="both"/>
              <w:rPr>
                <w:rFonts w:asciiTheme="majorHAnsi" w:eastAsia="Times New Roman" w:hAnsiTheme="majorHAnsi" w:cs="Arial"/>
                <w:color w:val="3A3A3A"/>
                <w:sz w:val="24"/>
                <w:szCs w:val="24"/>
                <w:lang w:eastAsia="cs-CZ"/>
              </w:rPr>
            </w:pPr>
            <w:r w:rsidRPr="00950DC7">
              <w:rPr>
                <w:rFonts w:asciiTheme="majorHAnsi" w:eastAsia="Times New Roman" w:hAnsiTheme="majorHAnsi" w:cs="Arial"/>
                <w:color w:val="000000"/>
                <w:sz w:val="24"/>
                <w:szCs w:val="24"/>
                <w:lang w:eastAsia="cs-CZ"/>
              </w:rPr>
              <w:t>19,90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2B51FE" w:rsidRPr="00950DC7" w:rsidRDefault="002B51FE" w:rsidP="00F92117">
            <w:pPr>
              <w:spacing w:before="150" w:after="0" w:line="336" w:lineRule="atLeast"/>
              <w:jc w:val="both"/>
              <w:rPr>
                <w:rFonts w:asciiTheme="majorHAnsi" w:eastAsia="Times New Roman" w:hAnsiTheme="majorHAnsi" w:cs="Arial"/>
                <w:color w:val="3A3A3A"/>
                <w:sz w:val="24"/>
                <w:szCs w:val="24"/>
                <w:lang w:eastAsia="cs-CZ"/>
              </w:rPr>
            </w:pPr>
            <w:r w:rsidRPr="00950DC7">
              <w:rPr>
                <w:rFonts w:asciiTheme="majorHAnsi" w:eastAsia="Times New Roman" w:hAnsiTheme="majorHAnsi" w:cs="Arial"/>
                <w:color w:val="000000"/>
                <w:sz w:val="24"/>
                <w:szCs w:val="24"/>
                <w:lang w:eastAsia="cs-CZ"/>
              </w:rPr>
              <w:t>20,10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2B51FE" w:rsidRPr="00950DC7" w:rsidRDefault="002B51FE" w:rsidP="00F92117">
            <w:pPr>
              <w:spacing w:before="150" w:after="0" w:line="336" w:lineRule="atLeast"/>
              <w:jc w:val="both"/>
              <w:rPr>
                <w:rFonts w:asciiTheme="majorHAnsi" w:eastAsia="Times New Roman" w:hAnsiTheme="majorHAnsi" w:cs="Arial"/>
                <w:color w:val="3A3A3A"/>
                <w:sz w:val="24"/>
                <w:szCs w:val="24"/>
                <w:lang w:eastAsia="cs-CZ"/>
              </w:rPr>
            </w:pPr>
            <w:r w:rsidRPr="00950DC7">
              <w:rPr>
                <w:rFonts w:asciiTheme="majorHAnsi" w:eastAsia="Times New Roman" w:hAnsiTheme="majorHAnsi" w:cs="Arial"/>
                <w:color w:val="000000"/>
                <w:sz w:val="24"/>
                <w:szCs w:val="24"/>
                <w:lang w:eastAsia="cs-CZ"/>
              </w:rPr>
              <w:t>17,50</w:t>
            </w:r>
          </w:p>
        </w:tc>
      </w:tr>
      <w:tr w:rsidR="002B51FE" w:rsidRPr="00950DC7" w:rsidTr="00F92117">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2B51FE" w:rsidRPr="00950DC7" w:rsidRDefault="002B51FE" w:rsidP="00F92117">
            <w:pPr>
              <w:spacing w:before="150" w:after="0" w:line="336" w:lineRule="atLeast"/>
              <w:jc w:val="both"/>
              <w:rPr>
                <w:rFonts w:asciiTheme="majorHAnsi" w:eastAsia="Times New Roman" w:hAnsiTheme="majorHAnsi" w:cs="Arial"/>
                <w:color w:val="3A3A3A"/>
                <w:sz w:val="24"/>
                <w:szCs w:val="24"/>
                <w:lang w:eastAsia="cs-CZ"/>
              </w:rPr>
            </w:pPr>
            <w:r w:rsidRPr="00950DC7">
              <w:rPr>
                <w:rFonts w:asciiTheme="majorHAnsi" w:eastAsia="Times New Roman" w:hAnsiTheme="majorHAnsi" w:cs="Arial"/>
                <w:bCs/>
                <w:color w:val="000000"/>
                <w:sz w:val="24"/>
                <w:szCs w:val="24"/>
                <w:lang w:eastAsia="cs-CZ"/>
              </w:rPr>
              <w:t>Plzeň</w:t>
            </w:r>
            <w:r w:rsidRPr="00950DC7">
              <w:rPr>
                <w:rFonts w:asciiTheme="majorHAnsi" w:eastAsia="Times New Roman" w:hAnsiTheme="majorHAnsi" w:cs="Arial"/>
                <w:color w:val="000000"/>
                <w:sz w:val="24"/>
                <w:szCs w:val="24"/>
                <w:lang w:eastAsia="cs-CZ"/>
              </w:rPr>
              <w:t xml:space="preserve"> (říjen)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2B51FE" w:rsidRPr="00950DC7" w:rsidRDefault="002B51FE" w:rsidP="00F92117">
            <w:pPr>
              <w:spacing w:before="150" w:after="0" w:line="336" w:lineRule="atLeast"/>
              <w:jc w:val="both"/>
              <w:rPr>
                <w:rFonts w:asciiTheme="majorHAnsi" w:eastAsia="Times New Roman" w:hAnsiTheme="majorHAnsi" w:cs="Arial"/>
                <w:color w:val="3A3A3A"/>
                <w:sz w:val="24"/>
                <w:szCs w:val="24"/>
                <w:lang w:eastAsia="cs-CZ"/>
              </w:rPr>
            </w:pPr>
            <w:r w:rsidRPr="00950DC7">
              <w:rPr>
                <w:rFonts w:asciiTheme="majorHAnsi" w:eastAsia="Times New Roman" w:hAnsiTheme="majorHAnsi" w:cs="Arial"/>
                <w:color w:val="000000"/>
                <w:sz w:val="24"/>
                <w:szCs w:val="24"/>
                <w:lang w:eastAsia="cs-CZ"/>
              </w:rPr>
              <w:t>19,50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2B51FE" w:rsidRPr="00950DC7" w:rsidRDefault="002B51FE" w:rsidP="00F92117">
            <w:pPr>
              <w:spacing w:before="150" w:after="0" w:line="336" w:lineRule="atLeast"/>
              <w:jc w:val="both"/>
              <w:rPr>
                <w:rFonts w:asciiTheme="majorHAnsi" w:eastAsia="Times New Roman" w:hAnsiTheme="majorHAnsi" w:cs="Arial"/>
                <w:color w:val="3A3A3A"/>
                <w:sz w:val="24"/>
                <w:szCs w:val="24"/>
                <w:lang w:eastAsia="cs-CZ"/>
              </w:rPr>
            </w:pPr>
            <w:r w:rsidRPr="00950DC7">
              <w:rPr>
                <w:rFonts w:asciiTheme="majorHAnsi" w:eastAsia="Times New Roman" w:hAnsiTheme="majorHAnsi" w:cs="Arial"/>
                <w:color w:val="000000"/>
                <w:sz w:val="24"/>
                <w:szCs w:val="24"/>
                <w:lang w:eastAsia="cs-CZ"/>
              </w:rPr>
              <w:t>18,90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2B51FE" w:rsidRPr="00950DC7" w:rsidRDefault="002B51FE" w:rsidP="00F92117">
            <w:pPr>
              <w:spacing w:before="150" w:after="0" w:line="336" w:lineRule="atLeast"/>
              <w:jc w:val="both"/>
              <w:rPr>
                <w:rFonts w:asciiTheme="majorHAnsi" w:eastAsia="Times New Roman" w:hAnsiTheme="majorHAnsi" w:cs="Arial"/>
                <w:color w:val="3A3A3A"/>
                <w:sz w:val="24"/>
                <w:szCs w:val="24"/>
                <w:lang w:eastAsia="cs-CZ"/>
              </w:rPr>
            </w:pPr>
            <w:r w:rsidRPr="00950DC7">
              <w:rPr>
                <w:rFonts w:asciiTheme="majorHAnsi" w:eastAsia="Times New Roman" w:hAnsiTheme="majorHAnsi" w:cs="Arial"/>
                <w:color w:val="000000"/>
                <w:sz w:val="24"/>
                <w:szCs w:val="24"/>
                <w:lang w:eastAsia="cs-CZ"/>
              </w:rPr>
              <w:t>18,30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2B51FE" w:rsidRPr="00950DC7" w:rsidRDefault="002B51FE" w:rsidP="00F92117">
            <w:pPr>
              <w:spacing w:before="150" w:after="0" w:line="336" w:lineRule="atLeast"/>
              <w:jc w:val="both"/>
              <w:rPr>
                <w:rFonts w:asciiTheme="majorHAnsi" w:eastAsia="Times New Roman" w:hAnsiTheme="majorHAnsi" w:cs="Arial"/>
                <w:color w:val="3A3A3A"/>
                <w:sz w:val="24"/>
                <w:szCs w:val="24"/>
                <w:lang w:eastAsia="cs-CZ"/>
              </w:rPr>
            </w:pPr>
            <w:r w:rsidRPr="00950DC7">
              <w:rPr>
                <w:rFonts w:asciiTheme="majorHAnsi" w:eastAsia="Times New Roman" w:hAnsiTheme="majorHAnsi" w:cs="Arial"/>
                <w:color w:val="000000"/>
                <w:sz w:val="24"/>
                <w:szCs w:val="24"/>
                <w:lang w:eastAsia="cs-CZ"/>
              </w:rPr>
              <w:t>15,90</w:t>
            </w:r>
          </w:p>
        </w:tc>
      </w:tr>
      <w:tr w:rsidR="002B51FE" w:rsidRPr="00950DC7" w:rsidTr="00F92117">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2B51FE" w:rsidRPr="00950DC7" w:rsidRDefault="002B51FE" w:rsidP="00F92117">
            <w:pPr>
              <w:spacing w:before="150" w:after="0" w:line="336" w:lineRule="atLeast"/>
              <w:jc w:val="both"/>
              <w:rPr>
                <w:rFonts w:asciiTheme="majorHAnsi" w:eastAsia="Times New Roman" w:hAnsiTheme="majorHAnsi" w:cs="Arial"/>
                <w:color w:val="3A3A3A"/>
                <w:sz w:val="24"/>
                <w:szCs w:val="24"/>
                <w:lang w:eastAsia="cs-CZ"/>
              </w:rPr>
            </w:pPr>
            <w:r w:rsidRPr="00950DC7">
              <w:rPr>
                <w:rFonts w:asciiTheme="majorHAnsi" w:eastAsia="Times New Roman" w:hAnsiTheme="majorHAnsi" w:cs="Arial"/>
                <w:bCs/>
                <w:color w:val="000000"/>
                <w:sz w:val="24"/>
                <w:szCs w:val="24"/>
                <w:lang w:eastAsia="cs-CZ"/>
              </w:rPr>
              <w:t>Plzeň</w:t>
            </w:r>
            <w:r w:rsidRPr="00950DC7">
              <w:rPr>
                <w:rFonts w:asciiTheme="majorHAnsi" w:eastAsia="Times New Roman" w:hAnsiTheme="majorHAnsi" w:cs="Arial"/>
                <w:color w:val="000000"/>
                <w:sz w:val="24"/>
                <w:szCs w:val="24"/>
                <w:lang w:eastAsia="cs-CZ"/>
              </w:rPr>
              <w:t xml:space="preserve"> (prosinec)</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2B51FE" w:rsidRPr="00950DC7" w:rsidRDefault="002B51FE" w:rsidP="00F92117">
            <w:pPr>
              <w:spacing w:before="150" w:after="0" w:line="336" w:lineRule="atLeast"/>
              <w:jc w:val="both"/>
              <w:rPr>
                <w:rFonts w:asciiTheme="majorHAnsi" w:eastAsia="Times New Roman" w:hAnsiTheme="majorHAnsi" w:cs="Arial"/>
                <w:color w:val="3A3A3A"/>
                <w:sz w:val="24"/>
                <w:szCs w:val="24"/>
                <w:lang w:eastAsia="cs-CZ"/>
              </w:rPr>
            </w:pPr>
            <w:r w:rsidRPr="00950DC7">
              <w:rPr>
                <w:rFonts w:asciiTheme="majorHAnsi" w:eastAsia="Times New Roman" w:hAnsiTheme="majorHAnsi" w:cs="Arial"/>
                <w:color w:val="000000"/>
                <w:sz w:val="24"/>
                <w:szCs w:val="24"/>
                <w:lang w:eastAsia="cs-CZ"/>
              </w:rPr>
              <w:t>19,90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2B51FE" w:rsidRPr="00950DC7" w:rsidRDefault="002B51FE" w:rsidP="00F92117">
            <w:pPr>
              <w:spacing w:before="150" w:after="0" w:line="336" w:lineRule="atLeast"/>
              <w:jc w:val="both"/>
              <w:rPr>
                <w:rFonts w:asciiTheme="majorHAnsi" w:eastAsia="Times New Roman" w:hAnsiTheme="majorHAnsi" w:cs="Arial"/>
                <w:color w:val="3A3A3A"/>
                <w:sz w:val="24"/>
                <w:szCs w:val="24"/>
                <w:lang w:eastAsia="cs-CZ"/>
              </w:rPr>
            </w:pPr>
            <w:r w:rsidRPr="00950DC7">
              <w:rPr>
                <w:rFonts w:asciiTheme="majorHAnsi" w:eastAsia="Times New Roman" w:hAnsiTheme="majorHAnsi" w:cs="Arial"/>
                <w:color w:val="000000"/>
                <w:sz w:val="24"/>
                <w:szCs w:val="24"/>
                <w:lang w:eastAsia="cs-CZ"/>
              </w:rPr>
              <w:t>18,80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2B51FE" w:rsidRPr="00950DC7" w:rsidRDefault="002B51FE" w:rsidP="00F92117">
            <w:pPr>
              <w:spacing w:before="150" w:after="0" w:line="336" w:lineRule="atLeast"/>
              <w:jc w:val="both"/>
              <w:rPr>
                <w:rFonts w:asciiTheme="majorHAnsi" w:eastAsia="Times New Roman" w:hAnsiTheme="majorHAnsi" w:cs="Arial"/>
                <w:color w:val="3A3A3A"/>
                <w:sz w:val="24"/>
                <w:szCs w:val="24"/>
                <w:lang w:eastAsia="cs-CZ"/>
              </w:rPr>
            </w:pPr>
            <w:r w:rsidRPr="00950DC7">
              <w:rPr>
                <w:rFonts w:asciiTheme="majorHAnsi" w:eastAsia="Times New Roman" w:hAnsiTheme="majorHAnsi" w:cs="Arial"/>
                <w:color w:val="000000"/>
                <w:sz w:val="24"/>
                <w:szCs w:val="24"/>
                <w:lang w:eastAsia="cs-CZ"/>
              </w:rPr>
              <w:t>18,90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2B51FE" w:rsidRPr="00950DC7" w:rsidRDefault="002B51FE" w:rsidP="00F92117">
            <w:pPr>
              <w:spacing w:before="150" w:after="0" w:line="336" w:lineRule="atLeast"/>
              <w:jc w:val="both"/>
              <w:rPr>
                <w:rFonts w:asciiTheme="majorHAnsi" w:eastAsia="Times New Roman" w:hAnsiTheme="majorHAnsi" w:cs="Arial"/>
                <w:color w:val="3A3A3A"/>
                <w:sz w:val="24"/>
                <w:szCs w:val="24"/>
                <w:lang w:eastAsia="cs-CZ"/>
              </w:rPr>
            </w:pPr>
            <w:r w:rsidRPr="00950DC7">
              <w:rPr>
                <w:rFonts w:asciiTheme="majorHAnsi" w:eastAsia="Times New Roman" w:hAnsiTheme="majorHAnsi" w:cs="Arial"/>
                <w:color w:val="000000"/>
                <w:sz w:val="24"/>
                <w:szCs w:val="24"/>
                <w:lang w:eastAsia="cs-CZ"/>
              </w:rPr>
              <w:t>15,60</w:t>
            </w:r>
          </w:p>
        </w:tc>
      </w:tr>
      <w:tr w:rsidR="002B51FE" w:rsidRPr="00950DC7" w:rsidTr="00F92117">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2B51FE" w:rsidRPr="00950DC7" w:rsidRDefault="002B51FE" w:rsidP="00F92117">
            <w:pPr>
              <w:spacing w:before="150" w:after="0" w:line="336" w:lineRule="atLeast"/>
              <w:jc w:val="both"/>
              <w:rPr>
                <w:rFonts w:asciiTheme="majorHAnsi" w:eastAsia="Times New Roman" w:hAnsiTheme="majorHAnsi" w:cs="Arial"/>
                <w:color w:val="3A3A3A"/>
                <w:sz w:val="24"/>
                <w:szCs w:val="24"/>
                <w:lang w:eastAsia="cs-CZ"/>
              </w:rPr>
            </w:pPr>
            <w:r w:rsidRPr="00950DC7">
              <w:rPr>
                <w:rFonts w:asciiTheme="majorHAnsi" w:eastAsia="Times New Roman" w:hAnsiTheme="majorHAnsi" w:cs="Arial"/>
                <w:bCs/>
                <w:color w:val="000000"/>
                <w:sz w:val="24"/>
                <w:szCs w:val="24"/>
                <w:lang w:eastAsia="cs-CZ"/>
              </w:rPr>
              <w:t>Domažlice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2B51FE" w:rsidRPr="00950DC7" w:rsidRDefault="002B51FE" w:rsidP="00F92117">
            <w:pPr>
              <w:spacing w:before="150" w:after="0" w:line="336" w:lineRule="atLeast"/>
              <w:jc w:val="both"/>
              <w:rPr>
                <w:rFonts w:asciiTheme="majorHAnsi" w:eastAsia="Times New Roman" w:hAnsiTheme="majorHAnsi" w:cs="Arial"/>
                <w:color w:val="3A3A3A"/>
                <w:sz w:val="24"/>
                <w:szCs w:val="24"/>
                <w:lang w:eastAsia="cs-CZ"/>
              </w:rPr>
            </w:pPr>
            <w:r w:rsidRPr="00950DC7">
              <w:rPr>
                <w:rFonts w:asciiTheme="majorHAnsi" w:eastAsia="Times New Roman" w:hAnsiTheme="majorHAnsi" w:cs="Arial"/>
                <w:color w:val="000000"/>
                <w:sz w:val="24"/>
                <w:szCs w:val="24"/>
                <w:lang w:eastAsia="cs-CZ"/>
              </w:rPr>
              <w:t>24,60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2B51FE" w:rsidRPr="00950DC7" w:rsidRDefault="002B51FE" w:rsidP="00F92117">
            <w:pPr>
              <w:spacing w:before="150" w:after="0" w:line="336" w:lineRule="atLeast"/>
              <w:jc w:val="both"/>
              <w:rPr>
                <w:rFonts w:asciiTheme="majorHAnsi" w:eastAsia="Times New Roman" w:hAnsiTheme="majorHAnsi" w:cs="Arial"/>
                <w:color w:val="3A3A3A"/>
                <w:sz w:val="24"/>
                <w:szCs w:val="24"/>
                <w:lang w:eastAsia="cs-CZ"/>
              </w:rPr>
            </w:pPr>
            <w:r w:rsidRPr="00950DC7">
              <w:rPr>
                <w:rFonts w:asciiTheme="majorHAnsi" w:eastAsia="Times New Roman" w:hAnsiTheme="majorHAnsi" w:cs="Arial"/>
                <w:color w:val="000000"/>
                <w:sz w:val="24"/>
                <w:szCs w:val="24"/>
                <w:lang w:eastAsia="cs-CZ"/>
              </w:rPr>
              <w:t>23,60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2B51FE" w:rsidRPr="00950DC7" w:rsidRDefault="002B51FE" w:rsidP="00F92117">
            <w:pPr>
              <w:spacing w:before="150" w:after="0" w:line="336" w:lineRule="atLeast"/>
              <w:jc w:val="both"/>
              <w:rPr>
                <w:rFonts w:asciiTheme="majorHAnsi" w:eastAsia="Times New Roman" w:hAnsiTheme="majorHAnsi" w:cs="Arial"/>
                <w:color w:val="3A3A3A"/>
                <w:sz w:val="24"/>
                <w:szCs w:val="24"/>
                <w:lang w:eastAsia="cs-CZ"/>
              </w:rPr>
            </w:pPr>
            <w:r w:rsidRPr="00950DC7">
              <w:rPr>
                <w:rFonts w:asciiTheme="majorHAnsi" w:eastAsia="Times New Roman" w:hAnsiTheme="majorHAnsi" w:cs="Arial"/>
                <w:color w:val="000000"/>
                <w:sz w:val="24"/>
                <w:szCs w:val="24"/>
                <w:lang w:eastAsia="cs-CZ"/>
              </w:rPr>
              <w:t>24,10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2B51FE" w:rsidRPr="00950DC7" w:rsidRDefault="002B51FE" w:rsidP="00F92117">
            <w:pPr>
              <w:spacing w:before="150" w:after="0" w:line="336" w:lineRule="atLeast"/>
              <w:jc w:val="both"/>
              <w:rPr>
                <w:rFonts w:asciiTheme="majorHAnsi" w:eastAsia="Times New Roman" w:hAnsiTheme="majorHAnsi" w:cs="Arial"/>
                <w:color w:val="3A3A3A"/>
                <w:sz w:val="24"/>
                <w:szCs w:val="24"/>
                <w:lang w:eastAsia="cs-CZ"/>
              </w:rPr>
            </w:pPr>
            <w:r w:rsidRPr="00950DC7">
              <w:rPr>
                <w:rFonts w:asciiTheme="majorHAnsi" w:eastAsia="Times New Roman" w:hAnsiTheme="majorHAnsi" w:cs="Arial"/>
                <w:color w:val="000000"/>
                <w:sz w:val="24"/>
                <w:szCs w:val="24"/>
                <w:lang w:eastAsia="cs-CZ"/>
              </w:rPr>
              <w:t>19,70</w:t>
            </w:r>
          </w:p>
        </w:tc>
      </w:tr>
    </w:tbl>
    <w:p w:rsidR="002B51FE" w:rsidRDefault="002B51FE" w:rsidP="002B51FE">
      <w:pPr>
        <w:pStyle w:val="kronika-text"/>
        <w:ind w:firstLine="0"/>
        <w:rPr>
          <w:bCs/>
        </w:rPr>
      </w:pPr>
      <w:r w:rsidRPr="00042D4E">
        <w:rPr>
          <w:bCs/>
        </w:rPr>
        <w:t> </w:t>
      </w:r>
      <w:r>
        <w:rPr>
          <w:bCs/>
        </w:rPr>
        <w:tab/>
      </w:r>
    </w:p>
    <w:p w:rsidR="002B51FE" w:rsidRPr="00042D4E" w:rsidRDefault="002B51FE" w:rsidP="002B51FE">
      <w:pPr>
        <w:pStyle w:val="kronika-text"/>
        <w:ind w:firstLine="708"/>
        <w:rPr>
          <w:bCs/>
        </w:rPr>
      </w:pPr>
      <w:r w:rsidRPr="00042D4E">
        <w:rPr>
          <w:bCs/>
        </w:rPr>
        <w:lastRenderedPageBreak/>
        <w:t xml:space="preserve">O neutěšeném stavu naší ekonomiky utvrzuje i přehledná tabulka průměrné hrubé měsíční mzdy od roku 1996 do letošního ledna. V lednu 1996 byla hrubá měsíční mzda 8 335 korun, v lednu 1997 byla 9 385 korun a v lednu letošního roku 10 438 korun. </w:t>
      </w:r>
    </w:p>
    <w:p w:rsidR="002B51FE" w:rsidRPr="00042D4E" w:rsidRDefault="002B51FE" w:rsidP="002B51FE">
      <w:pPr>
        <w:pStyle w:val="kronika-text"/>
        <w:rPr>
          <w:bCs/>
        </w:rPr>
      </w:pPr>
      <w:r w:rsidRPr="00042D4E">
        <w:rPr>
          <w:bCs/>
        </w:rPr>
        <w:t> Odrazem hospodářské prosperity v České republice je vývoj nezaměstnanosti. Průměrná míra nezaměstn</w:t>
      </w:r>
      <w:r>
        <w:rPr>
          <w:bCs/>
        </w:rPr>
        <w:t>an</w:t>
      </w:r>
      <w:r w:rsidRPr="00042D4E">
        <w:rPr>
          <w:bCs/>
        </w:rPr>
        <w:t>osti v ČR postupně stoupla ze 3% v roce 1993 na letošních 6%. V Plzni žije 170 tisíc obyvatel a z toho okolo 90 tisíc lidí je v pracovním procesu. Míra nezaměstn</w:t>
      </w:r>
      <w:r>
        <w:rPr>
          <w:bCs/>
        </w:rPr>
        <w:t>an</w:t>
      </w:r>
      <w:r w:rsidRPr="00042D4E">
        <w:rPr>
          <w:bCs/>
        </w:rPr>
        <w:t xml:space="preserve">osti se v našem městě pohybovala pod celostátním průměrem a až letos se přehoupla přes celostátní průměr. Nezaměstnanost v lednu činila 5,5 %, v srpnu již 6,5 % a v říjnu stoupla dokonce na 7%. Ke 30. září Úřad práce registroval celkem 6 145 nezaměstnaných, z toho 3 431 žen (cca 55%). </w:t>
      </w:r>
    </w:p>
    <w:p w:rsidR="002B51FE" w:rsidRPr="00042D4E" w:rsidRDefault="002B51FE" w:rsidP="002B51FE">
      <w:pPr>
        <w:pStyle w:val="kronika-text"/>
        <w:rPr>
          <w:bCs/>
        </w:rPr>
      </w:pPr>
      <w:r w:rsidRPr="00042D4E">
        <w:rPr>
          <w:bCs/>
        </w:rPr>
        <w:t> Od 1. dubna Česká pošta zvýšila ceny některých svých služeb. Uvádím jen některé položky</w:t>
      </w:r>
      <w:r>
        <w:rPr>
          <w:bCs/>
        </w:rPr>
        <w:t>,</w:t>
      </w:r>
      <w:r w:rsidRPr="00042D4E">
        <w:rPr>
          <w:bCs/>
        </w:rPr>
        <w:t xml:space="preserve"> např. balík od </w:t>
      </w:r>
      <w:smartTag w:uri="urn:schemas-microsoft-com:office:smarttags" w:element="metricconverter">
        <w:smartTagPr>
          <w:attr w:name="ProductID" w:val="5 kg"/>
        </w:smartTagPr>
        <w:r w:rsidRPr="00042D4E">
          <w:rPr>
            <w:bCs/>
          </w:rPr>
          <w:t>5 kg</w:t>
        </w:r>
      </w:smartTag>
      <w:r w:rsidRPr="00042D4E">
        <w:rPr>
          <w:bCs/>
        </w:rPr>
        <w:t xml:space="preserve"> do </w:t>
      </w:r>
      <w:smartTag w:uri="urn:schemas-microsoft-com:office:smarttags" w:element="metricconverter">
        <w:smartTagPr>
          <w:attr w:name="ProductID" w:val="10 kg"/>
        </w:smartTagPr>
        <w:r w:rsidRPr="00042D4E">
          <w:rPr>
            <w:bCs/>
          </w:rPr>
          <w:t>10 kg</w:t>
        </w:r>
      </w:smartTag>
      <w:r w:rsidRPr="00042D4E">
        <w:rPr>
          <w:bCs/>
        </w:rPr>
        <w:t xml:space="preserve"> ze 35 korun na 38 korun, poštovní poukázky od 5 000 do 50 000 ze 42 na 46 korun. </w:t>
      </w:r>
    </w:p>
    <w:p w:rsidR="002B51FE" w:rsidRPr="00042D4E" w:rsidRDefault="002B51FE" w:rsidP="002B51FE">
      <w:pPr>
        <w:pStyle w:val="kronika-text"/>
        <w:rPr>
          <w:bCs/>
        </w:rPr>
      </w:pPr>
      <w:r w:rsidRPr="00042D4E">
        <w:rPr>
          <w:bCs/>
        </w:rPr>
        <w:t xml:space="preserve"> Ceny vánočních stromků: Smrk </w:t>
      </w:r>
      <w:smartTag w:uri="urn:schemas-microsoft-com:office:smarttags" w:element="metricconverter">
        <w:smartTagPr>
          <w:attr w:name="ProductID" w:val="1 m"/>
        </w:smartTagPr>
        <w:r w:rsidRPr="00042D4E">
          <w:rPr>
            <w:bCs/>
          </w:rPr>
          <w:t>1 m</w:t>
        </w:r>
      </w:smartTag>
      <w:r w:rsidRPr="00042D4E">
        <w:rPr>
          <w:bCs/>
        </w:rPr>
        <w:t xml:space="preserve"> za 69 korun, </w:t>
      </w:r>
      <w:smartTag w:uri="urn:schemas-microsoft-com:office:smarttags" w:element="metricconverter">
        <w:smartTagPr>
          <w:attr w:name="ProductID" w:val="1,5 m"/>
        </w:smartTagPr>
        <w:r w:rsidRPr="00042D4E">
          <w:rPr>
            <w:bCs/>
          </w:rPr>
          <w:t>1,5 m</w:t>
        </w:r>
      </w:smartTag>
      <w:r w:rsidRPr="00042D4E">
        <w:rPr>
          <w:bCs/>
        </w:rPr>
        <w:t xml:space="preserve"> za </w:t>
      </w:r>
      <w:smartTag w:uri="urn:schemas-microsoft-com:office:smarttags" w:element="metricconverter">
        <w:smartTagPr>
          <w:attr w:name="ProductID" w:val="119 a"/>
        </w:smartTagPr>
        <w:r w:rsidRPr="00042D4E">
          <w:rPr>
            <w:bCs/>
          </w:rPr>
          <w:t>119 a</w:t>
        </w:r>
      </w:smartTag>
      <w:r w:rsidRPr="00042D4E">
        <w:rPr>
          <w:bCs/>
        </w:rPr>
        <w:t xml:space="preserve"> </w:t>
      </w:r>
      <w:smartTag w:uri="urn:schemas-microsoft-com:office:smarttags" w:element="metricconverter">
        <w:smartTagPr>
          <w:attr w:name="ProductID" w:val="2 m"/>
        </w:smartTagPr>
        <w:r w:rsidRPr="00042D4E">
          <w:rPr>
            <w:bCs/>
          </w:rPr>
          <w:t>2 m</w:t>
        </w:r>
      </w:smartTag>
      <w:r w:rsidRPr="00042D4E">
        <w:rPr>
          <w:bCs/>
        </w:rPr>
        <w:t xml:space="preserve"> za 169 korun. Borovice jsou tento rok opět nejžádanější. </w:t>
      </w:r>
      <w:smartTag w:uri="urn:schemas-microsoft-com:office:smarttags" w:element="metricconverter">
        <w:smartTagPr>
          <w:attr w:name="ProductID" w:val="1 m"/>
        </w:smartTagPr>
        <w:r w:rsidRPr="00042D4E">
          <w:rPr>
            <w:bCs/>
          </w:rPr>
          <w:t>1 m</w:t>
        </w:r>
      </w:smartTag>
      <w:r w:rsidRPr="00042D4E">
        <w:rPr>
          <w:bCs/>
        </w:rPr>
        <w:t xml:space="preserve"> borovice za 96, </w:t>
      </w:r>
      <w:smartTag w:uri="urn:schemas-microsoft-com:office:smarttags" w:element="metricconverter">
        <w:smartTagPr>
          <w:attr w:name="ProductID" w:val="1,5 m"/>
        </w:smartTagPr>
        <w:r w:rsidRPr="00042D4E">
          <w:rPr>
            <w:bCs/>
          </w:rPr>
          <w:t>1,5 m</w:t>
        </w:r>
      </w:smartTag>
      <w:r w:rsidRPr="00042D4E">
        <w:rPr>
          <w:bCs/>
        </w:rPr>
        <w:t xml:space="preserve"> za </w:t>
      </w:r>
      <w:smartTag w:uri="urn:schemas-microsoft-com:office:smarttags" w:element="metricconverter">
        <w:smartTagPr>
          <w:attr w:name="ProductID" w:val="150 a"/>
        </w:smartTagPr>
        <w:r w:rsidRPr="00042D4E">
          <w:rPr>
            <w:bCs/>
          </w:rPr>
          <w:t>150 a</w:t>
        </w:r>
      </w:smartTag>
      <w:r w:rsidRPr="00042D4E">
        <w:rPr>
          <w:bCs/>
        </w:rPr>
        <w:t xml:space="preserve"> </w:t>
      </w:r>
      <w:smartTag w:uri="urn:schemas-microsoft-com:office:smarttags" w:element="metricconverter">
        <w:smartTagPr>
          <w:attr w:name="ProductID" w:val="2 m"/>
        </w:smartTagPr>
        <w:r w:rsidRPr="00042D4E">
          <w:rPr>
            <w:bCs/>
          </w:rPr>
          <w:t>2 m</w:t>
        </w:r>
      </w:smartTag>
      <w:r w:rsidRPr="00042D4E">
        <w:rPr>
          <w:bCs/>
        </w:rPr>
        <w:t xml:space="preserve"> za 180 korun. </w:t>
      </w:r>
    </w:p>
    <w:p w:rsidR="002B51FE" w:rsidRPr="00042D4E" w:rsidRDefault="002B51FE" w:rsidP="002B51FE">
      <w:pPr>
        <w:pStyle w:val="kronika-text"/>
        <w:rPr>
          <w:bCs/>
        </w:rPr>
      </w:pPr>
      <w:r w:rsidRPr="00042D4E">
        <w:rPr>
          <w:bCs/>
        </w:rPr>
        <w:t> Letošní ceny vánočních kaprů se pohybovaly v průměr</w:t>
      </w:r>
      <w:r>
        <w:rPr>
          <w:bCs/>
        </w:rPr>
        <w:t>u</w:t>
      </w:r>
      <w:r w:rsidRPr="00042D4E">
        <w:rPr>
          <w:bCs/>
        </w:rPr>
        <w:t xml:space="preserve"> okolo 70 Kč. Nejlevnější cena 59 korun za 1kg kapra a nejdražší 72 Kč. </w:t>
      </w:r>
    </w:p>
    <w:p w:rsidR="002B51FE" w:rsidRPr="00042D4E" w:rsidRDefault="002B51FE" w:rsidP="002B51FE">
      <w:pPr>
        <w:pStyle w:val="kronika-text"/>
        <w:rPr>
          <w:bCs/>
        </w:rPr>
      </w:pPr>
      <w:r w:rsidRPr="00042D4E">
        <w:rPr>
          <w:bCs/>
        </w:rPr>
        <w:t xml:space="preserve"> Od ledna podražilo jízdné v městské hromadné dopravě v našem městě. Jedna cesta městskou hromadnou dopravou tak přijde dospělého člověka na osm korun, což je o dvě koruny více než loni. Dítě, důchodce, pes a objemné zavazadlo se budou přepravovat za čtyři koruny, tedy o korunu dráž. Plné předplatné jízdné na měsíc stojí 250 korun (dříve 230), za čtvrtletní cestující zaplatí 700 korun (625 loni), pololetní jízdné 1300 korun (dříve 1150 korun) a roční jízdné 2200 korun, dosud 1950. </w:t>
      </w:r>
    </w:p>
    <w:p w:rsidR="002B51FE" w:rsidRPr="00042D4E" w:rsidRDefault="002B51FE" w:rsidP="002B51FE">
      <w:pPr>
        <w:pStyle w:val="kronika-text"/>
        <w:rPr>
          <w:bCs/>
        </w:rPr>
      </w:pPr>
      <w:r w:rsidRPr="00042D4E">
        <w:rPr>
          <w:bCs/>
        </w:rPr>
        <w:lastRenderedPageBreak/>
        <w:t> V letošním roce ceny bytů v Plzni se výrazně snížily. Lidé si levně kupují městské byty a obratem je prodávají za několikanásobně vyšší tržní cenu. Nejvíce se snížily ceny u bytů 3+</w:t>
      </w:r>
      <w:smartTag w:uri="urn:schemas-microsoft-com:office:smarttags" w:element="metricconverter">
        <w:smartTagPr>
          <w:attr w:name="ProductID" w:val="1 a"/>
        </w:smartTagPr>
        <w:r w:rsidRPr="00042D4E">
          <w:rPr>
            <w:bCs/>
          </w:rPr>
          <w:t>1 a</w:t>
        </w:r>
      </w:smartTag>
      <w:r w:rsidRPr="00042D4E">
        <w:rPr>
          <w:bCs/>
        </w:rPr>
        <w:t xml:space="preserve"> 4+1, u menších je částka menší o padesát až sto tisíc korun. Za gar</w:t>
      </w:r>
      <w:r>
        <w:rPr>
          <w:bCs/>
        </w:rPr>
        <w:t>s</w:t>
      </w:r>
      <w:r w:rsidRPr="00042D4E">
        <w:rPr>
          <w:bCs/>
        </w:rPr>
        <w:t>onku, jejíž cena dříve přesahovala i půl milionu korun, dnes zaplatí zájemce mezi třemi až čtyřmi sty tisíci korunami, za byt 3+1 šest až sedm</w:t>
      </w:r>
      <w:r>
        <w:rPr>
          <w:bCs/>
        </w:rPr>
        <w:t xml:space="preserve"> </w:t>
      </w:r>
      <w:r w:rsidRPr="00042D4E">
        <w:rPr>
          <w:bCs/>
        </w:rPr>
        <w:t xml:space="preserve">set tisíc korun. </w:t>
      </w:r>
    </w:p>
    <w:p w:rsidR="002B51FE" w:rsidRPr="00042D4E" w:rsidRDefault="002B51FE" w:rsidP="002B51FE">
      <w:pPr>
        <w:pStyle w:val="kronika-text"/>
        <w:rPr>
          <w:bCs/>
        </w:rPr>
      </w:pPr>
      <w:r w:rsidRPr="00042D4E">
        <w:rPr>
          <w:bCs/>
        </w:rPr>
        <w:t> </w:t>
      </w:r>
    </w:p>
    <w:p w:rsidR="002B51FE" w:rsidRPr="00042D4E" w:rsidRDefault="002B51FE" w:rsidP="002B51FE">
      <w:pPr>
        <w:pStyle w:val="kronika-nadpisy"/>
      </w:pPr>
      <w:r w:rsidRPr="00042D4E">
        <w:t xml:space="preserve">Doprava </w:t>
      </w:r>
    </w:p>
    <w:p w:rsidR="002B51FE" w:rsidRPr="00042D4E" w:rsidRDefault="002B51FE" w:rsidP="002B51FE">
      <w:pPr>
        <w:pStyle w:val="kronika-text"/>
        <w:rPr>
          <w:bCs/>
        </w:rPr>
      </w:pPr>
      <w:r w:rsidRPr="00042D4E">
        <w:rPr>
          <w:bCs/>
        </w:rPr>
        <w:t xml:space="preserve">V lednu v našem obvodě v Táborské ulici, dopravní podniky zřídily novou zastávku autobusové linky Z. Linka je určena především pro potřeby invalidních a imobilních občanů. Od 27.června jezdí trolejbusová linka č.12 a autobusová linka "Z" po nové trase od Hlavního nádraží českých drah přes Mikulášské náměstí a Barrandovu ulici na Koterovskou třídu. Zároveň došlo s platností od 27. června ke zrušení zastávky "Koterovská" na Koterovské třídě. Zrušené zastávky byly nahrazeny novými, umístěnými na Mikulášském náměstí. </w:t>
      </w:r>
    </w:p>
    <w:p w:rsidR="002B51FE" w:rsidRPr="00042D4E" w:rsidRDefault="002B51FE" w:rsidP="002B51FE">
      <w:pPr>
        <w:pStyle w:val="kronika-text"/>
        <w:rPr>
          <w:bCs/>
        </w:rPr>
      </w:pPr>
      <w:r w:rsidRPr="00042D4E">
        <w:rPr>
          <w:bCs/>
        </w:rPr>
        <w:t xml:space="preserve"> Ve stadiu příprav je zavedení dalších zpomalovacích prahů na odstavný pás vedoucí podél Nepomucké ulice. O instalaci dalších prahů se uvažuje před školami, protože by mohli zvýšit bezpečnost dětí. </w:t>
      </w:r>
    </w:p>
    <w:p w:rsidR="002B51FE" w:rsidRPr="00042D4E" w:rsidRDefault="002B51FE" w:rsidP="002B51FE">
      <w:pPr>
        <w:pStyle w:val="kronika-text"/>
        <w:rPr>
          <w:bCs/>
        </w:rPr>
      </w:pPr>
      <w:r w:rsidRPr="00042D4E">
        <w:rPr>
          <w:bCs/>
        </w:rPr>
        <w:t xml:space="preserve"> V posledních pár letech lze charakterizovat naše město : přeplněné ulice, silnice, nehody a nervozita všech účastníků silničního provozu a občanů. Jedním řešením z této nelehké situace je používat jízdní kolo, které představuje nejrychlejší i nejvýhodnější dopravní prostředek. V řadě západoevropských, ale i některých českých městech byla již vytvořena hustá a kvalitní síť cyklistických tras a městská jízda na kole je zde velice rozšířena. V našem městě ale tento druh dopravy byl stále opomíjen a podceňován. První cyklistická stezka byla realizovaná v roce 1990 s výstavbou panelového sídliště Vinice a vede od Lochotínského amfiteátru až do ulice Bzenecká. </w:t>
      </w:r>
    </w:p>
    <w:p w:rsidR="002B51FE" w:rsidRPr="00042D4E" w:rsidRDefault="002B51FE" w:rsidP="002B51FE">
      <w:pPr>
        <w:pStyle w:val="kronika-text"/>
        <w:rPr>
          <w:bCs/>
        </w:rPr>
      </w:pPr>
      <w:r w:rsidRPr="00042D4E">
        <w:rPr>
          <w:bCs/>
        </w:rPr>
        <w:lastRenderedPageBreak/>
        <w:t xml:space="preserve"> V průběhu šesti let výstavba pokračovala, a to realizací stezky podél Velkého Boleveckého rybníka. Další úsek byl vybudován na Doubravce z ulice Potoční až k lávce přes řeku Berounku u </w:t>
      </w:r>
      <w:proofErr w:type="spellStart"/>
      <w:r w:rsidRPr="00042D4E">
        <w:rPr>
          <w:bCs/>
        </w:rPr>
        <w:t>Pecihrádku</w:t>
      </w:r>
      <w:proofErr w:type="spellEnd"/>
      <w:r w:rsidRPr="00042D4E">
        <w:rPr>
          <w:bCs/>
        </w:rPr>
        <w:t xml:space="preserve">. </w:t>
      </w:r>
    </w:p>
    <w:p w:rsidR="002B51FE" w:rsidRPr="00042D4E" w:rsidRDefault="002B51FE" w:rsidP="002B51FE">
      <w:pPr>
        <w:pStyle w:val="kronika-text"/>
        <w:rPr>
          <w:bCs/>
        </w:rPr>
      </w:pPr>
      <w:r w:rsidRPr="00042D4E">
        <w:rPr>
          <w:bCs/>
        </w:rPr>
        <w:t xml:space="preserve"> Smíšenou pěší a cyklistickou stezku tvoří </w:t>
      </w:r>
      <w:proofErr w:type="spellStart"/>
      <w:r w:rsidRPr="00042D4E">
        <w:rPr>
          <w:bCs/>
        </w:rPr>
        <w:t>Kilometrovka</w:t>
      </w:r>
      <w:proofErr w:type="spellEnd"/>
      <w:r w:rsidRPr="00042D4E">
        <w:rPr>
          <w:bCs/>
        </w:rPr>
        <w:t xml:space="preserve">. Poslední a vůbec nejdelší dva úseky byly postaveny podél řek Radbuzy od Papírenské lávky do ulice Malostranské a Úhlavy od mostu v </w:t>
      </w:r>
      <w:proofErr w:type="spellStart"/>
      <w:r w:rsidRPr="00042D4E">
        <w:rPr>
          <w:bCs/>
        </w:rPr>
        <w:t>Doudlevcích</w:t>
      </w:r>
      <w:proofErr w:type="spellEnd"/>
      <w:r w:rsidRPr="00042D4E">
        <w:rPr>
          <w:bCs/>
        </w:rPr>
        <w:t xml:space="preserve"> až k Plzeňské cestě. Od roku 1996 bylo stavebně připraveno pouze několik dílčích úseků během rekonstrukcí některých ulic. Úsek dopravního inženýrství vypracoval tři projekty cyklistických tras, jejichž realizace stojí na mrtvém bodě. </w:t>
      </w:r>
    </w:p>
    <w:p w:rsidR="002B51FE" w:rsidRPr="00042D4E" w:rsidRDefault="002B51FE" w:rsidP="002B51FE">
      <w:pPr>
        <w:pStyle w:val="kronika-text"/>
        <w:rPr>
          <w:bCs/>
        </w:rPr>
      </w:pPr>
      <w:r w:rsidRPr="00042D4E">
        <w:rPr>
          <w:bCs/>
        </w:rPr>
        <w:t xml:space="preserve"> Našeho obvodu se týká třetí projekt. Tento projekt spojuje Koterovskou třídu s náměstím Milady Horákové a Rychtaříkovu ulici s Šeříkovou ulicí. </w:t>
      </w:r>
    </w:p>
    <w:p w:rsidR="002B51FE" w:rsidRPr="00042D4E" w:rsidRDefault="002B51FE" w:rsidP="002B51FE">
      <w:pPr>
        <w:pStyle w:val="kronika-text"/>
        <w:rPr>
          <w:bCs/>
        </w:rPr>
      </w:pPr>
      <w:r w:rsidRPr="00042D4E">
        <w:rPr>
          <w:bCs/>
        </w:rPr>
        <w:t xml:space="preserve"> Ve dnech 10. - 25. června se uskutečnil na území města Plzně průzkum intenzity cyklistické dopravy. Sledování bylo provedeno studenty pod vedením </w:t>
      </w:r>
      <w:r>
        <w:rPr>
          <w:bCs/>
        </w:rPr>
        <w:t>I</w:t>
      </w:r>
      <w:r w:rsidRPr="00042D4E">
        <w:rPr>
          <w:bCs/>
        </w:rPr>
        <w:t>ng.</w:t>
      </w:r>
      <w:r>
        <w:rPr>
          <w:bCs/>
        </w:rPr>
        <w:t xml:space="preserve"> </w:t>
      </w:r>
      <w:proofErr w:type="spellStart"/>
      <w:r w:rsidRPr="00042D4E">
        <w:rPr>
          <w:bCs/>
        </w:rPr>
        <w:t>Martolose</w:t>
      </w:r>
      <w:proofErr w:type="spellEnd"/>
      <w:r w:rsidRPr="00042D4E">
        <w:rPr>
          <w:bCs/>
        </w:rPr>
        <w:t xml:space="preserve"> z Útvaru dopravního inženýrství Magistrátu </w:t>
      </w:r>
      <w:proofErr w:type="spellStart"/>
      <w:r w:rsidRPr="00042D4E">
        <w:rPr>
          <w:bCs/>
        </w:rPr>
        <w:t>m.P</w:t>
      </w:r>
      <w:proofErr w:type="spellEnd"/>
      <w:r w:rsidRPr="00042D4E">
        <w:rPr>
          <w:bCs/>
        </w:rPr>
        <w:t xml:space="preserve">. Největší intenzita byla zaznamenána na lávce U Papírny přes řeku Radbuzu. Tento uzel, tvořící spojnici Slovan a </w:t>
      </w:r>
      <w:proofErr w:type="spellStart"/>
      <w:r w:rsidRPr="00042D4E">
        <w:rPr>
          <w:bCs/>
        </w:rPr>
        <w:t>Doudlevec</w:t>
      </w:r>
      <w:proofErr w:type="spellEnd"/>
      <w:r w:rsidRPr="00042D4E">
        <w:rPr>
          <w:bCs/>
        </w:rPr>
        <w:t xml:space="preserve"> s vnitřními oblastmi města, je používán jak pro účel rekreace, tak za cestami do zaměstnání. (Celkem 336 cyklistů). </w:t>
      </w:r>
    </w:p>
    <w:p w:rsidR="002B51FE" w:rsidRPr="00042D4E" w:rsidRDefault="002B51FE" w:rsidP="002B51FE">
      <w:pPr>
        <w:pStyle w:val="kronika-text"/>
        <w:rPr>
          <w:bCs/>
        </w:rPr>
      </w:pPr>
      <w:r w:rsidRPr="00042D4E">
        <w:rPr>
          <w:bCs/>
        </w:rPr>
        <w:t> S používáním a nákupem drahých jízdních kol (</w:t>
      </w:r>
      <w:proofErr w:type="spellStart"/>
      <w:r w:rsidRPr="00042D4E">
        <w:rPr>
          <w:bCs/>
        </w:rPr>
        <w:t>trackingové</w:t>
      </w:r>
      <w:proofErr w:type="spellEnd"/>
      <w:r w:rsidRPr="00042D4E">
        <w:rPr>
          <w:bCs/>
        </w:rPr>
        <w:t xml:space="preserve">, horské) hrozivě přibývají krádeže kol. Např. tento rok bylo odcizeno na celém území našeho města celkem 314 kol, z toho na našem MO 2 56 jízdních kol. </w:t>
      </w:r>
    </w:p>
    <w:p w:rsidR="002B51FE" w:rsidRPr="00042D4E" w:rsidRDefault="002B51FE" w:rsidP="002B51FE">
      <w:pPr>
        <w:pStyle w:val="kronika-text"/>
        <w:rPr>
          <w:bCs/>
        </w:rPr>
      </w:pPr>
      <w:r w:rsidRPr="00042D4E">
        <w:rPr>
          <w:bCs/>
        </w:rPr>
        <w:t xml:space="preserve"> Na území města Plzně se stalo v tomto roce celkem 5122 dopravních nehod, z toho na našem slovanském obvodu celkem 887 dopravních nehod a usmrcena byla jedna osoba. Výše škod činila </w:t>
      </w:r>
      <w:smartTag w:uri="urn:schemas-microsoft-com:office:smarttags" w:element="metricconverter">
        <w:smartTagPr>
          <w:attr w:name="ProductID" w:val="168 086 mil"/>
        </w:smartTagPr>
        <w:r w:rsidRPr="00042D4E">
          <w:rPr>
            <w:bCs/>
          </w:rPr>
          <w:t>168 086 mil</w:t>
        </w:r>
      </w:smartTag>
      <w:r w:rsidRPr="00042D4E">
        <w:rPr>
          <w:bCs/>
        </w:rPr>
        <w:t xml:space="preserve">. Kč. Nejvíce dopravních nehod zavinili řidiči motorových vozidel, celkem 4855, z toho MO 2 - Slovany 896. Hlavní příčina zavinění dopravních nehod byla nesprávný způsob jízdy, celkem 3684, slovanský obvod se 689 dopravními nehodami. </w:t>
      </w:r>
      <w:r w:rsidRPr="00042D4E">
        <w:rPr>
          <w:bCs/>
        </w:rPr>
        <w:lastRenderedPageBreak/>
        <w:t>Chodci zavinili celkem 114 dopravních nehod, na našem obvodu 14. Nejvíce dopravních nehod se stalo v pondělí, celkem 939. Na silničních uzlech s největším počtem dopravních nehod na MO 2 - Slovany, na Slovanské třídě - nám. M. Horákové celkem 38 dopravních nehod, na Koterovské - Čás</w:t>
      </w:r>
      <w:r>
        <w:rPr>
          <w:bCs/>
        </w:rPr>
        <w:t>t</w:t>
      </w:r>
      <w:r w:rsidRPr="00042D4E">
        <w:rPr>
          <w:bCs/>
        </w:rPr>
        <w:t>kov</w:t>
      </w:r>
      <w:r>
        <w:rPr>
          <w:bCs/>
        </w:rPr>
        <w:t>ě</w:t>
      </w:r>
      <w:r w:rsidRPr="00042D4E">
        <w:rPr>
          <w:bCs/>
        </w:rPr>
        <w:t xml:space="preserve"> celkem </w:t>
      </w:r>
      <w:smartTag w:uri="urn:schemas-microsoft-com:office:smarttags" w:element="metricconverter">
        <w:smartTagPr>
          <w:attr w:name="ProductID" w:val="17 a"/>
        </w:smartTagPr>
        <w:r w:rsidRPr="00042D4E">
          <w:rPr>
            <w:bCs/>
          </w:rPr>
          <w:t>17 a</w:t>
        </w:r>
      </w:smartTag>
      <w:r w:rsidRPr="00042D4E">
        <w:rPr>
          <w:bCs/>
        </w:rPr>
        <w:t xml:space="preserve"> na Mikulášské třídě - Železniční také se 17 dopravními nehodami. </w:t>
      </w:r>
    </w:p>
    <w:p w:rsidR="002B51FE" w:rsidRPr="00042D4E" w:rsidRDefault="002B51FE" w:rsidP="002B51FE">
      <w:pPr>
        <w:pStyle w:val="kronika-text"/>
        <w:rPr>
          <w:bCs/>
        </w:rPr>
      </w:pPr>
      <w:r w:rsidRPr="00042D4E">
        <w:rPr>
          <w:bCs/>
        </w:rPr>
        <w:t xml:space="preserve"> Zajímavý je údaj o početním stavu řidičů na území okresu Plzeň-město, celkem je evidováno 101 684 držitelů řidičského oprávnění. Celkem je ve městě evidováno 105 144 vozidel, z toho 72 486 osobních a 6 849 nákladních. Zbývající počet jsou motocykly a malé motocykly. </w:t>
      </w:r>
    </w:p>
    <w:p w:rsidR="002B51FE" w:rsidRPr="00042D4E" w:rsidRDefault="002B51FE" w:rsidP="002B51FE">
      <w:pPr>
        <w:pStyle w:val="kronika-text"/>
        <w:rPr>
          <w:bCs/>
        </w:rPr>
      </w:pPr>
      <w:r w:rsidRPr="00042D4E">
        <w:rPr>
          <w:bCs/>
        </w:rPr>
        <w:t> </w:t>
      </w:r>
    </w:p>
    <w:p w:rsidR="002B51FE" w:rsidRPr="00042D4E" w:rsidRDefault="002B51FE" w:rsidP="002B51FE">
      <w:pPr>
        <w:pStyle w:val="kronika-nadpisy"/>
      </w:pPr>
      <w:r w:rsidRPr="00042D4E">
        <w:t xml:space="preserve">Policie ČR a Městská policie </w:t>
      </w:r>
    </w:p>
    <w:p w:rsidR="002B51FE" w:rsidRPr="00042D4E" w:rsidRDefault="002B51FE" w:rsidP="002B51FE">
      <w:pPr>
        <w:pStyle w:val="kronika-text"/>
        <w:rPr>
          <w:bCs/>
        </w:rPr>
      </w:pPr>
      <w:r w:rsidRPr="00042D4E">
        <w:rPr>
          <w:bCs/>
        </w:rPr>
        <w:t>Ze stavu kriminality za tento rok jsem vybrala jen stručný přehled kriminality. Za tento rok se stalo celkem na území Plzně 7207 trestných činů, z toho bylo 2963 činů objasněných. Nejvyšší počet dosáhly krádeže prosté, celkem 3631, za nimi s počtem 1538 byly krádeže vloupáním. Trestnou činnost dětí do 15 let spáchalo 114 dětí a mladistv</w:t>
      </w:r>
      <w:r>
        <w:rPr>
          <w:bCs/>
        </w:rPr>
        <w:t>ý</w:t>
      </w:r>
      <w:r w:rsidRPr="00042D4E">
        <w:rPr>
          <w:bCs/>
        </w:rPr>
        <w:t xml:space="preserve">ch celkem 374. </w:t>
      </w:r>
    </w:p>
    <w:p w:rsidR="002B51FE" w:rsidRPr="00042D4E" w:rsidRDefault="002B51FE" w:rsidP="002B51FE">
      <w:pPr>
        <w:pStyle w:val="kronika-text"/>
        <w:rPr>
          <w:bCs/>
        </w:rPr>
      </w:pPr>
      <w:r w:rsidRPr="00042D4E">
        <w:rPr>
          <w:bCs/>
        </w:rPr>
        <w:t xml:space="preserve"> Městský obvod se podílel na kriminalitě takto: spáchalo se celkem 1166 trestních činů, děti do 15 let se podílely s 15 trestními činy a mladiství s 52 trestními činy. Na našem obvodu se hospodářská kriminalita podílela celkem s 98 případy. </w:t>
      </w:r>
    </w:p>
    <w:p w:rsidR="002B51FE" w:rsidRPr="00042D4E" w:rsidRDefault="002B51FE" w:rsidP="002B51FE">
      <w:pPr>
        <w:pStyle w:val="kronika-text"/>
        <w:rPr>
          <w:bCs/>
        </w:rPr>
      </w:pPr>
      <w:r w:rsidRPr="00042D4E">
        <w:rPr>
          <w:bCs/>
        </w:rPr>
        <w:t xml:space="preserve"> Jako v minulém roce, tak i v roce letošním opět proběhl program "Prevence kriminality". Program preventivně výchovné a informační skupiny městského ředitelství Policie ČR působí již od roku 1995. Např. v </w:t>
      </w:r>
      <w:proofErr w:type="spellStart"/>
      <w:r w:rsidRPr="00042D4E">
        <w:rPr>
          <w:bCs/>
        </w:rPr>
        <w:t>Lobzích</w:t>
      </w:r>
      <w:proofErr w:type="spellEnd"/>
      <w:r w:rsidRPr="00042D4E">
        <w:rPr>
          <w:bCs/>
        </w:rPr>
        <w:t xml:space="preserve"> vzniklo kynologické středisko, které nabízí služby pro majitele psů, posezení pro milovníky psů a sportovní využití pro mládež (stolní tenis, nohejbal). </w:t>
      </w:r>
    </w:p>
    <w:p w:rsidR="002B51FE" w:rsidRPr="00042D4E" w:rsidRDefault="002B51FE" w:rsidP="002B51FE">
      <w:pPr>
        <w:pStyle w:val="kronika-text"/>
        <w:rPr>
          <w:bCs/>
        </w:rPr>
      </w:pPr>
      <w:r w:rsidRPr="00042D4E">
        <w:rPr>
          <w:bCs/>
        </w:rPr>
        <w:lastRenderedPageBreak/>
        <w:t xml:space="preserve"> Tento rok v kynologickém klubu pracuje 26 členů. Ve spolupráci s bezpečnostní službou NERO klub pořádá ukázky výcviku psů pro děti na školách. Do budoucna členové střediska plánují překážkovou dráhu pro psy, boxy pro ustájení psů, jak nastálo tak po dobu dovolených. </w:t>
      </w:r>
    </w:p>
    <w:p w:rsidR="002B51FE" w:rsidRPr="00042D4E" w:rsidRDefault="002B51FE" w:rsidP="002B51FE">
      <w:pPr>
        <w:pStyle w:val="kronika-text"/>
        <w:rPr>
          <w:bCs/>
        </w:rPr>
      </w:pPr>
      <w:r w:rsidRPr="00042D4E">
        <w:rPr>
          <w:bCs/>
        </w:rPr>
        <w:t xml:space="preserve"> Program prevence pokračoval jako každoročně vydáváním letáků, přednáškami a např. v předvánoční době i v tramvajích byly vylepovány výstražné letáčky, které upozorňovaly, že občané mají být ostražití a nedávat příležitost zlodějům. </w:t>
      </w:r>
    </w:p>
    <w:p w:rsidR="002B51FE" w:rsidRPr="00042D4E" w:rsidRDefault="002B51FE" w:rsidP="002B51FE">
      <w:pPr>
        <w:pStyle w:val="kronika-text"/>
        <w:rPr>
          <w:bCs/>
        </w:rPr>
      </w:pPr>
      <w:r w:rsidRPr="00042D4E">
        <w:rPr>
          <w:bCs/>
        </w:rPr>
        <w:t> </w:t>
      </w:r>
    </w:p>
    <w:p w:rsidR="002B51FE" w:rsidRPr="00042D4E" w:rsidRDefault="002B51FE" w:rsidP="002B51FE">
      <w:pPr>
        <w:pStyle w:val="kronika-nadpisy"/>
      </w:pPr>
      <w:r w:rsidRPr="00042D4E">
        <w:t xml:space="preserve">Kultura </w:t>
      </w:r>
    </w:p>
    <w:p w:rsidR="002B51FE" w:rsidRPr="00042D4E" w:rsidRDefault="002B51FE" w:rsidP="002B51FE">
      <w:pPr>
        <w:pStyle w:val="kronika-text"/>
        <w:rPr>
          <w:bCs/>
        </w:rPr>
      </w:pPr>
      <w:r w:rsidRPr="00042D4E">
        <w:rPr>
          <w:bCs/>
        </w:rPr>
        <w:t xml:space="preserve">7. května proběhla již tradičně výstava alpinek, jehličnanů a květin na zahradě Gymnázia na Mikulášském náměstí trvala do 12. května. </w:t>
      </w:r>
    </w:p>
    <w:p w:rsidR="002B51FE" w:rsidRPr="00042D4E" w:rsidRDefault="002B51FE" w:rsidP="002B51FE">
      <w:pPr>
        <w:pStyle w:val="kronika-text"/>
        <w:rPr>
          <w:bCs/>
        </w:rPr>
      </w:pPr>
      <w:r w:rsidRPr="00042D4E">
        <w:rPr>
          <w:bCs/>
        </w:rPr>
        <w:t xml:space="preserve"> 20. května byla instalovaná netradiční výstava v dominikánském klášteře na Jiráskově náměstí s názvem Pohled do mikrosvěta aneb skrytá krása stvoření. Barevné mikrofotografie vystavoval RNDr. Josef </w:t>
      </w:r>
      <w:proofErr w:type="spellStart"/>
      <w:r w:rsidRPr="00042D4E">
        <w:rPr>
          <w:bCs/>
        </w:rPr>
        <w:t>Reischig</w:t>
      </w:r>
      <w:proofErr w:type="spellEnd"/>
      <w:r w:rsidRPr="00042D4E">
        <w:rPr>
          <w:bCs/>
        </w:rPr>
        <w:t xml:space="preserve"> a bylo jich téměř padesát. Autor uvedl, že při snímání byly využity nejmodernější metody a techniky optické mikroskopie včetně mikroskopie konfokální. Fotografie většinou vznikly na Referenčním pracovišti optické mikroskopie firmy </w:t>
      </w:r>
      <w:proofErr w:type="spellStart"/>
      <w:r w:rsidRPr="00042D4E">
        <w:rPr>
          <w:bCs/>
        </w:rPr>
        <w:t>Olympus</w:t>
      </w:r>
      <w:proofErr w:type="spellEnd"/>
      <w:r w:rsidRPr="00042D4E">
        <w:rPr>
          <w:bCs/>
        </w:rPr>
        <w:t xml:space="preserve"> ustavené v roce 1995 v biologickém ústavu Lékařské fakulty University Karlovy v Plzni. </w:t>
      </w:r>
    </w:p>
    <w:p w:rsidR="002B51FE" w:rsidRPr="00042D4E" w:rsidRDefault="002B51FE" w:rsidP="002B51FE">
      <w:pPr>
        <w:pStyle w:val="kronika-text"/>
        <w:rPr>
          <w:bCs/>
        </w:rPr>
      </w:pPr>
      <w:r w:rsidRPr="00042D4E">
        <w:rPr>
          <w:bCs/>
        </w:rPr>
        <w:t xml:space="preserve"> 2. října byla v přízemí Dominikánského kláštera slavnostně otevřena a posvěcena knihovna sv. Tomáše Akvinského. Knihovna je </w:t>
      </w:r>
      <w:proofErr w:type="spellStart"/>
      <w:r w:rsidRPr="00042D4E">
        <w:rPr>
          <w:bCs/>
        </w:rPr>
        <w:t>tématicky</w:t>
      </w:r>
      <w:proofErr w:type="spellEnd"/>
      <w:r w:rsidRPr="00042D4E">
        <w:rPr>
          <w:bCs/>
        </w:rPr>
        <w:t xml:space="preserve"> zaměřená především na náboženskou a filosofickou literaturu, na životopisy svatých a významných osobností dějin lidstva. Návštěvníci mohou využít ke studiu studovnu a čítárny, kde vás pohostí šálkem kávy nebo čaje. V menší míře je možno si též vybrat z nabídky beletrie, poezie, historické literatury a literatury pro děti a mládež. </w:t>
      </w:r>
    </w:p>
    <w:p w:rsidR="002B51FE" w:rsidRPr="00042D4E" w:rsidRDefault="002B51FE" w:rsidP="002B51FE">
      <w:pPr>
        <w:pStyle w:val="kronika-text"/>
        <w:rPr>
          <w:bCs/>
        </w:rPr>
      </w:pPr>
      <w:r w:rsidRPr="00042D4E">
        <w:rPr>
          <w:bCs/>
        </w:rPr>
        <w:lastRenderedPageBreak/>
        <w:t xml:space="preserve"> Tento rok vznikl v klášteře vysokoškolský studentský klub PEC. Klub má dvanáct stálých členů, ale všichni si mohou přivést své kolegy. Členové klubu se schází vždy ve čtvrtek od devatenácté hodiny. </w:t>
      </w:r>
    </w:p>
    <w:p w:rsidR="002B51FE" w:rsidRPr="00042D4E" w:rsidRDefault="002B51FE" w:rsidP="002B51FE">
      <w:pPr>
        <w:pStyle w:val="kronika-text"/>
        <w:rPr>
          <w:bCs/>
        </w:rPr>
      </w:pPr>
      <w:r w:rsidRPr="00042D4E">
        <w:rPr>
          <w:bCs/>
        </w:rPr>
        <w:t> 14. prosince se konal v hale Lokomotivy koncert známého zpěváka Karla Gotta a sólistky metropolitní opery v New Yorku sopranistky Evy Urbanové.  </w:t>
      </w:r>
    </w:p>
    <w:p w:rsidR="002B51FE" w:rsidRPr="00042D4E" w:rsidRDefault="002B51FE" w:rsidP="002B51FE">
      <w:pPr>
        <w:pStyle w:val="kronika-text"/>
        <w:rPr>
          <w:bCs/>
        </w:rPr>
      </w:pPr>
      <w:smartTag w:uri="urn:schemas-microsoft-com:office:smarttags" w:element="metricconverter">
        <w:smartTagPr>
          <w:attr w:name="ProductID" w:val="24. a"/>
        </w:smartTagPr>
        <w:r w:rsidRPr="00042D4E">
          <w:rPr>
            <w:bCs/>
          </w:rPr>
          <w:t>24. a</w:t>
        </w:r>
      </w:smartTag>
      <w:r w:rsidRPr="00042D4E">
        <w:rPr>
          <w:bCs/>
        </w:rPr>
        <w:t xml:space="preserve"> 25. října v rámci akce Umění bez bariér byly v soukromém kině Eden promítnuty dva zajímavé filmy, oba od 15. hodin a oba zdarma. Jednalo se o film Minulost a Nespatřené. Oba filmy byly z prostředí handi</w:t>
      </w:r>
      <w:r>
        <w:rPr>
          <w:bCs/>
        </w:rPr>
        <w:t>ca</w:t>
      </w:r>
      <w:r w:rsidRPr="00042D4E">
        <w:rPr>
          <w:bCs/>
        </w:rPr>
        <w:t xml:space="preserve">povaných dětí. </w:t>
      </w:r>
    </w:p>
    <w:p w:rsidR="002B51FE" w:rsidRPr="00042D4E" w:rsidRDefault="002B51FE" w:rsidP="002B51FE">
      <w:pPr>
        <w:pStyle w:val="kronika-text"/>
        <w:rPr>
          <w:bCs/>
        </w:rPr>
      </w:pPr>
      <w:r w:rsidRPr="00042D4E">
        <w:rPr>
          <w:bCs/>
        </w:rPr>
        <w:t xml:space="preserve"> Za celý tento rok měla naše obvodní knihovna Slovany celkem 1 865 čtenářů, 87 978 výpůjček a návštěvnost 23 279 čtenářů. Pobočka v Božkově měla celkem 117 čtenářů, 10 888 výpůjček a návštěvnost činila 1424. Pobočka </w:t>
      </w:r>
      <w:proofErr w:type="spellStart"/>
      <w:r w:rsidRPr="00042D4E">
        <w:rPr>
          <w:bCs/>
        </w:rPr>
        <w:t>Koterov</w:t>
      </w:r>
      <w:proofErr w:type="spellEnd"/>
      <w:r w:rsidRPr="00042D4E">
        <w:rPr>
          <w:bCs/>
        </w:rPr>
        <w:t xml:space="preserve"> měla celkem 91 čtenářů, 8085 výpůjček a návštěvnost činila 1092. </w:t>
      </w:r>
    </w:p>
    <w:p w:rsidR="002B51FE" w:rsidRPr="00042D4E" w:rsidRDefault="002B51FE" w:rsidP="002B51FE">
      <w:pPr>
        <w:pStyle w:val="kronika-text"/>
        <w:rPr>
          <w:bCs/>
        </w:rPr>
      </w:pPr>
      <w:r w:rsidRPr="00042D4E">
        <w:rPr>
          <w:bCs/>
        </w:rPr>
        <w:t xml:space="preserve"> Na farnosti P. M. Růžencové se během tohoto roku konalo celkem 59 křtů, 11 sňatků a 64 pohřbů. Konalo se pět literárních podvečerů, dvakrát podvečery s videem. Jednalo se o český film "Zapomenuté světlo" a americký film "Šarlatový a černý. </w:t>
      </w:r>
    </w:p>
    <w:p w:rsidR="002B51FE" w:rsidRPr="00042D4E" w:rsidRDefault="002B51FE" w:rsidP="002B51FE">
      <w:pPr>
        <w:pStyle w:val="kronika-text"/>
        <w:rPr>
          <w:bCs/>
        </w:rPr>
      </w:pPr>
      <w:r w:rsidRPr="00042D4E">
        <w:rPr>
          <w:bCs/>
        </w:rPr>
        <w:t xml:space="preserve"> V březnu se konala přednáška o hospici sv. Lazara, který byl otevřen ve Sladkovského ulici. Farnost také navštěvují děti z dětského domova ze Zbůchu a členové farnosti pomáhali Městské charitě při uspořádání zábavného odpoledne pro vozíčkáře na plzeňském biskupství. O vánocích obdarovali potřebné lidi balíčky s cukrovím a ovocem z darů farníků. V prosinci se konala vánoční návštěva s nadílkou v hospici sv. Lazara. </w:t>
      </w:r>
    </w:p>
    <w:p w:rsidR="002B51FE" w:rsidRPr="00042D4E" w:rsidRDefault="002B51FE" w:rsidP="002B51FE">
      <w:pPr>
        <w:pStyle w:val="kronika-text"/>
        <w:rPr>
          <w:bCs/>
        </w:rPr>
      </w:pPr>
      <w:r w:rsidRPr="00042D4E">
        <w:rPr>
          <w:bCs/>
        </w:rPr>
        <w:t> </w:t>
      </w:r>
    </w:p>
    <w:p w:rsidR="002B51FE" w:rsidRPr="00042D4E" w:rsidRDefault="002B51FE" w:rsidP="002B51FE">
      <w:pPr>
        <w:pStyle w:val="kronika-nadpisy"/>
      </w:pPr>
      <w:r w:rsidRPr="00042D4E">
        <w:lastRenderedPageBreak/>
        <w:t xml:space="preserve">Osobnosti, historie, výročí </w:t>
      </w:r>
    </w:p>
    <w:p w:rsidR="002B51FE" w:rsidRPr="00042D4E" w:rsidRDefault="002B51FE" w:rsidP="002B51FE">
      <w:pPr>
        <w:pStyle w:val="kronika-text"/>
        <w:rPr>
          <w:bCs/>
        </w:rPr>
      </w:pPr>
      <w:r w:rsidRPr="00042D4E">
        <w:rPr>
          <w:bCs/>
        </w:rPr>
        <w:t xml:space="preserve">2. dubna zemřel náhle předseda Svazu plzeňských spisovatelů pan ing. Jaroslav Štrunc. Byl autorem knih Pac a pusu, Příručka pro dědky, Humoresky. Byl členem redakční rady časopisu Dokořán, který vydává Obec spisovatelů v Praze. Vedl redakční tým nově zakládaného časopisu pro kulturu v Plzni Spektrum. Byl stálým spolupracovníkem Plzeňského deníku a Českého rozhlasu v Plzni. Pro náš obvod byl významný tím, že úspěšně zrekonstruoval Kroniku našeho obvodu za období 1960 - 1989. </w:t>
      </w:r>
    </w:p>
    <w:p w:rsidR="002B51FE" w:rsidRPr="00042D4E" w:rsidRDefault="002B51FE" w:rsidP="002B51FE">
      <w:pPr>
        <w:pStyle w:val="kronika-text"/>
        <w:rPr>
          <w:bCs/>
        </w:rPr>
      </w:pPr>
      <w:r w:rsidRPr="00042D4E">
        <w:rPr>
          <w:bCs/>
        </w:rPr>
        <w:t xml:space="preserve"> 18. března zemřela významná etnografka, znamenitá vypravěčka a dlouholetá ředitelka Národopisného muzea Plzeňska ve věku 72 let, PhDr. paní Marie Ulčová. Narodila se 11. srpna 1925 v Plzni, vystudovala klasické gymnázium a později etnografii na Karlově univerzitě v Praze. Od roku 1945 pracovala v Národopisném muzeu Plzeňska, v letech 1963 - 88 stála v jeho čele. Je autorkou řady odborných studií (Lidový kroj Plzeňska v proměnách času, Výbava chalupnické nevěsty, Dětské a dívčí oblečení na Chodsku), bohatá byla její přednášková činnost. Tisíce posluchačů si získala jako znamenitá vypravěčka během dlouhých let spolupráce s Českým rozhlasem. Z těchto laskavých a moudrých povídání se zrodila kniha Moji milí drazí, která má dva díly. Paní Marie Ulčová bydlela v Božkově. </w:t>
      </w:r>
    </w:p>
    <w:p w:rsidR="002B51FE" w:rsidRPr="00042D4E" w:rsidRDefault="002B51FE" w:rsidP="002B51FE">
      <w:pPr>
        <w:pStyle w:val="kronika-text"/>
        <w:rPr>
          <w:bCs/>
        </w:rPr>
      </w:pPr>
      <w:r w:rsidRPr="00042D4E">
        <w:rPr>
          <w:bCs/>
        </w:rPr>
        <w:t xml:space="preserve"> V dubnu se dožil významného životního jubilea - neuvěřitelných sto let pan Doc. Dr. Ing. Jindřich Leopold. Aktivně pracoval až do svých 83 let. Pracoval v kaznějovské chemičce, kde se věnoval biochemickému výzkumu zaměřenému na kvasnou výrobu kyseliny citronové. O výsledcích jeho práce svědčí 33 patentů a publikování více než 100 odborných prací v jazyce českém, německém a anglickém. </w:t>
      </w:r>
    </w:p>
    <w:p w:rsidR="002B51FE" w:rsidRPr="00042D4E" w:rsidRDefault="002B51FE" w:rsidP="002B51FE">
      <w:pPr>
        <w:pStyle w:val="kronika-text"/>
        <w:rPr>
          <w:bCs/>
        </w:rPr>
      </w:pPr>
      <w:r w:rsidRPr="00042D4E">
        <w:rPr>
          <w:bCs/>
        </w:rPr>
        <w:t xml:space="preserve"> V letošním roce uplynulo sto let od narození věhlasné léčitelky paní Boženy Kamenické, mezi lidmi známé jako "bába radnická", která léčení nemocným věnovala celých 70 let. Narodila se 7. srpna 1898 v </w:t>
      </w:r>
      <w:proofErr w:type="spellStart"/>
      <w:r w:rsidRPr="00042D4E">
        <w:rPr>
          <w:bCs/>
        </w:rPr>
        <w:t>Janštýně</w:t>
      </w:r>
      <w:proofErr w:type="spellEnd"/>
      <w:r w:rsidRPr="00042D4E">
        <w:rPr>
          <w:bCs/>
        </w:rPr>
        <w:t xml:space="preserve"> na </w:t>
      </w:r>
      <w:r w:rsidRPr="00042D4E">
        <w:rPr>
          <w:bCs/>
        </w:rPr>
        <w:lastRenderedPageBreak/>
        <w:t>Jihlavsku jako jedno z deseti dětí. V mládí absolvovala v České Lípě soukromou odbornou školu, specializovanou na rehabilitaci a přírodní léčbu, především bylinkami. Svou léčitelskou praxi začala v 28 letech v České Lípě. V roce 1939, na začátku německé okupace, se musela se svým manželem přestěhovat do vnitrozemí, a sice do Radnic u Plzně, kde bydlela u své sestry Aničky. V roce 1950 se Božena Kamenická přestěhovala do velké vily v Tymákově u Plzně, kde pokračovala ve své bohaté a úspěšné léčitelské činnosti. Po patnácti letech se přestěhovala zpět do Radnic, kde později zemřel její manžel Karlíček. V roce 1978 se pak přestěhovala do Plzně,</w:t>
      </w:r>
      <w:r>
        <w:rPr>
          <w:bCs/>
        </w:rPr>
        <w:t xml:space="preserve"> </w:t>
      </w:r>
      <w:r w:rsidRPr="00042D4E">
        <w:rPr>
          <w:bCs/>
        </w:rPr>
        <w:t xml:space="preserve">na Petrohrad, aby byla v trvalé blízkosti svých tří synů. </w:t>
      </w:r>
    </w:p>
    <w:p w:rsidR="002B51FE" w:rsidRPr="00042D4E" w:rsidRDefault="002B51FE" w:rsidP="002B51FE">
      <w:pPr>
        <w:pStyle w:val="kronika-text"/>
        <w:rPr>
          <w:bCs/>
        </w:rPr>
      </w:pPr>
      <w:r w:rsidRPr="00042D4E">
        <w:rPr>
          <w:bCs/>
        </w:rPr>
        <w:t xml:space="preserve"> 21. června si připomínáme smutné výročí. Před osmdesáti lety na Petrohradě na Koterovské ulici zastřelili maďarští vojáci pět hladových dětí. Při nakládání chleba u pekaře </w:t>
      </w:r>
      <w:proofErr w:type="spellStart"/>
      <w:r w:rsidRPr="00042D4E">
        <w:rPr>
          <w:bCs/>
        </w:rPr>
        <w:t>Šolara</w:t>
      </w:r>
      <w:proofErr w:type="spellEnd"/>
      <w:r w:rsidRPr="00042D4E">
        <w:rPr>
          <w:bCs/>
        </w:rPr>
        <w:t xml:space="preserve"> stál nevelký dav žen a dětí, které volaly: "Máme hlad! Chceme také chléb!" Krátce nato sem byl přivolán vojenský oddíl pěšího pluku č. 69, kterému velel por. Oskar </w:t>
      </w:r>
      <w:proofErr w:type="spellStart"/>
      <w:r w:rsidRPr="00042D4E">
        <w:rPr>
          <w:bCs/>
        </w:rPr>
        <w:t>Wirfl</w:t>
      </w:r>
      <w:proofErr w:type="spellEnd"/>
      <w:r w:rsidRPr="00042D4E">
        <w:rPr>
          <w:bCs/>
        </w:rPr>
        <w:t xml:space="preserve">. Z vlastní iniciativy bez jakéhokoliv varování dal rozkaz ke střelbě do dětí. Během několika vteřin vypálili vojáci 50 až 60 střel na vzdálenost 65 až 120 kroků. Zastřelili tak pět dětí ve věku od deseti do čtrnácti let. Ještě týž den večer putovaly tisíce Plzeňanů k místu tragédie, z nichž někteří v Koterovské ulici zasypali květinami krvavé stopy v místech, kde děti padly po výstřelech. 23. června se konal pohřeb zastřelených dětí, který se proměnil v tklivou protiválečnou a protirakouskou demonstraci. Krvavé události v Koterovské ulici dnes připomíná pamětní deska na domě č. 40, dva symboly s datem zastřelení dětí, na chodníku v místech skonu dětí v téže ulici před domy č. </w:t>
      </w:r>
      <w:smartTag w:uri="urn:schemas-microsoft-com:office:smarttags" w:element="metricconverter">
        <w:smartTagPr>
          <w:attr w:name="ProductID" w:val="38 a"/>
        </w:smartTagPr>
        <w:r w:rsidRPr="00042D4E">
          <w:rPr>
            <w:bCs/>
          </w:rPr>
          <w:t>38 a</w:t>
        </w:r>
      </w:smartTag>
      <w:r w:rsidRPr="00042D4E">
        <w:rPr>
          <w:bCs/>
        </w:rPr>
        <w:t xml:space="preserve"> </w:t>
      </w:r>
      <w:smartTag w:uri="urn:schemas-microsoft-com:office:smarttags" w:element="metricconverter">
        <w:smartTagPr>
          <w:attr w:name="ProductID" w:val="44 a"/>
        </w:smartTagPr>
        <w:r w:rsidRPr="00042D4E">
          <w:rPr>
            <w:bCs/>
          </w:rPr>
          <w:t>44 a</w:t>
        </w:r>
      </w:smartTag>
      <w:r w:rsidRPr="00042D4E">
        <w:rPr>
          <w:bCs/>
        </w:rPr>
        <w:t xml:space="preserve"> náhrobek na společném hrobě zastřelených dětí, odhalených v roce 1923 jižně od krematoria v Plzni - Doubravce. </w:t>
      </w:r>
    </w:p>
    <w:p w:rsidR="002B51FE" w:rsidRPr="00042D4E" w:rsidRDefault="002B51FE" w:rsidP="002B51FE">
      <w:pPr>
        <w:pStyle w:val="kronika-text"/>
        <w:rPr>
          <w:bCs/>
        </w:rPr>
      </w:pPr>
      <w:r w:rsidRPr="00042D4E">
        <w:rPr>
          <w:bCs/>
        </w:rPr>
        <w:t> </w:t>
      </w:r>
    </w:p>
    <w:p w:rsidR="002B51FE" w:rsidRPr="00042D4E" w:rsidRDefault="002B51FE" w:rsidP="002B51FE">
      <w:pPr>
        <w:pStyle w:val="kronika-nadpisy"/>
      </w:pPr>
      <w:r w:rsidRPr="00042D4E">
        <w:lastRenderedPageBreak/>
        <w:t xml:space="preserve">Sport </w:t>
      </w:r>
    </w:p>
    <w:p w:rsidR="002B51FE" w:rsidRPr="00042D4E" w:rsidRDefault="002B51FE" w:rsidP="002B51FE">
      <w:pPr>
        <w:pStyle w:val="kronika-text"/>
        <w:rPr>
          <w:bCs/>
        </w:rPr>
      </w:pPr>
      <w:r w:rsidRPr="00042D4E">
        <w:rPr>
          <w:bCs/>
        </w:rPr>
        <w:t xml:space="preserve">Poprvé v historii rozdělili zastupitelé našeho obvodu dotace sportovním oddílům. Celkem se mezi sportovce rozdělilo v první vlně pět set tisíc korun z částky 870 tisíc, kterou měl obvod k dispozici. Přitom v první vlně přišly žádosti na tři miliony korun. Pan starosta Brousek upozornil na omezené zdroje našeho obvodu, protože loni magistrát města Plzně uvolnil na sport devět a půl milionu a letos již jen čtyři a půl milionu. </w:t>
      </w:r>
    </w:p>
    <w:p w:rsidR="002B51FE" w:rsidRPr="00042D4E" w:rsidRDefault="002B51FE" w:rsidP="002B51FE">
      <w:pPr>
        <w:pStyle w:val="kronika-text"/>
        <w:rPr>
          <w:bCs/>
        </w:rPr>
      </w:pPr>
      <w:r w:rsidRPr="00042D4E">
        <w:rPr>
          <w:bCs/>
        </w:rPr>
        <w:t xml:space="preserve"> 14. a 15. února se konal první ročník plaveckých závodů pro desetileté a mladší plavce. Pořadatelé přivítali na 200 mladých plavců z patnácti klubů z celé republiky. Čokoládové medaile vítězům věšel sám vodník. </w:t>
      </w:r>
    </w:p>
    <w:p w:rsidR="002B51FE" w:rsidRPr="00042D4E" w:rsidRDefault="002B51FE" w:rsidP="002B51FE">
      <w:pPr>
        <w:pStyle w:val="kronika-text"/>
        <w:rPr>
          <w:bCs/>
        </w:rPr>
      </w:pPr>
      <w:r w:rsidRPr="00042D4E">
        <w:rPr>
          <w:bCs/>
        </w:rPr>
        <w:t xml:space="preserve"> 22. února se pořádal již třetí ročník turnaje v házené </w:t>
      </w:r>
      <w:proofErr w:type="spellStart"/>
      <w:r w:rsidRPr="00042D4E">
        <w:rPr>
          <w:bCs/>
        </w:rPr>
        <w:t>Indoss</w:t>
      </w:r>
      <w:proofErr w:type="spellEnd"/>
      <w:r w:rsidRPr="00042D4E">
        <w:rPr>
          <w:bCs/>
        </w:rPr>
        <w:t xml:space="preserve"> cup v hale Lokomotivy. Zúčastnila se čtyři mužstva. </w:t>
      </w:r>
    </w:p>
    <w:p w:rsidR="002B51FE" w:rsidRPr="00042D4E" w:rsidRDefault="002B51FE" w:rsidP="002B51FE">
      <w:pPr>
        <w:pStyle w:val="kronika-text"/>
        <w:rPr>
          <w:bCs/>
        </w:rPr>
      </w:pPr>
      <w:r w:rsidRPr="00042D4E">
        <w:rPr>
          <w:bCs/>
        </w:rPr>
        <w:t xml:space="preserve"> Stolní tenistky Sokola Plzeň V vyhrály letošní ročník druhé ligy a poprvé v historii plzeňského ping-pongu si vybojovaly právo účasti v první lize. Nejlepší hráčkou kolektivu byla Irena Šulcová. </w:t>
      </w:r>
    </w:p>
    <w:p w:rsidR="002B51FE" w:rsidRPr="00042D4E" w:rsidRDefault="002B51FE" w:rsidP="002B51FE">
      <w:pPr>
        <w:pStyle w:val="kronika-text"/>
        <w:rPr>
          <w:bCs/>
        </w:rPr>
      </w:pPr>
      <w:r w:rsidRPr="00042D4E">
        <w:rPr>
          <w:bCs/>
        </w:rPr>
        <w:t xml:space="preserve"> 3., </w:t>
      </w:r>
      <w:smartTag w:uri="urn:schemas-microsoft-com:office:smarttags" w:element="metricconverter">
        <w:smartTagPr>
          <w:attr w:name="ProductID" w:val="4. a"/>
        </w:smartTagPr>
        <w:r w:rsidRPr="00042D4E">
          <w:rPr>
            <w:bCs/>
          </w:rPr>
          <w:t>4. a</w:t>
        </w:r>
      </w:smartTag>
      <w:r w:rsidRPr="00042D4E">
        <w:rPr>
          <w:bCs/>
        </w:rPr>
        <w:t xml:space="preserve"> 5. dubna TJ Sokol Plzeň V pořádal ve spolupráci s naším MO akci "Sportem proti drogám". V rámci akce se návštěvníci seznámili se stolním tenisem, gymnastikou a akrobatickým rokenrolem. </w:t>
      </w:r>
    </w:p>
    <w:p w:rsidR="002B51FE" w:rsidRPr="00042D4E" w:rsidRDefault="002B51FE" w:rsidP="002B51FE">
      <w:pPr>
        <w:pStyle w:val="kronika-text"/>
        <w:rPr>
          <w:bCs/>
        </w:rPr>
      </w:pPr>
      <w:r w:rsidRPr="00042D4E">
        <w:rPr>
          <w:bCs/>
        </w:rPr>
        <w:t xml:space="preserve"> 28. dubna byl odstartován již čtvrtý ročník halového fotbalového turnaje "O trofej Radia FM Plus" v hale Lokomotivy. Turnaje se zúčastnilo dvanáct mužstev. Vstupné na turnaj bylo symbolické a ke vstupence dostal každý návštěvník malý dárek. </w:t>
      </w:r>
    </w:p>
    <w:p w:rsidR="002B51FE" w:rsidRPr="00042D4E" w:rsidRDefault="002B51FE" w:rsidP="002B51FE">
      <w:pPr>
        <w:pStyle w:val="kronika-text"/>
        <w:rPr>
          <w:bCs/>
        </w:rPr>
      </w:pPr>
      <w:r w:rsidRPr="00042D4E">
        <w:rPr>
          <w:bCs/>
        </w:rPr>
        <w:t xml:space="preserve"> 9. května se v hale konal Jarní pohár v moderní gymnastice finálovými závody nadějí, juniorek a seniorek pod názvem </w:t>
      </w:r>
      <w:proofErr w:type="spellStart"/>
      <w:r w:rsidRPr="00042D4E">
        <w:rPr>
          <w:bCs/>
        </w:rPr>
        <w:t>Geosan</w:t>
      </w:r>
      <w:proofErr w:type="spellEnd"/>
      <w:r w:rsidRPr="00042D4E">
        <w:rPr>
          <w:bCs/>
        </w:rPr>
        <w:t xml:space="preserve"> Cup 98. Startovalo celkem 111 gymnastek z 10 zemí - z Belgie, Estonska, Finska, </w:t>
      </w:r>
      <w:r w:rsidRPr="00042D4E">
        <w:rPr>
          <w:bCs/>
        </w:rPr>
        <w:lastRenderedPageBreak/>
        <w:t xml:space="preserve">Francie, Holandska, Polska, Slovinska, Spolkové republiky Německa, Slovenska a České republiky. </w:t>
      </w:r>
    </w:p>
    <w:p w:rsidR="002B51FE" w:rsidRPr="00042D4E" w:rsidRDefault="002B51FE" w:rsidP="002B51FE">
      <w:pPr>
        <w:pStyle w:val="kronika-text"/>
        <w:rPr>
          <w:bCs/>
        </w:rPr>
      </w:pPr>
      <w:r w:rsidRPr="00042D4E">
        <w:rPr>
          <w:bCs/>
        </w:rPr>
        <w:t xml:space="preserve"> 25. května se konaly náborové závody plavecké štafety rodičů s dětmi. </w:t>
      </w:r>
    </w:p>
    <w:p w:rsidR="002B51FE" w:rsidRPr="00042D4E" w:rsidRDefault="002B51FE" w:rsidP="002B51FE">
      <w:pPr>
        <w:pStyle w:val="kronika-text"/>
        <w:rPr>
          <w:bCs/>
        </w:rPr>
      </w:pPr>
      <w:r w:rsidRPr="00042D4E">
        <w:rPr>
          <w:bCs/>
        </w:rPr>
        <w:t xml:space="preserve"> 12. června se konal na stadionu Dynama ZČE v Plzni první ročník turnaje O putovní pohár starosty MO Plzeň 2. Turnaje se zúčastnily fotbalové jedenáctky úřadů městských obvodů 1, 2, </w:t>
      </w:r>
      <w:smartTag w:uri="urn:schemas-microsoft-com:office:smarttags" w:element="metricconverter">
        <w:smartTagPr>
          <w:attr w:name="ProductID" w:val="3 a"/>
        </w:smartTagPr>
        <w:r w:rsidRPr="00042D4E">
          <w:rPr>
            <w:bCs/>
          </w:rPr>
          <w:t>3 a</w:t>
        </w:r>
      </w:smartTag>
      <w:r w:rsidRPr="00042D4E">
        <w:rPr>
          <w:bCs/>
        </w:rPr>
        <w:t xml:space="preserve"> magistrátu města Plzně. </w:t>
      </w:r>
    </w:p>
    <w:p w:rsidR="002B51FE" w:rsidRPr="00042D4E" w:rsidRDefault="002B51FE" w:rsidP="002B51FE">
      <w:pPr>
        <w:pStyle w:val="kronika-text"/>
        <w:rPr>
          <w:bCs/>
        </w:rPr>
      </w:pPr>
      <w:r w:rsidRPr="00042D4E">
        <w:rPr>
          <w:bCs/>
        </w:rPr>
        <w:t xml:space="preserve"> V říjnu 1. FC </w:t>
      </w:r>
      <w:proofErr w:type="spellStart"/>
      <w:r w:rsidRPr="00042D4E">
        <w:rPr>
          <w:bCs/>
        </w:rPr>
        <w:t>PLzeň</w:t>
      </w:r>
      <w:proofErr w:type="spellEnd"/>
      <w:r w:rsidRPr="00042D4E">
        <w:rPr>
          <w:bCs/>
        </w:rPr>
        <w:t xml:space="preserve"> se konečně dočkala prvních úspěchů. V jarním utkání divizní skupiny B fotbalisté získali tři důležité body. Na podzim podal celek svůj nejlepší výkon a celkem bez problémů si poradil s velmi zkušeným pražským účastníkem naší třetí nejvyšší fotbalové soutěže. Trenér 1. FC Plzeň Jiří Lopata a prezident klubu 1. FC byli velmi spokojeni a oba věří, že se "zlomilo prokletí".  </w:t>
      </w:r>
    </w:p>
    <w:p w:rsidR="002B51FE" w:rsidRPr="00042D4E" w:rsidRDefault="002B51FE" w:rsidP="002B51FE">
      <w:pPr>
        <w:pStyle w:val="kronika-text"/>
        <w:rPr>
          <w:bCs/>
        </w:rPr>
      </w:pPr>
      <w:smartTag w:uri="urn:schemas-microsoft-com:office:smarttags" w:element="metricconverter">
        <w:smartTagPr>
          <w:attr w:name="ProductID" w:val="3. a"/>
        </w:smartTagPr>
        <w:r w:rsidRPr="00042D4E">
          <w:rPr>
            <w:bCs/>
          </w:rPr>
          <w:t>3. a</w:t>
        </w:r>
      </w:smartTag>
      <w:r w:rsidRPr="00042D4E">
        <w:rPr>
          <w:bCs/>
        </w:rPr>
        <w:t xml:space="preserve"> 4. října v hale plzeňské Lokomotivy se uskutečnil třetí ročník Plzeňského poháru Československé obchodní banky v moderní gymnastice a jubilejní X. ročník Memoriálu Jiřiny Krocové. </w:t>
      </w:r>
    </w:p>
    <w:p w:rsidR="002B51FE" w:rsidRPr="00042D4E" w:rsidRDefault="002B51FE" w:rsidP="002B51FE">
      <w:pPr>
        <w:pStyle w:val="kronika-text"/>
        <w:rPr>
          <w:bCs/>
        </w:rPr>
      </w:pPr>
      <w:r w:rsidRPr="00042D4E">
        <w:rPr>
          <w:bCs/>
        </w:rPr>
        <w:t xml:space="preserve">Závodů se zúčastnilo pět oddílů z Německa, dva z Rakouska, po jedné skupině ze Švýcarska, Francie, Polska, Slovinska a Chorvatska, z České republiky přijely gymnastky z Havířova, Brna a Ústí nad Labem. </w:t>
      </w:r>
    </w:p>
    <w:p w:rsidR="002B51FE" w:rsidRPr="00042D4E" w:rsidRDefault="002B51FE" w:rsidP="002B51FE">
      <w:pPr>
        <w:pStyle w:val="kronika-text"/>
        <w:rPr>
          <w:bCs/>
        </w:rPr>
      </w:pPr>
      <w:r w:rsidRPr="00042D4E">
        <w:rPr>
          <w:bCs/>
        </w:rPr>
        <w:t> V tomto roce se konaly XVII. zimní olympijské hry v Japonsku. Zúčastnilo se jich 2388 sportovců ze 72 zemí. Česká republika získala jednu zlatou, jednu stříbrnou a jednu bronzovou medail</w:t>
      </w:r>
      <w:r>
        <w:rPr>
          <w:bCs/>
        </w:rPr>
        <w:t>i</w:t>
      </w:r>
      <w:r w:rsidRPr="00042D4E">
        <w:rPr>
          <w:bCs/>
        </w:rPr>
        <w:t xml:space="preserve">. </w:t>
      </w:r>
    </w:p>
    <w:p w:rsidR="002B51FE" w:rsidRPr="00042D4E" w:rsidRDefault="002B51FE" w:rsidP="002B51FE">
      <w:pPr>
        <w:pStyle w:val="kronika-text"/>
        <w:rPr>
          <w:bCs/>
        </w:rPr>
      </w:pPr>
      <w:r w:rsidRPr="00042D4E">
        <w:rPr>
          <w:bCs/>
        </w:rPr>
        <w:t>Historický úspěch na OH slavil český hokej. Náš hokejový tým získal zlatou medail</w:t>
      </w:r>
      <w:r>
        <w:rPr>
          <w:bCs/>
        </w:rPr>
        <w:t>i</w:t>
      </w:r>
      <w:r w:rsidRPr="00042D4E">
        <w:rPr>
          <w:bCs/>
        </w:rPr>
        <w:t xml:space="preserve">. Oslavy po návratu našich sportovců, ale hlavně našich hokejistů byly obrovské. I v naší západočeské metropoli byla radost veliká. Fanoušci v automobilech nadšeně zdravili chodce troubením a máváním </w:t>
      </w:r>
      <w:r w:rsidRPr="00042D4E">
        <w:rPr>
          <w:bCs/>
        </w:rPr>
        <w:lastRenderedPageBreak/>
        <w:t xml:space="preserve">vlajkou. Chodci jim nadšeně odpovídali a nejčastěji všichni skandovali jméno brankáře Dominika Haška. </w:t>
      </w:r>
    </w:p>
    <w:p w:rsidR="002B51FE" w:rsidRPr="00042D4E" w:rsidRDefault="002B51FE" w:rsidP="002B51FE">
      <w:pPr>
        <w:pStyle w:val="kronika-text"/>
        <w:rPr>
          <w:bCs/>
        </w:rPr>
      </w:pPr>
      <w:r w:rsidRPr="00042D4E">
        <w:rPr>
          <w:bCs/>
        </w:rPr>
        <w:t> </w:t>
      </w:r>
    </w:p>
    <w:p w:rsidR="002B51FE" w:rsidRPr="00042D4E" w:rsidRDefault="002B51FE" w:rsidP="002B51FE">
      <w:pPr>
        <w:pStyle w:val="kronika-nadpisy"/>
      </w:pPr>
      <w:r w:rsidRPr="00042D4E">
        <w:t xml:space="preserve">Plavecký areál Plzeň - Slovany </w:t>
      </w:r>
    </w:p>
    <w:p w:rsidR="002B51FE" w:rsidRPr="00042D4E" w:rsidRDefault="002B51FE" w:rsidP="002B51FE">
      <w:pPr>
        <w:pStyle w:val="kronika-text"/>
        <w:rPr>
          <w:bCs/>
        </w:rPr>
      </w:pPr>
      <w:r w:rsidRPr="00042D4E">
        <w:rPr>
          <w:bCs/>
        </w:rPr>
        <w:t xml:space="preserve">V tomto roce byl plavecký areál přístupný veřejnosti a ostatním zájemcům po celý rok. Vnitřní bazén byl otevřen denně včetně sobot, nedělí a svátků. Ve všední dny od 6:30 hodin do 21:00 hodin, ve dnech pracovního klidu od 9:00 hodin do 20:00 hodin. Letní, venkovní bazén byl přístupný v návaznosti na počasí v období 6. - 8. měsíce roku. </w:t>
      </w:r>
    </w:p>
    <w:p w:rsidR="002B51FE" w:rsidRPr="00042D4E" w:rsidRDefault="002B51FE" w:rsidP="002B51FE">
      <w:pPr>
        <w:pStyle w:val="kronika-text"/>
        <w:rPr>
          <w:bCs/>
        </w:rPr>
      </w:pPr>
      <w:r w:rsidRPr="00042D4E">
        <w:rPr>
          <w:bCs/>
        </w:rPr>
        <w:t xml:space="preserve">8. dubna byl otevřen bezbariérový vstup do bazénu. Tento bezbariérový vstup stál 850 tisíc korun, 700 tisíc poskytlo město a zbytek získali vozíčkáři od Konta Bariéry (50 tisíc) a od Nadace pro zdraví občanů města Plzně 100 tisíc. Bezbariérový bazén nabízí možnost integrace s kolektivem podobně postižených i s širší veřejností. Také trasa bezbariérového autobusu má zastávku přímo u bazénu. </w:t>
      </w:r>
    </w:p>
    <w:p w:rsidR="002B51FE" w:rsidRPr="00042D4E" w:rsidRDefault="002B51FE" w:rsidP="002B51FE">
      <w:pPr>
        <w:pStyle w:val="kronika-text"/>
        <w:rPr>
          <w:bCs/>
        </w:rPr>
      </w:pPr>
      <w:r w:rsidRPr="00042D4E">
        <w:rPr>
          <w:bCs/>
        </w:rPr>
        <w:t xml:space="preserve"> Zájem veřejnosti o plavecký areál se ve srovnání s rokem 1997 opět zvýšil. Pro srovnání, v roce 1997 bylo prodáno celkem 256 225 vstupenek. V tomto roce se prodalo celkem 267 297 vstupenek, to je v průměru 22 275 vstupenek za jeden měsíc, nárůst činil 4,3 %. V sauně se prodalo celkem 10 900 vstupenek. Zájem oproti loňskému roku zůstává stejný. </w:t>
      </w:r>
    </w:p>
    <w:p w:rsidR="002B51FE" w:rsidRPr="00042D4E" w:rsidRDefault="002B51FE" w:rsidP="002B51FE">
      <w:pPr>
        <w:pStyle w:val="kronika-text"/>
        <w:rPr>
          <w:bCs/>
        </w:rPr>
      </w:pPr>
      <w:r w:rsidRPr="00042D4E">
        <w:rPr>
          <w:bCs/>
        </w:rPr>
        <w:t> Zájem o vstupenky mimo jednotlivců byl také u plzeňských i mimoplzeňských organizací a institucí, které vstupenky zakoupili pro své zaměst</w:t>
      </w:r>
      <w:r>
        <w:rPr>
          <w:bCs/>
        </w:rPr>
        <w:t>n</w:t>
      </w:r>
      <w:r w:rsidRPr="00042D4E">
        <w:rPr>
          <w:bCs/>
        </w:rPr>
        <w:t xml:space="preserve">ance. Malý bazén je po celý rok kromě sobot a nedělí vytížen </w:t>
      </w:r>
      <w:proofErr w:type="spellStart"/>
      <w:r w:rsidRPr="00042D4E">
        <w:rPr>
          <w:bCs/>
        </w:rPr>
        <w:t>předplaveckou</w:t>
      </w:r>
      <w:proofErr w:type="spellEnd"/>
      <w:r w:rsidRPr="00042D4E">
        <w:rPr>
          <w:bCs/>
        </w:rPr>
        <w:t xml:space="preserve"> výukou malých dětí. O tuto výuku je trvale velký zájem hlavně z mateřských škol a to i mimoplzeňských. Děti do bazénu dojíždějí mikrobusem plaveckého klubu. </w:t>
      </w:r>
    </w:p>
    <w:p w:rsidR="002B51FE" w:rsidRPr="00042D4E" w:rsidRDefault="002B51FE" w:rsidP="002B51FE">
      <w:pPr>
        <w:pStyle w:val="kronika-text"/>
        <w:rPr>
          <w:bCs/>
        </w:rPr>
      </w:pPr>
      <w:r w:rsidRPr="00042D4E">
        <w:rPr>
          <w:bCs/>
        </w:rPr>
        <w:lastRenderedPageBreak/>
        <w:t xml:space="preserve"> Plzeňský plavecký oddíl Slavie VŠ úspěšně spolupracuje s plaveckou školou pro nejmenší děti. Již od šesti měsíců mohou děti do bazénu. Ty dříve totiž do bazénu nesměli. Malí plavci přestali chodit do malého bazénu mezi šedivé zdi. Ty jim totiž vyzdobila výtvarnice Miroslava Pešulová barevnými obrázky rybníčků, ryb i kytiček. </w:t>
      </w:r>
    </w:p>
    <w:p w:rsidR="002B51FE" w:rsidRPr="00042D4E" w:rsidRDefault="002B51FE" w:rsidP="002B51FE">
      <w:pPr>
        <w:pStyle w:val="kronika-text"/>
        <w:rPr>
          <w:bCs/>
        </w:rPr>
      </w:pPr>
      <w:r w:rsidRPr="00042D4E">
        <w:rPr>
          <w:bCs/>
        </w:rPr>
        <w:t xml:space="preserve"> 13. a 14. června se konalo Mistrovství České republiky v plavání mladších žáků. Dosáhli historického úspěchu, protože již samotný počet 12 starších a 16 mladších žáků přijatých na mistrovství byl pro klub VŠ Plzeň úspěchem. </w:t>
      </w:r>
    </w:p>
    <w:p w:rsidR="002B51FE" w:rsidRPr="00042D4E" w:rsidRDefault="002B51FE" w:rsidP="002B51FE">
      <w:pPr>
        <w:pStyle w:val="kronika-text"/>
        <w:rPr>
          <w:bCs/>
        </w:rPr>
      </w:pPr>
      <w:r w:rsidRPr="00042D4E">
        <w:rPr>
          <w:bCs/>
        </w:rPr>
        <w:t xml:space="preserve"> 18. června malí plavci z mateřských školek a prvních tříd základních škol soutěžili ve volném stylu na trati dlouhé dvacet pět metrů. Závody pořádala plavecká škola Rosnička. Závodů se zúčastnilo 16 děvčat a 16 chlapců z mateřských školek a z prvních tříd soutěžilo 13 kluků a 10 děvčat. Nejmladšímu závodníkovi bylo pět let. </w:t>
      </w:r>
    </w:p>
    <w:p w:rsidR="002B51FE" w:rsidRPr="00042D4E" w:rsidRDefault="002B51FE" w:rsidP="002B51FE">
      <w:pPr>
        <w:pStyle w:val="kronika-text"/>
        <w:rPr>
          <w:bCs/>
        </w:rPr>
      </w:pPr>
      <w:r w:rsidRPr="00042D4E">
        <w:rPr>
          <w:bCs/>
        </w:rPr>
        <w:t xml:space="preserve"> 17. a 18. října se konal již jubilejní 10. ročník "Plzeňský vytrvalec". Mezinárodních plaveckých závodů se zúčastnili plavci z deseti evropských zemí. </w:t>
      </w:r>
    </w:p>
    <w:p w:rsidR="002B51FE" w:rsidRPr="00042D4E" w:rsidRDefault="002B51FE" w:rsidP="002B51FE">
      <w:pPr>
        <w:pStyle w:val="kronika-text"/>
        <w:rPr>
          <w:bCs/>
        </w:rPr>
      </w:pPr>
      <w:r w:rsidRPr="00042D4E">
        <w:rPr>
          <w:bCs/>
        </w:rPr>
        <w:t> </w:t>
      </w:r>
    </w:p>
    <w:p w:rsidR="002B51FE" w:rsidRPr="00042D4E" w:rsidRDefault="002B51FE" w:rsidP="002B51FE">
      <w:pPr>
        <w:pStyle w:val="kronika-nadpisy"/>
      </w:pPr>
      <w:r w:rsidRPr="00042D4E">
        <w:t xml:space="preserve">Školství </w:t>
      </w:r>
    </w:p>
    <w:p w:rsidR="002B51FE" w:rsidRPr="00042D4E" w:rsidRDefault="002B51FE" w:rsidP="002B51FE">
      <w:pPr>
        <w:pStyle w:val="kronika-text"/>
        <w:rPr>
          <w:bCs/>
        </w:rPr>
      </w:pPr>
      <w:r w:rsidRPr="00042D4E">
        <w:rPr>
          <w:bCs/>
        </w:rPr>
        <w:t xml:space="preserve">V letošním roce se do třiatřiceti základních škol v Plzni zapsalo celkem 1952 žáků z toho 853 dívek. O odklad školní docházky požádalo 312 dětí. Podle těchto čísel by do prvních tříd ZŠ mělo nastoupit zhruba 1700 žáků. To je oproti letošnímu školnímu roku o téměř 130 dětí méně. Pokles počtu školních dětí zaznamenali pedagogové téměř ve všech ZŠ. Novinkou při letošních zápisech byla povinnost ředitelů škol nahlásit počty žáků jiných etnických skupin nebo národností než je česká. </w:t>
      </w:r>
    </w:p>
    <w:p w:rsidR="002B51FE" w:rsidRPr="00042D4E" w:rsidRDefault="002B51FE" w:rsidP="002B51FE">
      <w:pPr>
        <w:pStyle w:val="kronika-text"/>
        <w:rPr>
          <w:bCs/>
        </w:rPr>
      </w:pPr>
      <w:r w:rsidRPr="00042D4E">
        <w:rPr>
          <w:bCs/>
        </w:rPr>
        <w:t> </w:t>
      </w:r>
    </w:p>
    <w:p w:rsidR="002B51FE" w:rsidRPr="00042D4E" w:rsidRDefault="002B51FE" w:rsidP="002B51FE">
      <w:pPr>
        <w:pStyle w:val="kronika-text"/>
        <w:rPr>
          <w:bCs/>
        </w:rPr>
      </w:pPr>
      <w:r w:rsidRPr="00042D4E">
        <w:rPr>
          <w:bCs/>
        </w:rPr>
        <w:lastRenderedPageBreak/>
        <w:t xml:space="preserve">Ve školním roce 1997/98 nastoupilo do prvních ročníků mateřských škol na našem obvodu 321 dětí, do základních škol </w:t>
      </w:r>
      <w:smartTag w:uri="urn:schemas-microsoft-com:office:smarttags" w:element="metricconverter">
        <w:smartTagPr>
          <w:attr w:name="ProductID" w:val="355 a"/>
        </w:smartTagPr>
        <w:r w:rsidRPr="00042D4E">
          <w:rPr>
            <w:bCs/>
          </w:rPr>
          <w:t>355 a</w:t>
        </w:r>
      </w:smartTag>
      <w:r w:rsidRPr="00042D4E">
        <w:rPr>
          <w:bCs/>
        </w:rPr>
        <w:t xml:space="preserve"> středních škol 1038 žáků. </w:t>
      </w:r>
    </w:p>
    <w:p w:rsidR="002B51FE" w:rsidRPr="00042D4E" w:rsidRDefault="002B51FE" w:rsidP="002B51FE">
      <w:pPr>
        <w:pStyle w:val="kronika-text"/>
        <w:rPr>
          <w:bCs/>
        </w:rPr>
      </w:pPr>
      <w:r w:rsidRPr="00042D4E">
        <w:rPr>
          <w:bCs/>
        </w:rPr>
        <w:t xml:space="preserve"> Základní škola ve Vřesinské ulici v Božkově 19. května si zopakovala akci, která se poprvé uskutečnila před sedmdesáti lety. Na tuto akci se přišlo náhodou. Při úklidu archivu školy se našlo fotografické reportážní tablo z roku 1928., na kterém autor zachytil okamžiky, kdy zhruba pět tisícovek dětí z plzeňských škol navštívilo tehdejšího prezidenta T. G. Masaryka a hrob jeho manželky Charlotty. Paní ředitelka Hana Stýblová začala hledat podrobnosti a v školské kronice našly zápis celého dne s datem 12. května, kdy se akce uskutečnila. Prezident podle kronikáře přijal školáky, mezi kterými byly i děti z božkovské školy, v parku v Lánech. Tady jim rozdal čokoládu a pomeranče a krátce s nimi pohovořil. Děti měly ze setkání obrovskou radost a prý na tento den dlouho vzpomínaly. Všichni účastníci akce také věnovali jednu korunu na ozdravovnu Charlotty Masarykové, která se v té době budovala. Akce měla být zopakována přesně na den po sedmdesáti letech, ale nakonec se posunula o pár dnů vzhledem k prezidentovu zdravotnímu stavu. Děti jely do Prahy, prohlédly si prostory pražského hradu, které jsou jinak veřejnosti nepřístupné a podívaly se i do Lán, kde si povídaly s místním kronikářem. Výlet se všem dětem moc líbil. Paní Hana Stýblová, ředitelka školy, jen dodala, že byla škoda, že se k nim nepřidaly i ostatní plzeňské školy, které se akce před sedmdesáti lety zúčastnily. </w:t>
      </w:r>
    </w:p>
    <w:p w:rsidR="002B51FE" w:rsidRPr="00042D4E" w:rsidRDefault="002B51FE" w:rsidP="002B51FE">
      <w:pPr>
        <w:pStyle w:val="kronika-text"/>
        <w:rPr>
          <w:bCs/>
        </w:rPr>
      </w:pPr>
      <w:r w:rsidRPr="00042D4E">
        <w:rPr>
          <w:bCs/>
        </w:rPr>
        <w:t xml:space="preserve"> V lednu se uskutečnila opět v této ZŠ akce s názvem "Den pro mateřské školy". Děti, které přišly na návštěvu, si mohly prohlédnout celou školu, zúčastnit se vyučování v jednotlivých třídách, ale také za pomoci svých starších kamarádů vyrobit např. voskový obrázek, papírového klauna nebo červa v jablku. Paní Hana Stýblová a její kolegové tvrdí, že tuto ojedinělou akci zkusili poprvé. Dále tvrdí, že v žádném případě nešlo o nábor do prvních </w:t>
      </w:r>
      <w:r w:rsidRPr="00042D4E">
        <w:rPr>
          <w:bCs/>
        </w:rPr>
        <w:lastRenderedPageBreak/>
        <w:t xml:space="preserve">tříd. Cílem akce bylo seznámit předškoláky s tím, co vlastně škola znamená a jaké mají další možnosti např. v zájmových kroužcích. </w:t>
      </w:r>
    </w:p>
    <w:p w:rsidR="002B51FE" w:rsidRPr="00042D4E" w:rsidRDefault="002B51FE" w:rsidP="002B51FE">
      <w:pPr>
        <w:pStyle w:val="kronika-text"/>
        <w:rPr>
          <w:bCs/>
        </w:rPr>
      </w:pPr>
      <w:r w:rsidRPr="00042D4E">
        <w:rPr>
          <w:bCs/>
        </w:rPr>
        <w:t xml:space="preserve"> 31. srpna se sjeli do Domova mládeže v Částkově ulici žáci středních škol, kteří zde budou po dobu studia bydlet. Domov mládeže ubytoval celkem 773 žáků z více než třiceti státních i soukromých škol a učilišť v Plzni. Ředitelem Domova mládeže je </w:t>
      </w:r>
      <w:r>
        <w:rPr>
          <w:bCs/>
        </w:rPr>
        <w:t>M</w:t>
      </w:r>
      <w:r w:rsidRPr="00042D4E">
        <w:rPr>
          <w:bCs/>
        </w:rPr>
        <w:t xml:space="preserve">gr. Jan Bureš. </w:t>
      </w:r>
    </w:p>
    <w:p w:rsidR="002B51FE" w:rsidRPr="00042D4E" w:rsidRDefault="002B51FE" w:rsidP="002B51FE">
      <w:pPr>
        <w:pStyle w:val="kronika-text"/>
        <w:rPr>
          <w:bCs/>
        </w:rPr>
      </w:pPr>
      <w:r w:rsidRPr="00042D4E">
        <w:rPr>
          <w:bCs/>
        </w:rPr>
        <w:t xml:space="preserve"> Gymnázium, Mikulášské náměstí 23, má ze všech současných plzeňských škol nejbohatší historii. Historie budovy II. reálky se začala psát více než deset let před jejím postavením. Na počátku tohoto století plzeňský průmysl neustále rostl a vyžadoval více technicky vzdělaných pracovníků. Plzeň měla v té době pětinu obyvatel německé národnosti, pro kterou bylo zřízeno pět středních škol, zatímco pro čtyři pětiny Čechů jen šest. Tento nepoměr svědčil o potřebě další české školy, a to tím spíše, že počet žáků na české vyšší reálce překročil číslo </w:t>
      </w:r>
      <w:smartTag w:uri="urn:schemas-microsoft-com:office:smarttags" w:element="metricconverter">
        <w:smartTagPr>
          <w:attr w:name="ProductID" w:val="600 a"/>
        </w:smartTagPr>
        <w:r w:rsidRPr="00042D4E">
          <w:rPr>
            <w:bCs/>
          </w:rPr>
          <w:t>600 a</w:t>
        </w:r>
      </w:smartTag>
      <w:r w:rsidRPr="00042D4E">
        <w:rPr>
          <w:bCs/>
        </w:rPr>
        <w:t xml:space="preserve"> v jedné třídě bylo až 57 žáků. Proto zaslal purkmistrovský úřad města Plzně na základě usnesení obecního zastupitelstva z 31.7.</w:t>
      </w:r>
      <w:r>
        <w:rPr>
          <w:bCs/>
        </w:rPr>
        <w:t xml:space="preserve"> </w:t>
      </w:r>
      <w:r w:rsidRPr="00042D4E">
        <w:rPr>
          <w:bCs/>
        </w:rPr>
        <w:t>1903 žádost zemské školní radě o zřízení II.</w:t>
      </w:r>
      <w:r>
        <w:rPr>
          <w:bCs/>
        </w:rPr>
        <w:t xml:space="preserve"> </w:t>
      </w:r>
      <w:r w:rsidRPr="00042D4E">
        <w:rPr>
          <w:bCs/>
        </w:rPr>
        <w:t xml:space="preserve">státní vyšší reálky v Plzni s českým jazykem vyučovacím od školního roku 1903/4. V žádosti bylo navrženo její umístění na Pražské předměstí. </w:t>
      </w:r>
    </w:p>
    <w:p w:rsidR="002B51FE" w:rsidRPr="00042D4E" w:rsidRDefault="002B51FE" w:rsidP="002B51FE">
      <w:pPr>
        <w:pStyle w:val="kronika-text"/>
        <w:rPr>
          <w:bCs/>
        </w:rPr>
      </w:pPr>
      <w:r w:rsidRPr="00042D4E">
        <w:rPr>
          <w:bCs/>
        </w:rPr>
        <w:t> Okresní hejtmanství informovalo 19.9.</w:t>
      </w:r>
      <w:r>
        <w:rPr>
          <w:bCs/>
        </w:rPr>
        <w:t xml:space="preserve"> </w:t>
      </w:r>
      <w:r w:rsidRPr="00042D4E">
        <w:rPr>
          <w:bCs/>
        </w:rPr>
        <w:t>1905 městskou radu o souhlasu ministerstva kultury a vyučování se zřízením II. české reálky v Plzni počátkem školního roku 1906/7, přistoupí-li plzeňská obec na podmínky smlouvy, kterou se zaváže o výstavbě nové školní budovy na své náklady podle ministerstvem schválených plánů a na ministerstvem určeném staveništi. Podle smlouvy měla být nová školní budova předána do tří let od otevření první třídy, tedy koncem srpna 1909. Smlouva byla schválena nejprve obecním, pak okresním zastupitelstvem (2.3.</w:t>
      </w:r>
      <w:r>
        <w:rPr>
          <w:bCs/>
        </w:rPr>
        <w:t xml:space="preserve"> </w:t>
      </w:r>
      <w:r w:rsidRPr="00042D4E">
        <w:rPr>
          <w:bCs/>
        </w:rPr>
        <w:t xml:space="preserve">1906) a předána ministerstvu kultury a vyučování. To ji předložilo panovníkovi, který udělil nejvyšší schválení 10.8. 1906. První třída byla zřízena ve školním roce 1906/7 a každý následující rok byl otevírán jeden ročník. </w:t>
      </w:r>
    </w:p>
    <w:p w:rsidR="002B51FE" w:rsidRPr="00042D4E" w:rsidRDefault="002B51FE" w:rsidP="002B51FE">
      <w:pPr>
        <w:pStyle w:val="kronika-text"/>
        <w:rPr>
          <w:bCs/>
        </w:rPr>
      </w:pPr>
      <w:r w:rsidRPr="00042D4E">
        <w:rPr>
          <w:bCs/>
        </w:rPr>
        <w:lastRenderedPageBreak/>
        <w:t> </w:t>
      </w:r>
    </w:p>
    <w:p w:rsidR="002B51FE" w:rsidRPr="00042D4E" w:rsidRDefault="002B51FE" w:rsidP="002B51FE">
      <w:pPr>
        <w:pStyle w:val="kronika-text"/>
        <w:rPr>
          <w:bCs/>
        </w:rPr>
      </w:pPr>
      <w:r w:rsidRPr="00042D4E">
        <w:rPr>
          <w:bCs/>
        </w:rPr>
        <w:t>Reálka byla prozatímně umístěna na rohu Jablonského a Sladkovského ulice čp.</w:t>
      </w:r>
      <w:r>
        <w:rPr>
          <w:bCs/>
        </w:rPr>
        <w:t xml:space="preserve"> </w:t>
      </w:r>
      <w:r w:rsidRPr="00042D4E">
        <w:rPr>
          <w:bCs/>
        </w:rPr>
        <w:t xml:space="preserve">520, od školního roku 1908/9 v budově železničního konzumu v Železniční ulici čp. 176. Bylo navrženo stavební místo v jihovýchodním rohu Mikulášského náměstí proti ulici Rubešově a Jablonského. Návrh narazil na odpor majitelů domů a obyvatelů náměstí. Proto byly plány zaslány k odbornému posouzení do Prahy architektu </w:t>
      </w:r>
      <w:proofErr w:type="spellStart"/>
      <w:r w:rsidRPr="00042D4E">
        <w:rPr>
          <w:bCs/>
        </w:rPr>
        <w:t>Balšánkovi</w:t>
      </w:r>
      <w:proofErr w:type="spellEnd"/>
      <w:r w:rsidRPr="00042D4E">
        <w:rPr>
          <w:bCs/>
        </w:rPr>
        <w:t xml:space="preserve">, který navrhl postavit budovu v prodloužení Houškovy ulice mezi touto a ulicí Radyňskou, s hlavní frontou proti domům na východní straně náměstí. Technická komise </w:t>
      </w:r>
      <w:proofErr w:type="spellStart"/>
      <w:r w:rsidRPr="00042D4E">
        <w:rPr>
          <w:bCs/>
        </w:rPr>
        <w:t>Balšánův</w:t>
      </w:r>
      <w:proofErr w:type="spellEnd"/>
      <w:r w:rsidRPr="00042D4E">
        <w:rPr>
          <w:bCs/>
        </w:rPr>
        <w:t xml:space="preserve"> návrh projednala 17.6.</w:t>
      </w:r>
      <w:r>
        <w:rPr>
          <w:bCs/>
        </w:rPr>
        <w:t xml:space="preserve"> </w:t>
      </w:r>
      <w:r w:rsidRPr="00042D4E">
        <w:rPr>
          <w:bCs/>
        </w:rPr>
        <w:t>1907 a Obecní zastupitelstvo ho schválilo 11.10.1907 a věnovalo pro výstavbu této školní budovy část Mikulášského náměstí. Proti tomuto rozhodnutí byly podané opět stížnosti. Další průtahy nastaly při posuzování finančních nákladů, ale návrh byl nakonec schválen 21.9.</w:t>
      </w:r>
      <w:r>
        <w:rPr>
          <w:bCs/>
        </w:rPr>
        <w:t xml:space="preserve"> </w:t>
      </w:r>
      <w:r w:rsidRPr="00042D4E">
        <w:rPr>
          <w:bCs/>
        </w:rPr>
        <w:t xml:space="preserve">1908. </w:t>
      </w:r>
    </w:p>
    <w:p w:rsidR="002B51FE" w:rsidRPr="00042D4E" w:rsidRDefault="002B51FE" w:rsidP="002B51FE">
      <w:pPr>
        <w:pStyle w:val="kronika-text"/>
        <w:rPr>
          <w:bCs/>
        </w:rPr>
      </w:pPr>
      <w:r w:rsidRPr="00042D4E">
        <w:rPr>
          <w:bCs/>
        </w:rPr>
        <w:t xml:space="preserve"> Koncem února 1912 vypracoval městský vrchní inženýr Josef Farkaš rozpočet na stavbu budovy a byl vypsán veřejný konkurs. 12.6.1912 byly zadány stavitelské práce staviteli Františku Němcovi s termínem předání budovy do 1.11.1913. Dne 19.7.1912 se začalo s výkopem základů. Všechny stavitelské i řemeslné práce skončily 13.12.1913. Kolaudaci provedla technická komise 15.12.1913. Stavba školní budovy tedy trvala od kopání základů jeden rok, čtyři měsíce a dvacet čtyři dnů. Slavnostní otevření nové školní budovy se konalo v neděli 22.2.1914 za přítomnosti oficiálních hostů. II. česká státní reálka v Plzni byla tehdy jednou z nejmodernějších školních budov v Čechách, vybavená laboratořemi, prostornými učebnami, žákovskými šatnami, pracovnami profesorů, kabinety, místnostmi sbírek, dvěma kreslírnami, rýsovnou, </w:t>
      </w:r>
      <w:proofErr w:type="spellStart"/>
      <w:r w:rsidRPr="00042D4E">
        <w:rPr>
          <w:bCs/>
        </w:rPr>
        <w:t>modelovnou</w:t>
      </w:r>
      <w:proofErr w:type="spellEnd"/>
      <w:r w:rsidRPr="00042D4E">
        <w:rPr>
          <w:bCs/>
        </w:rPr>
        <w:t xml:space="preserve">, tělocvičnou s šatnami a sprchami, knihovnou profesorskou i žákovskou a kaplí, která byla v roce 1918 přeměněna v aulu. </w:t>
      </w:r>
    </w:p>
    <w:p w:rsidR="002B51FE" w:rsidRPr="00042D4E" w:rsidRDefault="002B51FE" w:rsidP="002B51FE">
      <w:pPr>
        <w:pStyle w:val="kronika-text"/>
        <w:rPr>
          <w:bCs/>
        </w:rPr>
      </w:pPr>
      <w:r w:rsidRPr="00042D4E">
        <w:rPr>
          <w:bCs/>
        </w:rPr>
        <w:t> </w:t>
      </w:r>
    </w:p>
    <w:p w:rsidR="002B51FE" w:rsidRPr="00042D4E" w:rsidRDefault="002B51FE" w:rsidP="002B51FE">
      <w:pPr>
        <w:pStyle w:val="kronika-text"/>
        <w:rPr>
          <w:bCs/>
        </w:rPr>
      </w:pPr>
      <w:r w:rsidRPr="00042D4E">
        <w:rPr>
          <w:bCs/>
        </w:rPr>
        <w:lastRenderedPageBreak/>
        <w:t xml:space="preserve">Počátkem první světové války byla v budově II. reálky umístěna po určitou dobu i </w:t>
      </w:r>
      <w:proofErr w:type="spellStart"/>
      <w:r w:rsidRPr="00042D4E">
        <w:rPr>
          <w:bCs/>
        </w:rPr>
        <w:t>I</w:t>
      </w:r>
      <w:proofErr w:type="spellEnd"/>
      <w:r w:rsidRPr="00042D4E">
        <w:rPr>
          <w:bCs/>
        </w:rPr>
        <w:t xml:space="preserve">. česká reálka, protože její školní prostory ve Veleslavínově ulici byly zabrány pro vojenské účely. Velkou změnou do života školy přinesl rok 1934, kdy ministerstvo školství a národní osvěty zrušilo od 1.9. z úsporných důvodů I. státní československou reálku. Byla v podstatě sloučena s II. reálkou, které byl ponechán dosavadní název. </w:t>
      </w:r>
    </w:p>
    <w:p w:rsidR="002B51FE" w:rsidRPr="00042D4E" w:rsidRDefault="002B51FE" w:rsidP="002B51FE">
      <w:pPr>
        <w:pStyle w:val="kronika-text"/>
        <w:rPr>
          <w:bCs/>
        </w:rPr>
      </w:pPr>
      <w:r w:rsidRPr="00042D4E">
        <w:rPr>
          <w:bCs/>
        </w:rPr>
        <w:t xml:space="preserve"> Prostory školy nebyly využívány jen k vyučovacímu procesu, ale sloužily i jiným účelům. Aula byla propůjčována k různým akcím např. vzdělávacím, uměleckým a kulturním. Jednalo se o akce spolku Studentský dům, Sokol Plzeň V, Dělnické akademii, Osvětovému svazu, Československému červenému kříži, probíhaly zde také kurzy malování. </w:t>
      </w:r>
    </w:p>
    <w:p w:rsidR="002B51FE" w:rsidRPr="00042D4E" w:rsidRDefault="002B51FE" w:rsidP="002B51FE">
      <w:pPr>
        <w:pStyle w:val="kronika-text"/>
        <w:rPr>
          <w:bCs/>
        </w:rPr>
      </w:pPr>
      <w:r w:rsidRPr="00042D4E">
        <w:rPr>
          <w:bCs/>
        </w:rPr>
        <w:t>Za druhé světové války bylo do II. reálky přestěhováno reálné gymnázium z Klatovské třídy, jehož budova byla zabrána německým vojskem. Setrvalo tam od dubna 1941 do května 1945. Kromě reálného gymnázia bylo v budově II. reálky od 1.4.</w:t>
      </w:r>
      <w:r>
        <w:rPr>
          <w:bCs/>
        </w:rPr>
        <w:t xml:space="preserve"> </w:t>
      </w:r>
      <w:r w:rsidRPr="00042D4E">
        <w:rPr>
          <w:bCs/>
        </w:rPr>
        <w:t xml:space="preserve">1942 místní velitelství protiletecké ochrany a od 30.5.1942 velitelství IV. policejního revíru, které po půl roce budovu opustilo. Uvolněné místnosti si zabralo navíc velitelství protiletecké ochrany. V době po normálním vyučování byly během čtyř zimních měsíců dvě učebny v přízemí užívány lidovou dělnickou školou. V zimních měsících byla také propůjčována tělocvična dělnickému tělocvičnému spolku pro pravidelné cvičení. </w:t>
      </w:r>
    </w:p>
    <w:p w:rsidR="002B51FE" w:rsidRPr="00042D4E" w:rsidRDefault="002B51FE" w:rsidP="002B51FE">
      <w:pPr>
        <w:pStyle w:val="kronika-text"/>
        <w:rPr>
          <w:bCs/>
        </w:rPr>
      </w:pPr>
      <w:r w:rsidRPr="00042D4E">
        <w:rPr>
          <w:bCs/>
        </w:rPr>
        <w:t xml:space="preserve"> Za náletu na plzeňské nádraží v dubnu 1945 byla na mnoha místech stržena krytina střechy, většina oken byla rozbita a částečně poškozen i vnitřek budovy reálky. Od 5.5. do 6.6.1945 byl ve škole umístěn zdravotnický oddíl americké armády, po jeho odchodu až do 28.8. nově se tvořící československý dělostřelecký pluk č. 11. Několik místností na počátku školního roku 1945/46 užívala vojenská automobilová rota. Po odchodu československých vojáků byla budova vrácena opět svému účelu. Musela být však uvedena do takového stavu, aby mohla sloužit potřebám vyučování. </w:t>
      </w:r>
    </w:p>
    <w:p w:rsidR="002B51FE" w:rsidRPr="00042D4E" w:rsidRDefault="002B51FE" w:rsidP="002B51FE">
      <w:pPr>
        <w:pStyle w:val="kronika-text"/>
        <w:rPr>
          <w:bCs/>
        </w:rPr>
      </w:pPr>
      <w:r w:rsidRPr="00042D4E">
        <w:rPr>
          <w:bCs/>
        </w:rPr>
        <w:lastRenderedPageBreak/>
        <w:t xml:space="preserve"> Školní budova byla postavena pro II. českou reálku, která byla sedmitřídní. V době nesvobody byla reálka (jako všechny) zrušena a přeměněna v reálné gymnázium s osmi postupnými ročníky. To se po osvobození nazývalo Státní reálné gymnázium v Plzni. Zákonem o jednotné škole, který vstoupil v platnost 1.9.1949, byla gymnázia omezena jen na čtyři vyšší třídy. </w:t>
      </w:r>
    </w:p>
    <w:p w:rsidR="002B51FE" w:rsidRPr="00042D4E" w:rsidRDefault="002B51FE" w:rsidP="002B51FE">
      <w:pPr>
        <w:pStyle w:val="kronika-text"/>
        <w:rPr>
          <w:bCs/>
        </w:rPr>
      </w:pPr>
      <w:r w:rsidRPr="00042D4E">
        <w:rPr>
          <w:bCs/>
        </w:rPr>
        <w:t xml:space="preserve"> V roce 1949 bylo Mikulášské náměstí přejmenováno na náměstí Odborářů. Další školskou reformou od 1.9.1953 gymnázia zanikla. Místo nich byla vytvořena jedenáctileté střední školy. 27.4.1956 jí byl udělen čestný název Jedenáctiletá střední škola Julia Fučíka v Plzni a po zrušení jedenáctiletek od 1.1.1961 Střední všeobecně vzdělávací škola Julia Fučíka v Plzni. </w:t>
      </w:r>
    </w:p>
    <w:p w:rsidR="002B51FE" w:rsidRPr="00042D4E" w:rsidRDefault="002B51FE" w:rsidP="002B51FE">
      <w:pPr>
        <w:pStyle w:val="kronika-text"/>
        <w:rPr>
          <w:bCs/>
        </w:rPr>
      </w:pPr>
      <w:r w:rsidRPr="00042D4E">
        <w:rPr>
          <w:bCs/>
        </w:rPr>
        <w:t> V roce 1969 byly tříleté SVVŠ přeměněny na čtyřletá gymnázia. Od té doby neslo název Gymnázium Julia Fučíka v Plzni. Po sametové revoluci se název jak gymnázia</w:t>
      </w:r>
      <w:r>
        <w:rPr>
          <w:bCs/>
        </w:rPr>
        <w:t>,</w:t>
      </w:r>
      <w:r w:rsidRPr="00042D4E">
        <w:rPr>
          <w:bCs/>
        </w:rPr>
        <w:t xml:space="preserve"> tak náměstí opět změnil na původní Gymnázium na Mikulášském nám</w:t>
      </w:r>
      <w:r>
        <w:rPr>
          <w:bCs/>
        </w:rPr>
        <w:t>ě</w:t>
      </w:r>
      <w:r w:rsidRPr="00042D4E">
        <w:rPr>
          <w:bCs/>
        </w:rPr>
        <w:t xml:space="preserve">stí v Plzni. </w:t>
      </w:r>
    </w:p>
    <w:p w:rsidR="002B51FE" w:rsidRPr="00042D4E" w:rsidRDefault="002B51FE" w:rsidP="002B51FE">
      <w:pPr>
        <w:pStyle w:val="kronika-text"/>
        <w:rPr>
          <w:bCs/>
        </w:rPr>
      </w:pPr>
      <w:r w:rsidRPr="00042D4E">
        <w:rPr>
          <w:bCs/>
        </w:rPr>
        <w:t xml:space="preserve"> Již od počátku zde působili vynikající pedagogové, ze kterých se později stali vysokoškolští profesoři, pracovníci krajského pedagogického ústavu, autoři odborných knih, akademici, ale také zakladatelé církve či ministerští úředníci. Vzácností je také fakt, že tři plzeňské ulice jsou pojmenovány po profesorech tohoto gymnázia. Jedná se o Strnadovu (Josef Strnad byl prvním ředitelem II. reálky a proslul jako vynikající historik a organizátor plzeňského kulturního života). Druhá ulice je Farského ulice (Karel Farský vyučoval na této škole náboženství a po vzniku Československa založil Československou církev husitskou). Třetí ulicí je Skupova ulice (Josef Skupa byl autorem Spejbla a Hurvínka a vyučoval na škole výtvarnou výchovu a deskriptivu). </w:t>
      </w:r>
    </w:p>
    <w:p w:rsidR="002B51FE" w:rsidRPr="00042D4E" w:rsidRDefault="002B51FE" w:rsidP="002B51FE">
      <w:pPr>
        <w:pStyle w:val="kronika-text"/>
        <w:rPr>
          <w:bCs/>
        </w:rPr>
      </w:pPr>
      <w:r w:rsidRPr="00042D4E">
        <w:rPr>
          <w:bCs/>
        </w:rPr>
        <w:lastRenderedPageBreak/>
        <w:t xml:space="preserve"> Gymnázium však vychovalo i celou řadu slavných žáků. Jako například Jiřího Trnku, světoznámého ilustrátora, který se stal prvním nositelem plakety H. CH. Andersena za ilustrace dětských knih. Neméně známou postavou je i herec a spisovatel Miroslav Horníček, Jiří Ruml, šéfredaktor samizdatových Lidových novin a signatář Charty 77 nebo Jarmilu </w:t>
      </w:r>
      <w:proofErr w:type="spellStart"/>
      <w:r w:rsidRPr="00042D4E">
        <w:rPr>
          <w:bCs/>
        </w:rPr>
        <w:t>Nygrýnovou-Strejčkovou</w:t>
      </w:r>
      <w:proofErr w:type="spellEnd"/>
      <w:r w:rsidRPr="00042D4E">
        <w:rPr>
          <w:bCs/>
        </w:rPr>
        <w:t xml:space="preserve">, která je držitelkou stříbrné olympijské medaile ve skoku dalekém, Tomáše Šmída, světoznámého tenistu. </w:t>
      </w:r>
    </w:p>
    <w:p w:rsidR="002B51FE" w:rsidRPr="00042D4E" w:rsidRDefault="002B51FE" w:rsidP="002B51FE">
      <w:pPr>
        <w:pStyle w:val="kronika-text"/>
        <w:rPr>
          <w:bCs/>
        </w:rPr>
      </w:pPr>
      <w:r w:rsidRPr="00042D4E">
        <w:rPr>
          <w:bCs/>
        </w:rPr>
        <w:t> </w:t>
      </w:r>
    </w:p>
    <w:p w:rsidR="002B51FE" w:rsidRPr="00042D4E" w:rsidRDefault="002B51FE" w:rsidP="002B51FE">
      <w:pPr>
        <w:pStyle w:val="kronika-nadpisy"/>
      </w:pPr>
      <w:r w:rsidRPr="00042D4E">
        <w:t xml:space="preserve">Události v našem obvodu </w:t>
      </w:r>
    </w:p>
    <w:p w:rsidR="002B51FE" w:rsidRPr="00042D4E" w:rsidRDefault="002B51FE" w:rsidP="002B51FE">
      <w:pPr>
        <w:pStyle w:val="kronika-text"/>
        <w:rPr>
          <w:bCs/>
        </w:rPr>
      </w:pPr>
      <w:r w:rsidRPr="00042D4E">
        <w:rPr>
          <w:bCs/>
        </w:rPr>
        <w:t xml:space="preserve">9. února v Blatenské ulici uhořel devětapadesátiletý muž, který usnul s cigaretou v posteli. Svému těžkému zranění o pár hodin v nemocnici podlehl. Požár způsobil přibližně stotisícovou škodu. </w:t>
      </w:r>
    </w:p>
    <w:p w:rsidR="002B51FE" w:rsidRPr="00042D4E" w:rsidRDefault="002B51FE" w:rsidP="002B51FE">
      <w:pPr>
        <w:pStyle w:val="kronika-text"/>
        <w:rPr>
          <w:bCs/>
        </w:rPr>
      </w:pPr>
      <w:r w:rsidRPr="00042D4E">
        <w:rPr>
          <w:bCs/>
        </w:rPr>
        <w:t xml:space="preserve"> 15. března byla odhalena pamětní deska v hale hlavního nádraží jako vzpomínka na totálně nasazené za druhé světové války. Členové Svazu nuceně nasazených půl roku usilovali o vytvoření důstojného pomníčku. Předseda Svazu nuceně nasazených uvedl, že pamětní deska má připomínat bezpráví a utrpení téměř 640 tisícům mladých (ročník 1921-24), kteří byli deportováni na nucené práce do Německa a dalších okupovaných zemí západní Evropy. Pamětní deska byla záměrně umístěna na hlavní nádraží, protože odsuny se odehrávaly převážně na nádraží vlaky. Slavnostního aktu se zúčastnil mj. také místopředseda ústředí Svazu nuceně nasazených Karel Růžička a primátor našeho města Zdeněk Prosek. </w:t>
      </w:r>
    </w:p>
    <w:p w:rsidR="002B51FE" w:rsidRPr="00042D4E" w:rsidRDefault="002B51FE" w:rsidP="002B51FE">
      <w:pPr>
        <w:pStyle w:val="kronika-text"/>
        <w:rPr>
          <w:bCs/>
        </w:rPr>
      </w:pPr>
      <w:r w:rsidRPr="00042D4E">
        <w:rPr>
          <w:bCs/>
        </w:rPr>
        <w:t xml:space="preserve"> Pro zajímavost. Plzeňská pobočka Svazu nuceně nasazených má v současné době kolem 900 členů, jejichž věkový průměr se pohybuje kolem pětasedmdesáti let. Na realizaci pamětní desky a pietního aktu rozhodla Rada města Plzně přispět 18 000 korunami. Deska byla vyrobena v Kamenických závodech v Červeném Hrádku. </w:t>
      </w:r>
    </w:p>
    <w:p w:rsidR="002B51FE" w:rsidRPr="00042D4E" w:rsidRDefault="002B51FE" w:rsidP="002B51FE">
      <w:pPr>
        <w:pStyle w:val="kronika-text"/>
        <w:rPr>
          <w:bCs/>
        </w:rPr>
      </w:pPr>
      <w:r w:rsidRPr="00042D4E">
        <w:rPr>
          <w:bCs/>
        </w:rPr>
        <w:lastRenderedPageBreak/>
        <w:t xml:space="preserve"> 29. července v pravé poledne vznikl požár v areálu bývalého Jednotného zemědělského družstva v Plzni - </w:t>
      </w:r>
      <w:proofErr w:type="spellStart"/>
      <w:r w:rsidRPr="00042D4E">
        <w:rPr>
          <w:bCs/>
        </w:rPr>
        <w:t>Koterově</w:t>
      </w:r>
      <w:proofErr w:type="spellEnd"/>
      <w:r w:rsidRPr="00042D4E">
        <w:rPr>
          <w:bCs/>
        </w:rPr>
        <w:t xml:space="preserve">. Hasičům se podařilo požár včas eliminovat a tak shořel pouze sklad </w:t>
      </w:r>
      <w:proofErr w:type="spellStart"/>
      <w:r w:rsidRPr="00042D4E">
        <w:rPr>
          <w:bCs/>
        </w:rPr>
        <w:t>nepomucké</w:t>
      </w:r>
      <w:proofErr w:type="spellEnd"/>
      <w:r w:rsidRPr="00042D4E">
        <w:rPr>
          <w:bCs/>
        </w:rPr>
        <w:t xml:space="preserve"> společnosti </w:t>
      </w:r>
      <w:proofErr w:type="spellStart"/>
      <w:r w:rsidRPr="00042D4E">
        <w:rPr>
          <w:bCs/>
        </w:rPr>
        <w:t>Profiagro</w:t>
      </w:r>
      <w:proofErr w:type="spellEnd"/>
      <w:r w:rsidRPr="00042D4E">
        <w:rPr>
          <w:bCs/>
        </w:rPr>
        <w:t xml:space="preserve">. Požár založily pravděpodobně nepozorné děti, které si krátily prázdninový čas v tomto objektu. Škoda činila sto padesát tisíc korun. </w:t>
      </w:r>
    </w:p>
    <w:p w:rsidR="002B51FE" w:rsidRPr="00042D4E" w:rsidRDefault="002B51FE" w:rsidP="002B51FE">
      <w:pPr>
        <w:pStyle w:val="kronika-text"/>
        <w:rPr>
          <w:bCs/>
        </w:rPr>
      </w:pPr>
      <w:r w:rsidRPr="00042D4E">
        <w:rPr>
          <w:bCs/>
        </w:rPr>
        <w:t> Od 25. srpna opět začal sloužit charitní šatník v Barrandově ulici 12 v našem obvodě. O šatník pečují dobrovolnice, důchodkyně z farní Charity od Panny Marie Růžencové a byl otevřen jen jeden den v týdnu odpoledne. Charita do budoucna uvažuje o rozšíření provozu minimálně na dva dny v týdnu.  </w:t>
      </w:r>
    </w:p>
    <w:p w:rsidR="002B51FE" w:rsidRPr="00042D4E" w:rsidRDefault="002B51FE" w:rsidP="002B51FE">
      <w:pPr>
        <w:pStyle w:val="kronika-text"/>
        <w:rPr>
          <w:bCs/>
        </w:rPr>
      </w:pPr>
      <w:r w:rsidRPr="00042D4E">
        <w:rPr>
          <w:bCs/>
        </w:rPr>
        <w:t xml:space="preserve">V srpnu skončila rekonstrukce ulic Zelenohorské a </w:t>
      </w:r>
      <w:proofErr w:type="spellStart"/>
      <w:r w:rsidRPr="00042D4E">
        <w:rPr>
          <w:bCs/>
        </w:rPr>
        <w:t>Kostincové</w:t>
      </w:r>
      <w:proofErr w:type="spellEnd"/>
      <w:r w:rsidRPr="00042D4E">
        <w:rPr>
          <w:bCs/>
        </w:rPr>
        <w:t xml:space="preserve">. Tak se z prašných a nezpevněných ulic na Čechurově staly moderní a estetické obytné zóny, která preferuje pěší provoz. Provedení vozovky ze zámkové dlažby, lemované bohatou zelení. Náklady na rekonstrukci dosáhly pěti milionů a realizace obou ulic trvala přibližně tři měsíce. </w:t>
      </w:r>
    </w:p>
    <w:p w:rsidR="002B51FE" w:rsidRPr="00042D4E" w:rsidRDefault="002B51FE" w:rsidP="002B51FE">
      <w:pPr>
        <w:pStyle w:val="kronika-text"/>
        <w:rPr>
          <w:bCs/>
        </w:rPr>
      </w:pPr>
      <w:r w:rsidRPr="00042D4E">
        <w:rPr>
          <w:bCs/>
        </w:rPr>
        <w:t xml:space="preserve"> 24. září osmapadesátiletý Josef A. napadl v rodinném domku v ulici Na Brázdě svou manželku, která na následky zranění zemřela. Muž měl svou ženu zabít kvůli dlouhotrvajícím rodinným neshodám. </w:t>
      </w:r>
    </w:p>
    <w:p w:rsidR="002B51FE" w:rsidRPr="00042D4E" w:rsidRDefault="002B51FE" w:rsidP="002B51FE">
      <w:pPr>
        <w:pStyle w:val="kronika-text"/>
        <w:rPr>
          <w:bCs/>
        </w:rPr>
      </w:pPr>
      <w:r w:rsidRPr="00042D4E">
        <w:rPr>
          <w:bCs/>
        </w:rPr>
        <w:t xml:space="preserve"> 8. října zneškodnili pyrotechnici v Motýlí ulici nevybuchlou pumu, která ležela padesát tři let v hloubce </w:t>
      </w:r>
      <w:smartTag w:uri="urn:schemas-microsoft-com:office:smarttags" w:element="metricconverter">
        <w:smartTagPr>
          <w:attr w:name="ProductID" w:val="2,5 metru"/>
        </w:smartTagPr>
        <w:r w:rsidRPr="00042D4E">
          <w:rPr>
            <w:bCs/>
          </w:rPr>
          <w:t>2,5 metru</w:t>
        </w:r>
      </w:smartTag>
      <w:r w:rsidRPr="00042D4E">
        <w:rPr>
          <w:bCs/>
        </w:rPr>
        <w:t>. Jednalo se o kompletní zbytky nevybuchlé pumy i s trinitrotoluenovou nápl</w:t>
      </w:r>
      <w:r>
        <w:rPr>
          <w:bCs/>
        </w:rPr>
        <w:t>n</w:t>
      </w:r>
      <w:r w:rsidRPr="00042D4E">
        <w:rPr>
          <w:bCs/>
        </w:rPr>
        <w:t xml:space="preserve">í z konce druhé světové války. Pan Zdeněk </w:t>
      </w:r>
      <w:proofErr w:type="spellStart"/>
      <w:r w:rsidRPr="00042D4E">
        <w:rPr>
          <w:bCs/>
        </w:rPr>
        <w:t>Vřešťál</w:t>
      </w:r>
      <w:proofErr w:type="spellEnd"/>
      <w:r w:rsidRPr="00042D4E">
        <w:rPr>
          <w:bCs/>
        </w:rPr>
        <w:t xml:space="preserve">, který bydlí v Motýlí ulici, oznámil úřadům podezření o existenci nevybuchlé pumy, když se dozvěděl o chystaných stavebních úpravách v této lokalitě. Na existenci pumy upozorňoval v minulých letech již několikrát, ale vždy neúspěšně. Podle informací tisku dopadla bomba při dubnovém náletu v roce 1945 šťastně, došlo pouze k lehkému výbuchu a puma vyhořela. Rozlomila se, zbortila a vyhodila část trhaviny. Všechny zbytky pumy byly odvezeny na expertizu. </w:t>
      </w:r>
    </w:p>
    <w:p w:rsidR="002B51FE" w:rsidRPr="00042D4E" w:rsidRDefault="002B51FE" w:rsidP="002B51FE">
      <w:pPr>
        <w:pStyle w:val="kronika-text"/>
        <w:rPr>
          <w:bCs/>
        </w:rPr>
      </w:pPr>
      <w:r w:rsidRPr="00042D4E">
        <w:rPr>
          <w:bCs/>
        </w:rPr>
        <w:lastRenderedPageBreak/>
        <w:t> </w:t>
      </w:r>
    </w:p>
    <w:p w:rsidR="002B51FE" w:rsidRPr="00042D4E" w:rsidRDefault="002B51FE" w:rsidP="002B51FE">
      <w:pPr>
        <w:pStyle w:val="kronika-text"/>
        <w:rPr>
          <w:bCs/>
        </w:rPr>
      </w:pPr>
      <w:r w:rsidRPr="00042D4E">
        <w:rPr>
          <w:bCs/>
        </w:rPr>
        <w:t xml:space="preserve">31. října proběhlo v rámci oslav 80. výročí vzniku republiky ve 14.00 hodin před Hlavním nádražím v Plzni slavnostní odhalení památníku prvního a druhého odboje. Dopoledne předcházelo tuto akci slavnostní shromáždění ve velkém sále Posádkového domu armády v Plzni. Celou akci pořádala Československá obec legionářská. Místopředsedou ČSOL a předsedou regionální jednoty ČSOL v Plzni je </w:t>
      </w:r>
      <w:proofErr w:type="spellStart"/>
      <w:r w:rsidRPr="00042D4E">
        <w:rPr>
          <w:bCs/>
        </w:rPr>
        <w:t>plk.v.v</w:t>
      </w:r>
      <w:proofErr w:type="spellEnd"/>
      <w:r w:rsidRPr="00042D4E">
        <w:rPr>
          <w:bCs/>
        </w:rPr>
        <w:t xml:space="preserve">. Jaroslav Procházka. Podnět k odhalení památníku dala Československá obec legionářská v Plzni v čele s panem J. Procházkou. </w:t>
      </w:r>
    </w:p>
    <w:p w:rsidR="002B51FE" w:rsidRPr="00042D4E" w:rsidRDefault="002B51FE" w:rsidP="002B51FE">
      <w:pPr>
        <w:pStyle w:val="kronika-text"/>
        <w:rPr>
          <w:bCs/>
        </w:rPr>
      </w:pPr>
      <w:r w:rsidRPr="00042D4E">
        <w:rPr>
          <w:bCs/>
        </w:rPr>
        <w:t xml:space="preserve"> Koncem minulého roku jsem se sešla s panem plukovníkem J. Procházkou </w:t>
      </w:r>
      <w:proofErr w:type="spellStart"/>
      <w:r w:rsidRPr="00042D4E">
        <w:rPr>
          <w:bCs/>
        </w:rPr>
        <w:t>v.v</w:t>
      </w:r>
      <w:proofErr w:type="spellEnd"/>
      <w:r w:rsidRPr="00042D4E">
        <w:rPr>
          <w:bCs/>
        </w:rPr>
        <w:t>., abych se dozvěděla více o zřízení Památníku prvního a druhého zah</w:t>
      </w:r>
      <w:r>
        <w:rPr>
          <w:bCs/>
        </w:rPr>
        <w:t>r</w:t>
      </w:r>
      <w:r w:rsidRPr="00042D4E">
        <w:rPr>
          <w:bCs/>
        </w:rPr>
        <w:t xml:space="preserve">aničního odboje. Myšlenka na zřízení Památníku prvního a druhého zahraničního odboje vznikla v souvislosti s blížícím se 80. výročím vzniku Československého státu 28. září 1918. Tento námět byl zaslán k rukám pana primátora Zdeňka </w:t>
      </w:r>
      <w:proofErr w:type="spellStart"/>
      <w:r w:rsidRPr="00042D4E">
        <w:rPr>
          <w:bCs/>
        </w:rPr>
        <w:t>Proska</w:t>
      </w:r>
      <w:proofErr w:type="spellEnd"/>
      <w:r w:rsidRPr="00042D4E">
        <w:rPr>
          <w:bCs/>
        </w:rPr>
        <w:t xml:space="preserve"> a byl jím přijat s porozuměním a pochopením. Jedním z důvodů realizace tohoto projektu bylo to, že Plzeň a jeho okolí bylo rodištěm mnohých legionářů z první světové války. Mnozí byli zaměstnáni ve Škodových závodech. Mnozí byli příslušníky tradičních tzv. "pětatřicátníků". Mnoho jich zahynulo během první světové války na frontách v Rusku, Francii a Itálii. Z celkového počtu legionářů z první světové války 160 tisíc zbyli do dneška čtyři legionáři. </w:t>
      </w:r>
    </w:p>
    <w:p w:rsidR="002B51FE" w:rsidRPr="00042D4E" w:rsidRDefault="002B51FE" w:rsidP="002B51FE">
      <w:pPr>
        <w:pStyle w:val="kronika-text"/>
        <w:rPr>
          <w:bCs/>
        </w:rPr>
      </w:pPr>
      <w:r w:rsidRPr="00042D4E">
        <w:rPr>
          <w:bCs/>
        </w:rPr>
        <w:t xml:space="preserve"> Historie legií ve vztahu k Plzni měla i za druhé světové války. Z Plzně se rekrutovala stovka letců, </w:t>
      </w:r>
      <w:r>
        <w:rPr>
          <w:bCs/>
        </w:rPr>
        <w:t>která bojovala</w:t>
      </w:r>
      <w:r w:rsidRPr="00042D4E">
        <w:rPr>
          <w:bCs/>
        </w:rPr>
        <w:t xml:space="preserve"> v rámci RAF ve Velké Británii a před tím ve Francii. Drtivá většina z nich již nežije. Zahynuli během války, jsou nezvěstní a jen málo se jich dožilo. Celá řada </w:t>
      </w:r>
      <w:proofErr w:type="spellStart"/>
      <w:r w:rsidRPr="00042D4E">
        <w:rPr>
          <w:bCs/>
        </w:rPr>
        <w:t>plzeňanů</w:t>
      </w:r>
      <w:proofErr w:type="spellEnd"/>
      <w:r w:rsidRPr="00042D4E">
        <w:rPr>
          <w:bCs/>
        </w:rPr>
        <w:t xml:space="preserve"> bojovala na Blízkém východě, v severní Africe (</w:t>
      </w:r>
      <w:proofErr w:type="spellStart"/>
      <w:r w:rsidRPr="00042D4E">
        <w:rPr>
          <w:bCs/>
        </w:rPr>
        <w:t>Tobruk</w:t>
      </w:r>
      <w:proofErr w:type="spellEnd"/>
      <w:r w:rsidRPr="00042D4E">
        <w:rPr>
          <w:bCs/>
        </w:rPr>
        <w:t xml:space="preserve">) a </w:t>
      </w:r>
      <w:proofErr w:type="spellStart"/>
      <w:r w:rsidRPr="00042D4E">
        <w:rPr>
          <w:bCs/>
        </w:rPr>
        <w:t>Dunkergue</w:t>
      </w:r>
      <w:proofErr w:type="spellEnd"/>
      <w:r w:rsidRPr="00042D4E">
        <w:rPr>
          <w:bCs/>
        </w:rPr>
        <w:t xml:space="preserve">. V současné době žije v našem regionu celá řada Podkarpatských Rusínů, kteří bojovali na Východní frontě, ale po druhé světové válce se nechtěli vrátit na Podkarpatskou Rus, kterou tehdejšímu Československu uloupili Sověti. </w:t>
      </w:r>
    </w:p>
    <w:p w:rsidR="002B51FE" w:rsidRPr="00042D4E" w:rsidRDefault="002B51FE" w:rsidP="002B51FE">
      <w:pPr>
        <w:pStyle w:val="kronika-text"/>
        <w:rPr>
          <w:bCs/>
        </w:rPr>
      </w:pPr>
      <w:r w:rsidRPr="00042D4E">
        <w:rPr>
          <w:bCs/>
        </w:rPr>
        <w:lastRenderedPageBreak/>
        <w:t> </w:t>
      </w:r>
    </w:p>
    <w:p w:rsidR="002B51FE" w:rsidRPr="00042D4E" w:rsidRDefault="002B51FE" w:rsidP="002B51FE">
      <w:pPr>
        <w:pStyle w:val="kronika-text"/>
        <w:rPr>
          <w:bCs/>
        </w:rPr>
      </w:pPr>
      <w:r w:rsidRPr="00042D4E">
        <w:rPr>
          <w:bCs/>
        </w:rPr>
        <w:t xml:space="preserve">S historií našich legií jsou spojeny i tragické osudy našich legionářů, kteří bojovali za první i druhé světové války. Například generál </w:t>
      </w:r>
      <w:proofErr w:type="spellStart"/>
      <w:r w:rsidRPr="00042D4E">
        <w:rPr>
          <w:bCs/>
        </w:rPr>
        <w:t>Heliodor</w:t>
      </w:r>
      <w:proofErr w:type="spellEnd"/>
      <w:r w:rsidRPr="00042D4E">
        <w:rPr>
          <w:bCs/>
        </w:rPr>
        <w:t xml:space="preserve"> Píka, který byl uvězněn a popraven ve věznici na Borech, generál Přikryl, kterého věznili za totality také na Borech. </w:t>
      </w:r>
    </w:p>
    <w:p w:rsidR="002B51FE" w:rsidRPr="00042D4E" w:rsidRDefault="002B51FE" w:rsidP="002B51FE">
      <w:pPr>
        <w:pStyle w:val="kronika-text"/>
        <w:rPr>
          <w:bCs/>
        </w:rPr>
      </w:pPr>
      <w:r w:rsidRPr="00042D4E">
        <w:rPr>
          <w:bCs/>
        </w:rPr>
        <w:t xml:space="preserve"> Československá obec legionářská doporučila využití pylonu před hlavním nádražím Českých drah. Pylon byl nevhodně umístěn na parkovací ploše před hlavním vchodem a byl zasvěcen bývalému prezidentovi Klementu Gottwaldovi. Po listopadu 1989 byla kovová plastika bývalého prezidenta odstraněna a od té doby nebyl pylon udržován a chátral. Ideový návrh zajistil akademický malíř J. Havlic. Realizaci provedl plzeňský podnik Škoda spolu s firmou </w:t>
      </w:r>
      <w:proofErr w:type="spellStart"/>
      <w:r w:rsidRPr="00042D4E">
        <w:rPr>
          <w:bCs/>
        </w:rPr>
        <w:t>Kavex</w:t>
      </w:r>
      <w:proofErr w:type="spellEnd"/>
      <w:r w:rsidRPr="00042D4E">
        <w:rPr>
          <w:bCs/>
        </w:rPr>
        <w:t>. Na přední straně památníku je umístěna deska věnovaná Československé obci legionářské, pod ní je zlatými písmeny napsáno "Na paměť čs. legionářům první a druhé světové války v letech 1914-</w:t>
      </w:r>
      <w:smartTag w:uri="urn:schemas-microsoft-com:office:smarttags" w:element="metricconverter">
        <w:smartTagPr>
          <w:attr w:name="ProductID" w:val="1918 a"/>
        </w:smartTagPr>
        <w:r w:rsidRPr="00042D4E">
          <w:rPr>
            <w:bCs/>
          </w:rPr>
          <w:t>1918 a</w:t>
        </w:r>
      </w:smartTag>
      <w:r w:rsidRPr="00042D4E">
        <w:rPr>
          <w:bCs/>
        </w:rPr>
        <w:t xml:space="preserve"> 1939-1945. Nezapom</w:t>
      </w:r>
      <w:r>
        <w:rPr>
          <w:bCs/>
        </w:rPr>
        <w:t>n</w:t>
      </w:r>
      <w:r w:rsidRPr="00042D4E">
        <w:rPr>
          <w:bCs/>
        </w:rPr>
        <w:t xml:space="preserve">ělo se také poděkovat: "Za vznik a osvobození naší republiky bojovali a umírali Češi, Moravané, Slezané, Slováci, Podkarpatští Rusíni a </w:t>
      </w:r>
      <w:proofErr w:type="spellStart"/>
      <w:r w:rsidRPr="00042D4E">
        <w:rPr>
          <w:bCs/>
        </w:rPr>
        <w:t>Volynští</w:t>
      </w:r>
      <w:proofErr w:type="spellEnd"/>
      <w:r w:rsidRPr="00042D4E">
        <w:rPr>
          <w:bCs/>
        </w:rPr>
        <w:t xml:space="preserve"> Češi. Čest jejich památce". Z levé strany je umístěna podobizna našeho prvního prezidenta Tomáše </w:t>
      </w:r>
      <w:proofErr w:type="spellStart"/>
      <w:r w:rsidRPr="00042D4E">
        <w:rPr>
          <w:bCs/>
        </w:rPr>
        <w:t>Garigua</w:t>
      </w:r>
      <w:proofErr w:type="spellEnd"/>
      <w:r w:rsidRPr="00042D4E">
        <w:rPr>
          <w:bCs/>
        </w:rPr>
        <w:t xml:space="preserve"> Masaryka a na pravé straně visí portrét Milana Rastislava Štefánika. </w:t>
      </w:r>
    </w:p>
    <w:p w:rsidR="002B51FE" w:rsidRPr="00042D4E" w:rsidRDefault="002B51FE" w:rsidP="002B51FE">
      <w:pPr>
        <w:pStyle w:val="kronika-text"/>
        <w:rPr>
          <w:bCs/>
        </w:rPr>
      </w:pPr>
      <w:r w:rsidRPr="00042D4E">
        <w:rPr>
          <w:bCs/>
        </w:rPr>
        <w:t xml:space="preserve"> 12. listopadu se na naší slovanské gynekologicko-porodnické klinice uskutečnila operace v přímém přenosu tzv. </w:t>
      </w:r>
      <w:proofErr w:type="spellStart"/>
      <w:r w:rsidRPr="00042D4E">
        <w:rPr>
          <w:bCs/>
        </w:rPr>
        <w:t>WorkShop</w:t>
      </w:r>
      <w:proofErr w:type="spellEnd"/>
      <w:r w:rsidRPr="00042D4E">
        <w:rPr>
          <w:bCs/>
        </w:rPr>
        <w:t xml:space="preserve">. Šlo o zákrok s využitím moderní endoskopie, která výrazně zkracuje dobu rekonvalescence. Odborná veřejnost za účasti zahraničních lékařů ji mohla sledovat prostřednictvím širokého plátna v posluchárně kliniky. </w:t>
      </w:r>
    </w:p>
    <w:p w:rsidR="002B51FE" w:rsidRPr="00042D4E" w:rsidRDefault="002B51FE" w:rsidP="002B51FE">
      <w:pPr>
        <w:pStyle w:val="kronika-text"/>
        <w:rPr>
          <w:bCs/>
        </w:rPr>
      </w:pPr>
      <w:r w:rsidRPr="00042D4E">
        <w:rPr>
          <w:bCs/>
        </w:rPr>
        <w:t xml:space="preserve">Díky mimotělnímu oplodnění se tento rok již narodili čtyři kluci a jedna holčička. V projektu IVF dosahují lékaři této kliniky úspěchů srovnatelným s Evropou. </w:t>
      </w:r>
    </w:p>
    <w:p w:rsidR="002B51FE" w:rsidRPr="00042D4E" w:rsidRDefault="002B51FE" w:rsidP="002B51FE">
      <w:pPr>
        <w:pStyle w:val="kronika-text"/>
        <w:rPr>
          <w:bCs/>
        </w:rPr>
      </w:pPr>
      <w:r w:rsidRPr="00042D4E">
        <w:rPr>
          <w:bCs/>
        </w:rPr>
        <w:t> </w:t>
      </w:r>
    </w:p>
    <w:p w:rsidR="002B51FE" w:rsidRPr="00042D4E" w:rsidRDefault="002B51FE" w:rsidP="002B51FE">
      <w:pPr>
        <w:pStyle w:val="kronika-nadpisy"/>
      </w:pPr>
      <w:r w:rsidRPr="00042D4E">
        <w:lastRenderedPageBreak/>
        <w:t xml:space="preserve">Události v Plzni </w:t>
      </w:r>
    </w:p>
    <w:p w:rsidR="002B51FE" w:rsidRPr="00042D4E" w:rsidRDefault="002B51FE" w:rsidP="002B51FE">
      <w:pPr>
        <w:pStyle w:val="kronika-text"/>
        <w:rPr>
          <w:bCs/>
        </w:rPr>
      </w:pPr>
      <w:r w:rsidRPr="00042D4E">
        <w:rPr>
          <w:bCs/>
        </w:rPr>
        <w:t xml:space="preserve">8. ledna se dožila nejstarší plzeňská rodačka paní Magdalena </w:t>
      </w:r>
      <w:proofErr w:type="spellStart"/>
      <w:r w:rsidRPr="00042D4E">
        <w:rPr>
          <w:bCs/>
        </w:rPr>
        <w:t>Kondrová</w:t>
      </w:r>
      <w:proofErr w:type="spellEnd"/>
      <w:r w:rsidRPr="00042D4E">
        <w:rPr>
          <w:bCs/>
        </w:rPr>
        <w:t xml:space="preserve"> 104 let. Počátkem ledna vzniklo v Plzni Středisko volného času dětí a mládeže sloučením tří stávajících domů dětí a mládeže a stanice mladých techniků. Reorganizací byly ušetřeny deseti</w:t>
      </w:r>
      <w:r>
        <w:rPr>
          <w:bCs/>
        </w:rPr>
        <w:t xml:space="preserve"> ti</w:t>
      </w:r>
      <w:r w:rsidRPr="00042D4E">
        <w:rPr>
          <w:bCs/>
        </w:rPr>
        <w:t xml:space="preserve">síce korun. Tyto ušetřené finance by měly být použity na další zajištění a rozšíření činnosti a přijetí pedagogických pracovníků, kteří by měli začít pracovat v obvodech, kde domy dětí a mládeže nejsou, jako např. u nás na Slovanech. </w:t>
      </w:r>
    </w:p>
    <w:p w:rsidR="002B51FE" w:rsidRPr="00042D4E" w:rsidRDefault="002B51FE" w:rsidP="002B51FE">
      <w:pPr>
        <w:pStyle w:val="kronika-text"/>
        <w:rPr>
          <w:bCs/>
        </w:rPr>
      </w:pPr>
      <w:r w:rsidRPr="00042D4E">
        <w:rPr>
          <w:bCs/>
        </w:rPr>
        <w:t xml:space="preserve"> V lednu pozorovala rodina Trnkových v Kaštanové ulici na Slovanech podivného opeřence, který začal létat na jejich krmítko. Nejdříve se všichni shodli na tom, že někomu uletěla nezvykle bílá andulka, ale když pták přilétl na okno, Trnkovi si s údivem prohlíželi bílého kosa. Svůj objev nahlásili na plzeňskou Záchrannou stanici ptactva v Doubravce. Pracovníci záchranné stanice si nejdříve mysleli, že si někdo udělal legraci. Když potom přijeli na místo, opravdu zjistili, že se jedná o hříčku přírody v podobě bílého kosa, který měl jen tři černá ocasní pírka. </w:t>
      </w:r>
    </w:p>
    <w:p w:rsidR="002B51FE" w:rsidRPr="00042D4E" w:rsidRDefault="002B51FE" w:rsidP="002B51FE">
      <w:pPr>
        <w:pStyle w:val="kronika-text"/>
        <w:rPr>
          <w:bCs/>
        </w:rPr>
      </w:pPr>
      <w:r w:rsidRPr="00042D4E">
        <w:rPr>
          <w:bCs/>
        </w:rPr>
        <w:t xml:space="preserve">V únoru byl vyhlášen nejpopulárnější sportovec města Plzně za rok 1997 v anketě čtenářů Plzeňského deníku, posluchačů Radia FM PLUS a diváků TV ZAK (televizní západočeské aktuality). Stal se jím brankář hokejové HC Keramika Dušan Salfický. </w:t>
      </w:r>
    </w:p>
    <w:p w:rsidR="002B51FE" w:rsidRPr="00042D4E" w:rsidRDefault="002B51FE" w:rsidP="002B51FE">
      <w:pPr>
        <w:pStyle w:val="kronika-text"/>
        <w:rPr>
          <w:bCs/>
        </w:rPr>
      </w:pPr>
      <w:r w:rsidRPr="00042D4E">
        <w:rPr>
          <w:bCs/>
        </w:rPr>
        <w:t> 11. února byla opět otevřena Velká synagóga v P</w:t>
      </w:r>
      <w:r>
        <w:rPr>
          <w:bCs/>
        </w:rPr>
        <w:t>l</w:t>
      </w:r>
      <w:r w:rsidRPr="00042D4E">
        <w:rPr>
          <w:bCs/>
        </w:rPr>
        <w:t>zni, která byla postavena v letech 1890 až 1893 z dobrovolných peněžních darů plzeňských židů. Projekt zpracoval víd</w:t>
      </w:r>
      <w:r>
        <w:rPr>
          <w:bCs/>
        </w:rPr>
        <w:t>e</w:t>
      </w:r>
      <w:r w:rsidRPr="00042D4E">
        <w:rPr>
          <w:bCs/>
        </w:rPr>
        <w:t xml:space="preserve">ňský architekt </w:t>
      </w:r>
      <w:proofErr w:type="spellStart"/>
      <w:r w:rsidRPr="00042D4E">
        <w:rPr>
          <w:bCs/>
        </w:rPr>
        <w:t>Fleischer</w:t>
      </w:r>
      <w:proofErr w:type="spellEnd"/>
      <w:r w:rsidRPr="00042D4E">
        <w:rPr>
          <w:bCs/>
        </w:rPr>
        <w:t xml:space="preserve"> a v roce 1888 navrhl synagogu v pseudogotickém stylu. Vedení města ale návrh zamítlo, protože se příliš podobal katolickému kostelu a výška navrhovaných věží by konkurovala dosavadní dominantě města, kostelu sv. Bartoloměje na náměstí. </w:t>
      </w:r>
    </w:p>
    <w:p w:rsidR="002B51FE" w:rsidRPr="00042D4E" w:rsidRDefault="002B51FE" w:rsidP="002B51FE">
      <w:pPr>
        <w:pStyle w:val="kronika-text"/>
        <w:rPr>
          <w:bCs/>
        </w:rPr>
      </w:pPr>
      <w:r w:rsidRPr="00042D4E">
        <w:rPr>
          <w:bCs/>
        </w:rPr>
        <w:lastRenderedPageBreak/>
        <w:t xml:space="preserve"> Projekt proto upravil architekt Emanuel </w:t>
      </w:r>
      <w:proofErr w:type="spellStart"/>
      <w:r w:rsidRPr="00042D4E">
        <w:rPr>
          <w:bCs/>
        </w:rPr>
        <w:t>Klotz</w:t>
      </w:r>
      <w:proofErr w:type="spellEnd"/>
      <w:r w:rsidRPr="00042D4E">
        <w:rPr>
          <w:bCs/>
        </w:rPr>
        <w:t xml:space="preserve"> a architekturu stavby pojal jako syntézu románského slohu s orientální ornamentikou. Nad oltářem jsou varhany, jediné svého druhu v republice. Postavili je bratři </w:t>
      </w:r>
      <w:proofErr w:type="spellStart"/>
      <w:r w:rsidRPr="00042D4E">
        <w:rPr>
          <w:bCs/>
        </w:rPr>
        <w:t>Braunnerovi</w:t>
      </w:r>
      <w:proofErr w:type="spellEnd"/>
      <w:r w:rsidRPr="00042D4E">
        <w:rPr>
          <w:bCs/>
        </w:rPr>
        <w:t xml:space="preserve"> v roce 1892. Zajímavý je dřevěný oltář se samostatnými lóžemi pro vysoké duchovní. Synagóga měla být zničena jako ostatní synagogy v Čechách. Zachránila ji poloha mezi domy a také potřeba skladovat nakradený židovský majetek. Posloužila jako bazar a později jako dílna pro šití uniforem německých vojáků. Při osvobozování její věže sloužily jako opevněné body německé posádky, a tak byla poškozena střelbou. Po válce byla synagoga navrácena židovské obci. V letech totalitního komunistického režimu byla opět uzavřena. </w:t>
      </w:r>
    </w:p>
    <w:p w:rsidR="002B51FE" w:rsidRPr="00042D4E" w:rsidRDefault="002B51FE" w:rsidP="002B51FE">
      <w:pPr>
        <w:pStyle w:val="kronika-text"/>
        <w:rPr>
          <w:bCs/>
        </w:rPr>
      </w:pPr>
      <w:r w:rsidRPr="00042D4E">
        <w:rPr>
          <w:bCs/>
        </w:rPr>
        <w:t xml:space="preserve">Mezi významné hosty při otevření patřil vrchní zemský rabín Karol </w:t>
      </w:r>
      <w:proofErr w:type="spellStart"/>
      <w:r w:rsidRPr="00042D4E">
        <w:rPr>
          <w:bCs/>
        </w:rPr>
        <w:t>Sidon</w:t>
      </w:r>
      <w:proofErr w:type="spellEnd"/>
      <w:r w:rsidRPr="00042D4E">
        <w:rPr>
          <w:bCs/>
        </w:rPr>
        <w:t xml:space="preserve">, velvyslanec Izraele v České republice R. </w:t>
      </w:r>
      <w:proofErr w:type="spellStart"/>
      <w:r w:rsidRPr="00042D4E">
        <w:rPr>
          <w:bCs/>
        </w:rPr>
        <w:t>Ghvir</w:t>
      </w:r>
      <w:proofErr w:type="spellEnd"/>
      <w:r w:rsidRPr="00042D4E">
        <w:rPr>
          <w:bCs/>
        </w:rPr>
        <w:t xml:space="preserve">, světově proslulý tenorista J. Malovaný, křesťanské církve a židovské obce z celé republiky i zahraničí. Velká synagoga v Plzni je druhá největší ve střední Evropě. </w:t>
      </w:r>
    </w:p>
    <w:p w:rsidR="002B51FE" w:rsidRPr="00042D4E" w:rsidRDefault="002B51FE" w:rsidP="002B51FE">
      <w:pPr>
        <w:pStyle w:val="kronika-text"/>
        <w:rPr>
          <w:bCs/>
        </w:rPr>
      </w:pPr>
      <w:r w:rsidRPr="00042D4E">
        <w:rPr>
          <w:bCs/>
        </w:rPr>
        <w:t xml:space="preserve"> 2. března se konalo Oblastní kolo celostátního festivalu mateřských škol Mateřinka ve Střední integrované škole řemesel a služeb. Festival byl setkáním dětí, učitelek mateřských škol, rodičů, odborné veřejnosti a všech, kteří si umějí hrát. </w:t>
      </w:r>
    </w:p>
    <w:p w:rsidR="002B51FE" w:rsidRPr="00042D4E" w:rsidRDefault="002B51FE" w:rsidP="002B51FE">
      <w:pPr>
        <w:pStyle w:val="kronika-text"/>
        <w:rPr>
          <w:bCs/>
        </w:rPr>
      </w:pPr>
      <w:r w:rsidRPr="00042D4E">
        <w:rPr>
          <w:bCs/>
        </w:rPr>
        <w:t xml:space="preserve"> V dubnu zahájila provoz Centrála ESO provoz na čísle 1083. Je to zatím jediné republikové pracoviště svého druhu provozované službou </w:t>
      </w:r>
      <w:proofErr w:type="spellStart"/>
      <w:r w:rsidRPr="00042D4E">
        <w:rPr>
          <w:bCs/>
        </w:rPr>
        <w:t>Tuebor</w:t>
      </w:r>
      <w:proofErr w:type="spellEnd"/>
      <w:r w:rsidRPr="00042D4E">
        <w:rPr>
          <w:bCs/>
        </w:rPr>
        <w:t xml:space="preserve"> </w:t>
      </w:r>
      <w:proofErr w:type="spellStart"/>
      <w:r w:rsidRPr="00042D4E">
        <w:rPr>
          <w:bCs/>
        </w:rPr>
        <w:t>general</w:t>
      </w:r>
      <w:proofErr w:type="spellEnd"/>
      <w:r w:rsidRPr="00042D4E">
        <w:rPr>
          <w:bCs/>
        </w:rPr>
        <w:t xml:space="preserve"> </w:t>
      </w:r>
      <w:proofErr w:type="spellStart"/>
      <w:r w:rsidRPr="00042D4E">
        <w:rPr>
          <w:bCs/>
        </w:rPr>
        <w:t>security</w:t>
      </w:r>
      <w:proofErr w:type="spellEnd"/>
      <w:r w:rsidRPr="00042D4E">
        <w:rPr>
          <w:bCs/>
        </w:rPr>
        <w:t xml:space="preserve">. Jedná se o pomoc v tísňových, havarijních a nepředvídatelných situacích. Centrála ESO by měl být doplňkem integrovaného záchranného systému v Plzni a v okolí zhruba dvaceti kilometrů. </w:t>
      </w:r>
    </w:p>
    <w:p w:rsidR="002B51FE" w:rsidRPr="00042D4E" w:rsidRDefault="002B51FE" w:rsidP="002B51FE">
      <w:pPr>
        <w:pStyle w:val="kronika-text"/>
        <w:rPr>
          <w:bCs/>
        </w:rPr>
      </w:pPr>
      <w:r w:rsidRPr="00042D4E">
        <w:rPr>
          <w:bCs/>
        </w:rPr>
        <w:t xml:space="preserve"> 22. dubna zemřel akademický malíř Zdeněk Živný. </w:t>
      </w:r>
    </w:p>
    <w:p w:rsidR="002B51FE" w:rsidRPr="00042D4E" w:rsidRDefault="002B51FE" w:rsidP="002B51FE">
      <w:pPr>
        <w:pStyle w:val="kronika-text"/>
        <w:rPr>
          <w:bCs/>
        </w:rPr>
      </w:pPr>
      <w:r w:rsidRPr="00042D4E">
        <w:rPr>
          <w:bCs/>
        </w:rPr>
        <w:t xml:space="preserve"> 5. května v plzeňské zoologické zahradě začala hlídkovat patrola na koních. Začaly objíždět jak zoologickou tak botanickou zahradu a také </w:t>
      </w:r>
      <w:r w:rsidRPr="00042D4E">
        <w:rPr>
          <w:bCs/>
        </w:rPr>
        <w:lastRenderedPageBreak/>
        <w:t xml:space="preserve">lochotínský amfiteátr. Svou přítomností by měla zastrašit nejrůznější zlodějíčky, zvláště v noci. Ředitel ZOO uvedl, že agresivita a troufalost vandalů se stále zvyšovala a zvyšuje. </w:t>
      </w:r>
    </w:p>
    <w:p w:rsidR="002B51FE" w:rsidRPr="00042D4E" w:rsidRDefault="002B51FE" w:rsidP="002B51FE">
      <w:pPr>
        <w:pStyle w:val="kronika-text"/>
        <w:rPr>
          <w:bCs/>
        </w:rPr>
      </w:pPr>
      <w:r w:rsidRPr="00042D4E">
        <w:rPr>
          <w:bCs/>
        </w:rPr>
        <w:t xml:space="preserve"> 6. května si město připomnělo výročí osvobození americkou armádou. Jako každoročně tak i tento rok se udělovala Historická pečeť města Plzně. Byla udělena </w:t>
      </w:r>
      <w:proofErr w:type="spellStart"/>
      <w:r w:rsidRPr="00042D4E">
        <w:rPr>
          <w:bCs/>
        </w:rPr>
        <w:t>RNDr</w:t>
      </w:r>
      <w:proofErr w:type="spellEnd"/>
      <w:r>
        <w:rPr>
          <w:bCs/>
        </w:rPr>
        <w:t xml:space="preserve"> </w:t>
      </w:r>
      <w:r w:rsidRPr="00042D4E">
        <w:rPr>
          <w:bCs/>
        </w:rPr>
        <w:t>.Jiřímu Holendovi, prof.</w:t>
      </w:r>
      <w:r>
        <w:rPr>
          <w:bCs/>
        </w:rPr>
        <w:t xml:space="preserve"> </w:t>
      </w:r>
      <w:r w:rsidRPr="00042D4E">
        <w:rPr>
          <w:bCs/>
        </w:rPr>
        <w:t xml:space="preserve">MUDr. Jiřímu Valentovi. Miloši Jindrovi a kolektivu házenkářů HC </w:t>
      </w:r>
      <w:proofErr w:type="spellStart"/>
      <w:r w:rsidRPr="00042D4E">
        <w:rPr>
          <w:bCs/>
        </w:rPr>
        <w:t>Kovopetrol</w:t>
      </w:r>
      <w:proofErr w:type="spellEnd"/>
      <w:r w:rsidRPr="00042D4E">
        <w:rPr>
          <w:bCs/>
        </w:rPr>
        <w:t xml:space="preserve">, kteří letos získali titul mistrů České republiky. </w:t>
      </w:r>
    </w:p>
    <w:p w:rsidR="002B51FE" w:rsidRPr="00042D4E" w:rsidRDefault="002B51FE" w:rsidP="002B51FE">
      <w:pPr>
        <w:pStyle w:val="kronika-text"/>
        <w:rPr>
          <w:bCs/>
        </w:rPr>
      </w:pPr>
      <w:r w:rsidRPr="00042D4E">
        <w:rPr>
          <w:bCs/>
        </w:rPr>
        <w:t xml:space="preserve"> 11. května se konal studentský majáles, kterého se zúčastnil rekordní počet návštěvníků - dvanáct tisíc. </w:t>
      </w:r>
    </w:p>
    <w:p w:rsidR="002B51FE" w:rsidRPr="00042D4E" w:rsidRDefault="002B51FE" w:rsidP="002B51FE">
      <w:pPr>
        <w:pStyle w:val="kronika-text"/>
        <w:rPr>
          <w:bCs/>
        </w:rPr>
      </w:pPr>
      <w:r w:rsidRPr="00042D4E">
        <w:rPr>
          <w:bCs/>
        </w:rPr>
        <w:t xml:space="preserve"> 13. května otevřelo plzeňské sdružení technických sportů a činností Autodráhu světových parametrů v areálu v ulici Pod vinicemi. </w:t>
      </w:r>
      <w:smartTag w:uri="urn:schemas-microsoft-com:office:smarttags" w:element="metricconverter">
        <w:smartTagPr>
          <w:attr w:name="ProductID" w:val="16. a"/>
        </w:smartTagPr>
        <w:r w:rsidRPr="00042D4E">
          <w:rPr>
            <w:bCs/>
          </w:rPr>
          <w:t>16. a</w:t>
        </w:r>
      </w:smartTag>
      <w:r w:rsidRPr="00042D4E">
        <w:rPr>
          <w:bCs/>
        </w:rPr>
        <w:t xml:space="preserve"> 17. května v nové hale proběhlo mistrovství České republiky žáků. Kromě Plzně má dráhu, na které se mohou konat prestižní mezinárodní soutěže pouze pět evropských zemí. Předsedou sdružení je Karel </w:t>
      </w:r>
      <w:proofErr w:type="spellStart"/>
      <w:r w:rsidRPr="00042D4E">
        <w:rPr>
          <w:bCs/>
        </w:rPr>
        <w:t>Platzer</w:t>
      </w:r>
      <w:proofErr w:type="spellEnd"/>
      <w:r w:rsidRPr="00042D4E">
        <w:rPr>
          <w:bCs/>
        </w:rPr>
        <w:t xml:space="preserve">. Tento rok má sdružení </w:t>
      </w:r>
      <w:proofErr w:type="spellStart"/>
      <w:r w:rsidRPr="00042D4E">
        <w:rPr>
          <w:bCs/>
        </w:rPr>
        <w:t>čtyřista</w:t>
      </w:r>
      <w:proofErr w:type="spellEnd"/>
      <w:r w:rsidRPr="00042D4E">
        <w:rPr>
          <w:bCs/>
        </w:rPr>
        <w:t xml:space="preserve"> členů a ti jsou rozděleni do sedmi zájmových klubů. Stavba si vyžádala zhruba asi tři a půl milionu korun. </w:t>
      </w:r>
    </w:p>
    <w:p w:rsidR="002B51FE" w:rsidRPr="00042D4E" w:rsidRDefault="002B51FE" w:rsidP="002B51FE">
      <w:pPr>
        <w:pStyle w:val="kronika-text"/>
        <w:rPr>
          <w:bCs/>
        </w:rPr>
      </w:pPr>
      <w:r w:rsidRPr="00042D4E">
        <w:rPr>
          <w:bCs/>
        </w:rPr>
        <w:t xml:space="preserve"> Od 28. května byly zahájeny "Tiché slavnosti - Plzeň 1998". V tomto roce se většina koncertů uskutečnila v kostele sv. Anny v Bezručově ulici. Program </w:t>
      </w:r>
      <w:proofErr w:type="spellStart"/>
      <w:r w:rsidRPr="00042D4E">
        <w:rPr>
          <w:bCs/>
        </w:rPr>
        <w:t>korenspondoval</w:t>
      </w:r>
      <w:proofErr w:type="spellEnd"/>
      <w:r w:rsidRPr="00042D4E">
        <w:rPr>
          <w:bCs/>
        </w:rPr>
        <w:t xml:space="preserve"> s krásným prostředím chrámu. Vystupovaly zde soubory barokní a renesanční hudby z Plzně, Prahy a Mariánských Lázní. </w:t>
      </w:r>
    </w:p>
    <w:p w:rsidR="002B51FE" w:rsidRPr="00042D4E" w:rsidRDefault="002B51FE" w:rsidP="002B51FE">
      <w:pPr>
        <w:pStyle w:val="kronika-text"/>
        <w:rPr>
          <w:bCs/>
        </w:rPr>
      </w:pPr>
      <w:r w:rsidRPr="00042D4E">
        <w:rPr>
          <w:bCs/>
        </w:rPr>
        <w:t xml:space="preserve"> 4. června bylo slavnostně otevřeno Diecézní </w:t>
      </w:r>
      <w:r>
        <w:rPr>
          <w:bCs/>
        </w:rPr>
        <w:t>m</w:t>
      </w:r>
      <w:r w:rsidRPr="00042D4E">
        <w:rPr>
          <w:bCs/>
        </w:rPr>
        <w:t xml:space="preserve">uzeum ve františkánském klášteře. Muzeum svým rozsahem je jediné svého druhu v republice. Nyní je zpřístupněno okolo sedmdesáti předmětů ze 14. až 18. století, zejména z muzejních sbírek, které nebyly dlouhou dobu vystaveny. Rekonstrukce tohoto kláštera však ještě nekončí. </w:t>
      </w:r>
    </w:p>
    <w:p w:rsidR="002B51FE" w:rsidRPr="00042D4E" w:rsidRDefault="002B51FE" w:rsidP="002B51FE">
      <w:pPr>
        <w:pStyle w:val="kronika-text"/>
        <w:rPr>
          <w:bCs/>
        </w:rPr>
      </w:pPr>
      <w:r w:rsidRPr="00042D4E">
        <w:rPr>
          <w:bCs/>
        </w:rPr>
        <w:lastRenderedPageBreak/>
        <w:t xml:space="preserve"> Od 15. do 19. června se v Plzni konal třetí ročník sportovních her pro zrakově postižené děti. Děti soutěžily i v našem slovanském plaveckém bazénu. </w:t>
      </w:r>
    </w:p>
    <w:p w:rsidR="002B51FE" w:rsidRPr="00042D4E" w:rsidRDefault="002B51FE" w:rsidP="002B51FE">
      <w:pPr>
        <w:pStyle w:val="kronika-text"/>
        <w:rPr>
          <w:bCs/>
        </w:rPr>
      </w:pPr>
      <w:r w:rsidRPr="00042D4E">
        <w:rPr>
          <w:bCs/>
        </w:rPr>
        <w:t xml:space="preserve"> 20. června byl zahájen 22. ročník festivalu profesionálních loutkářů Skupova Plzeň. </w:t>
      </w:r>
    </w:p>
    <w:p w:rsidR="002B51FE" w:rsidRPr="00042D4E" w:rsidRDefault="002B51FE" w:rsidP="002B51FE">
      <w:pPr>
        <w:pStyle w:val="kronika-text"/>
        <w:rPr>
          <w:bCs/>
        </w:rPr>
      </w:pPr>
      <w:r w:rsidRPr="00042D4E">
        <w:rPr>
          <w:bCs/>
        </w:rPr>
        <w:t xml:space="preserve"> 26. až 30. června se konal 26. ročník kontraktační a prodejní veletrh potravinářského zboží a gastronomie EX Plzeň. Na plzeňském výstavišti bylo celkem 171 výstavních expozic a výstavu navštívilo téměř třicet osm tisíc návštěvníků. </w:t>
      </w:r>
    </w:p>
    <w:p w:rsidR="002B51FE" w:rsidRPr="00042D4E" w:rsidRDefault="002B51FE" w:rsidP="002B51FE">
      <w:pPr>
        <w:pStyle w:val="kronika-text"/>
        <w:rPr>
          <w:bCs/>
        </w:rPr>
      </w:pPr>
      <w:r w:rsidRPr="00042D4E">
        <w:rPr>
          <w:bCs/>
        </w:rPr>
        <w:t xml:space="preserve"> 3. - 5. července se konal již tradičně festival kulturně umělecké tvořivosti zdravotně postižených ČR v Plzni - </w:t>
      </w:r>
      <w:proofErr w:type="spellStart"/>
      <w:r w:rsidRPr="00042D4E">
        <w:rPr>
          <w:bCs/>
        </w:rPr>
        <w:t>Skvrňanech</w:t>
      </w:r>
      <w:proofErr w:type="spellEnd"/>
      <w:r w:rsidRPr="00042D4E">
        <w:rPr>
          <w:bCs/>
        </w:rPr>
        <w:t xml:space="preserve">. Program byl velmi bohatý. Ředitel OSKUT </w:t>
      </w:r>
      <w:proofErr w:type="spellStart"/>
      <w:r w:rsidRPr="00042D4E">
        <w:rPr>
          <w:bCs/>
        </w:rPr>
        <w:t>ZdP</w:t>
      </w:r>
      <w:proofErr w:type="spellEnd"/>
      <w:r w:rsidRPr="00042D4E">
        <w:rPr>
          <w:bCs/>
        </w:rPr>
        <w:t xml:space="preserve"> ČR-SVA pan </w:t>
      </w:r>
      <w:proofErr w:type="spellStart"/>
      <w:r w:rsidRPr="00042D4E">
        <w:rPr>
          <w:bCs/>
        </w:rPr>
        <w:t>Ph.Dr</w:t>
      </w:r>
      <w:proofErr w:type="spellEnd"/>
      <w:r w:rsidRPr="00042D4E">
        <w:rPr>
          <w:bCs/>
        </w:rPr>
        <w:t xml:space="preserve">. Julius Figura zaslal osobní dopis a poděkování MO </w:t>
      </w:r>
      <w:smartTag w:uri="urn:schemas-microsoft-com:office:smarttags" w:element="metricconverter">
        <w:smartTagPr>
          <w:attr w:name="ProductID" w:val="2 a"/>
        </w:smartTagPr>
        <w:r w:rsidRPr="00042D4E">
          <w:rPr>
            <w:bCs/>
          </w:rPr>
          <w:t>2 a</w:t>
        </w:r>
      </w:smartTag>
      <w:r w:rsidRPr="00042D4E">
        <w:rPr>
          <w:bCs/>
        </w:rPr>
        <w:t xml:space="preserve"> také Čestné uznání za sponzorský dar, který byl určen na zakoupení cen pro vítěze v jednotlivých festivalových kategoriích. </w:t>
      </w:r>
    </w:p>
    <w:p w:rsidR="002B51FE" w:rsidRPr="00042D4E" w:rsidRDefault="002B51FE" w:rsidP="002B51FE">
      <w:pPr>
        <w:pStyle w:val="kronika-text"/>
        <w:rPr>
          <w:bCs/>
        </w:rPr>
      </w:pPr>
      <w:r w:rsidRPr="00042D4E">
        <w:rPr>
          <w:bCs/>
        </w:rPr>
        <w:t xml:space="preserve"> 4. července se v Plzni sešla Koordinační rada česko-německého diskusního fóra Fondu budoucnosti. Jednání se zúčastnil i předseda sudetoněmeckého </w:t>
      </w:r>
      <w:proofErr w:type="spellStart"/>
      <w:r w:rsidRPr="00042D4E">
        <w:rPr>
          <w:bCs/>
        </w:rPr>
        <w:t>landmanschaftu</w:t>
      </w:r>
      <w:proofErr w:type="spellEnd"/>
      <w:r w:rsidRPr="00042D4E">
        <w:rPr>
          <w:bCs/>
        </w:rPr>
        <w:t xml:space="preserve"> Franz Neubauer. </w:t>
      </w:r>
    </w:p>
    <w:p w:rsidR="002B51FE" w:rsidRPr="00042D4E" w:rsidRDefault="002B51FE" w:rsidP="002B51FE">
      <w:pPr>
        <w:pStyle w:val="kronika-text"/>
        <w:rPr>
          <w:bCs/>
        </w:rPr>
      </w:pPr>
      <w:r w:rsidRPr="00042D4E">
        <w:rPr>
          <w:bCs/>
        </w:rPr>
        <w:t xml:space="preserve"> 10. července zemřel plzeňský výtvarník Vilém Šedivec. </w:t>
      </w:r>
    </w:p>
    <w:p w:rsidR="002B51FE" w:rsidRPr="00042D4E" w:rsidRDefault="002B51FE" w:rsidP="002B51FE">
      <w:pPr>
        <w:pStyle w:val="kronika-text"/>
        <w:rPr>
          <w:bCs/>
        </w:rPr>
      </w:pPr>
      <w:r w:rsidRPr="00042D4E">
        <w:rPr>
          <w:bCs/>
        </w:rPr>
        <w:t xml:space="preserve"> 13. července zemřel básník, spisovatel, imunolog, plzeňský rodák Miroslav Holub. </w:t>
      </w:r>
    </w:p>
    <w:p w:rsidR="002B51FE" w:rsidRPr="00042D4E" w:rsidRDefault="002B51FE" w:rsidP="002B51FE">
      <w:pPr>
        <w:pStyle w:val="kronika-text"/>
        <w:rPr>
          <w:bCs/>
        </w:rPr>
      </w:pPr>
      <w:r w:rsidRPr="00042D4E">
        <w:rPr>
          <w:bCs/>
        </w:rPr>
        <w:t xml:space="preserve"> 28. července byl zkolaudován dům pro neplatiče nájemného v Železniční ulici. Pro zajímavost, dluhy nájemníků bytových i nebytových prostor vůči západočeské metropoli přesáhly třicet milionů korun. Jedná se celkem o dvacet bytových jednotek a neplatiči nájemného by se měli stěhovat již na podzim. </w:t>
      </w:r>
    </w:p>
    <w:p w:rsidR="002B51FE" w:rsidRPr="00042D4E" w:rsidRDefault="002B51FE" w:rsidP="002B51FE">
      <w:pPr>
        <w:pStyle w:val="kronika-text"/>
        <w:rPr>
          <w:bCs/>
        </w:rPr>
      </w:pPr>
      <w:r w:rsidRPr="00042D4E">
        <w:rPr>
          <w:bCs/>
        </w:rPr>
        <w:t xml:space="preserve"> Struny na ulici. 11. srpna se již po páté rozezněly plzeňské ulice jazzem, folkem a závěr přehlídky patřil divadelníkům. Na všechna </w:t>
      </w:r>
      <w:r w:rsidRPr="00042D4E">
        <w:rPr>
          <w:bCs/>
        </w:rPr>
        <w:lastRenderedPageBreak/>
        <w:t xml:space="preserve">představení nebyl žádný vstup. Cílem festivalu bylo podle slov ředitele Espritu, Hanuše </w:t>
      </w:r>
      <w:proofErr w:type="spellStart"/>
      <w:r w:rsidRPr="00042D4E">
        <w:rPr>
          <w:bCs/>
        </w:rPr>
        <w:t>Klůse</w:t>
      </w:r>
      <w:proofErr w:type="spellEnd"/>
      <w:r w:rsidRPr="00042D4E">
        <w:rPr>
          <w:bCs/>
        </w:rPr>
        <w:t xml:space="preserve">, dostat obyvatele Plzně do ulic a přilákat do města i nové tváře, oslovit turisty. </w:t>
      </w:r>
    </w:p>
    <w:p w:rsidR="002B51FE" w:rsidRPr="00042D4E" w:rsidRDefault="002B51FE" w:rsidP="002B51FE">
      <w:pPr>
        <w:pStyle w:val="kronika-text"/>
        <w:rPr>
          <w:bCs/>
        </w:rPr>
      </w:pPr>
      <w:r w:rsidRPr="00042D4E">
        <w:rPr>
          <w:bCs/>
        </w:rPr>
        <w:t xml:space="preserve"> V tomto roce vzniká "netradiční ptačí park" těsně vedle Záchranné stanice ptactva v Plzni - Doubravce. Vzniká přirozený biotop pro běžné druhy ptáků vyskytující se v této oblasti. Měl by to být polodivoký park, ve kterém by se návštěvníci měli dozvědět nejrůznější zajímavosti o ptácích žijících v našem městě. Budou zde instalovány dřevěné ptačí siluety, které nejsou běžně k vidění. </w:t>
      </w:r>
    </w:p>
    <w:p w:rsidR="002B51FE" w:rsidRPr="00042D4E" w:rsidRDefault="002B51FE" w:rsidP="002B51FE">
      <w:pPr>
        <w:pStyle w:val="kronika-text"/>
        <w:rPr>
          <w:bCs/>
        </w:rPr>
      </w:pPr>
      <w:r w:rsidRPr="00042D4E">
        <w:rPr>
          <w:bCs/>
        </w:rPr>
        <w:t xml:space="preserve"> 27. srpna vzniklo v divadle Pod lampou Centrum protidrogové prevence a terapie. </w:t>
      </w:r>
    </w:p>
    <w:p w:rsidR="002B51FE" w:rsidRPr="00042D4E" w:rsidRDefault="002B51FE" w:rsidP="002B51FE">
      <w:pPr>
        <w:pStyle w:val="kronika-text"/>
        <w:rPr>
          <w:bCs/>
        </w:rPr>
      </w:pPr>
      <w:r w:rsidRPr="00042D4E">
        <w:rPr>
          <w:bCs/>
        </w:rPr>
        <w:t xml:space="preserve"> Od 9. září se na náměstí Republiky konala zajímavá akce. Bylo zde postaveno středověké město </w:t>
      </w:r>
      <w:proofErr w:type="spellStart"/>
      <w:r w:rsidRPr="00042D4E">
        <w:rPr>
          <w:bCs/>
        </w:rPr>
        <w:t>Faber</w:t>
      </w:r>
      <w:proofErr w:type="spellEnd"/>
      <w:r w:rsidRPr="00042D4E">
        <w:rPr>
          <w:bCs/>
        </w:rPr>
        <w:t xml:space="preserve">. Celkem pět dní se návštěvníci mohli seznamovat se životem ve středověkém městě. Byla to přehlídka dobových kostýmů, dobových řemesel, dobových nástrojů a živých zvířat. Součástí programu byla i každodenní divadelní a hudební vystoupení. </w:t>
      </w:r>
    </w:p>
    <w:p w:rsidR="002B51FE" w:rsidRPr="00042D4E" w:rsidRDefault="002B51FE" w:rsidP="002B51FE">
      <w:pPr>
        <w:pStyle w:val="kronika-text"/>
        <w:rPr>
          <w:bCs/>
        </w:rPr>
      </w:pPr>
      <w:r w:rsidRPr="00042D4E">
        <w:rPr>
          <w:bCs/>
        </w:rPr>
        <w:t xml:space="preserve"> V průběhu měsíce srpna začala poslední fáze archeologického průzkumu náměstí. Zkoumaly se zbytky raně novověké vodovodní sítě ze 16. století, hřbitova i dalších starobylých objektů. </w:t>
      </w:r>
    </w:p>
    <w:p w:rsidR="002B51FE" w:rsidRPr="00042D4E" w:rsidRDefault="002B51FE" w:rsidP="002B51FE">
      <w:pPr>
        <w:pStyle w:val="kronika-text"/>
        <w:rPr>
          <w:bCs/>
        </w:rPr>
      </w:pPr>
      <w:r w:rsidRPr="00042D4E">
        <w:rPr>
          <w:bCs/>
        </w:rPr>
        <w:t xml:space="preserve"> 26. září se konal "Běh </w:t>
      </w:r>
      <w:proofErr w:type="spellStart"/>
      <w:r w:rsidRPr="00042D4E">
        <w:rPr>
          <w:bCs/>
        </w:rPr>
        <w:t>Terryho</w:t>
      </w:r>
      <w:proofErr w:type="spellEnd"/>
      <w:r w:rsidRPr="00042D4E">
        <w:rPr>
          <w:bCs/>
        </w:rPr>
        <w:t xml:space="preserve"> Foxe". Letos se tento "běh" konal již po šesté. Studené a deštivé počasí sice negativně ovlivnilo předpokládaný počet účastníků, ale přesto se zúčastnil</w:t>
      </w:r>
      <w:r>
        <w:rPr>
          <w:bCs/>
        </w:rPr>
        <w:t>y</w:t>
      </w:r>
      <w:r w:rsidRPr="00042D4E">
        <w:rPr>
          <w:bCs/>
        </w:rPr>
        <w:t xml:space="preserve"> celkem dva tisíce lidí.</w:t>
      </w:r>
      <w:r>
        <w:rPr>
          <w:bCs/>
        </w:rPr>
        <w:t xml:space="preserve"> </w:t>
      </w:r>
      <w:r w:rsidRPr="00042D4E">
        <w:rPr>
          <w:bCs/>
        </w:rPr>
        <w:t xml:space="preserve">Na výzkum léku proti rakovině se vybralo přes 187 tisíc korun. </w:t>
      </w:r>
    </w:p>
    <w:p w:rsidR="002B51FE" w:rsidRPr="00042D4E" w:rsidRDefault="002B51FE" w:rsidP="002B51FE">
      <w:pPr>
        <w:pStyle w:val="kronika-text"/>
        <w:rPr>
          <w:bCs/>
        </w:rPr>
      </w:pPr>
      <w:r w:rsidRPr="00042D4E">
        <w:rPr>
          <w:bCs/>
        </w:rPr>
        <w:t xml:space="preserve"> 1. října zemřela herečka, režisérka a organizátorka ochotnického divadla v Plzni Slávka Trčková. </w:t>
      </w:r>
    </w:p>
    <w:p w:rsidR="002B51FE" w:rsidRPr="00042D4E" w:rsidRDefault="002B51FE" w:rsidP="002B51FE">
      <w:pPr>
        <w:pStyle w:val="kronika-text"/>
        <w:rPr>
          <w:bCs/>
        </w:rPr>
      </w:pPr>
      <w:r w:rsidRPr="00042D4E">
        <w:rPr>
          <w:bCs/>
        </w:rPr>
        <w:t xml:space="preserve"> 6. listopadu ekologické sdružení Děti země vyhlásily Den bez aut pod názvem "Za zdravý život ve městech". Na dopravě v Plzni se tato akce </w:t>
      </w:r>
      <w:r w:rsidRPr="00042D4E">
        <w:rPr>
          <w:bCs/>
        </w:rPr>
        <w:lastRenderedPageBreak/>
        <w:t xml:space="preserve">příliš neodrazily a jen opravdoví ekologičtí nadšenci nechali auto doma. Děti země chtěli upozornit na neudržitelný stav nadměrné automobilové dopravy ve velkých městech. </w:t>
      </w:r>
    </w:p>
    <w:p w:rsidR="002B51FE" w:rsidRPr="00042D4E" w:rsidRDefault="002B51FE" w:rsidP="002B51FE">
      <w:pPr>
        <w:pStyle w:val="kronika-text"/>
        <w:rPr>
          <w:bCs/>
        </w:rPr>
      </w:pPr>
      <w:r w:rsidRPr="00042D4E">
        <w:rPr>
          <w:bCs/>
        </w:rPr>
        <w:t xml:space="preserve"> 7. a 8. listopadu se uskutečnil krajský sjezd Svědků Jehovových v hale Lokomotivy. Zúčastnilo se ho kolem 1100 lidí z okruhu od Českých Budějovic až po nejbližší okolí Plzně. Na tomto víkendovém setkání převládaly rodiny s dětmi. Součástí programu bylo vyprávění zážitků, které účast v komunitě přináší, modlitby a písně. </w:t>
      </w:r>
    </w:p>
    <w:p w:rsidR="002B51FE" w:rsidRPr="00042D4E" w:rsidRDefault="002B51FE" w:rsidP="002B51FE">
      <w:pPr>
        <w:pStyle w:val="kronika-text"/>
        <w:rPr>
          <w:bCs/>
        </w:rPr>
      </w:pPr>
      <w:r w:rsidRPr="00042D4E">
        <w:rPr>
          <w:bCs/>
        </w:rPr>
        <w:t xml:space="preserve"> 10. listopadu oslavil známý umělec, herec, spisovatel, vypravěč, dramatik, režisér a výtvarník, plzeňský rodák významné životní jubileum, osmdesáté narozeniny pan Miroslav Horníček a bylo mu uděleno čestné občanství města Plzně. </w:t>
      </w:r>
    </w:p>
    <w:p w:rsidR="002B51FE" w:rsidRPr="00042D4E" w:rsidRDefault="002B51FE" w:rsidP="002B51FE">
      <w:pPr>
        <w:pStyle w:val="kronika-text"/>
        <w:rPr>
          <w:bCs/>
        </w:rPr>
      </w:pPr>
      <w:r w:rsidRPr="00042D4E">
        <w:rPr>
          <w:bCs/>
        </w:rPr>
        <w:t xml:space="preserve"> 11. listopadu byl otevřen obří hypermarket francouzské společnosti Carrefour v lokalitě na Borských polích. </w:t>
      </w:r>
    </w:p>
    <w:p w:rsidR="002B51FE" w:rsidRPr="00042D4E" w:rsidRDefault="002B51FE" w:rsidP="002B51FE">
      <w:pPr>
        <w:pStyle w:val="kronika-text"/>
        <w:rPr>
          <w:bCs/>
        </w:rPr>
      </w:pPr>
      <w:r w:rsidRPr="00042D4E">
        <w:rPr>
          <w:bCs/>
        </w:rPr>
        <w:t> 25. listopadu zastupitelé města Plzně zvolili na svém slavnostním zasedání nové</w:t>
      </w:r>
      <w:r>
        <w:rPr>
          <w:bCs/>
        </w:rPr>
        <w:t>h</w:t>
      </w:r>
      <w:r w:rsidRPr="00042D4E">
        <w:rPr>
          <w:bCs/>
        </w:rPr>
        <w:t xml:space="preserve">o primátora, pana Jiřího Šnebergra. </w:t>
      </w:r>
    </w:p>
    <w:p w:rsidR="002B51FE" w:rsidRPr="00042D4E" w:rsidRDefault="002B51FE" w:rsidP="002B51FE">
      <w:pPr>
        <w:pStyle w:val="kronika-text"/>
        <w:rPr>
          <w:bCs/>
        </w:rPr>
      </w:pPr>
      <w:r w:rsidRPr="00042D4E">
        <w:rPr>
          <w:bCs/>
        </w:rPr>
        <w:t xml:space="preserve"> 3. prosince zemřel generálmajor </w:t>
      </w:r>
      <w:proofErr w:type="spellStart"/>
      <w:r w:rsidRPr="00042D4E">
        <w:rPr>
          <w:bCs/>
        </w:rPr>
        <w:t>v.v</w:t>
      </w:r>
      <w:proofErr w:type="spellEnd"/>
      <w:r w:rsidRPr="00042D4E">
        <w:rPr>
          <w:bCs/>
        </w:rPr>
        <w:t xml:space="preserve">. Antonín Liška ve věku 87 let. Byl to statečný a neohrožený člověk. Za války bojoval v Anglii jako stíhací pilot RAF, </w:t>
      </w:r>
      <w:r>
        <w:rPr>
          <w:bCs/>
        </w:rPr>
        <w:t xml:space="preserve"> </w:t>
      </w:r>
      <w:r w:rsidRPr="00042D4E">
        <w:rPr>
          <w:bCs/>
        </w:rPr>
        <w:t xml:space="preserve">stal se také spisovatelem. </w:t>
      </w:r>
    </w:p>
    <w:p w:rsidR="002B51FE" w:rsidRPr="00042D4E" w:rsidRDefault="002B51FE" w:rsidP="002B51FE">
      <w:pPr>
        <w:pStyle w:val="kronika-text"/>
        <w:rPr>
          <w:bCs/>
        </w:rPr>
      </w:pPr>
      <w:r w:rsidRPr="00042D4E">
        <w:rPr>
          <w:bCs/>
        </w:rPr>
        <w:t xml:space="preserve"> 15. prosince se uskutečnila akce, kterou organizovala Nadace 700 let města Plzně ve spolupráci s plzeňskou agenturou RLA </w:t>
      </w:r>
      <w:proofErr w:type="spellStart"/>
      <w:r w:rsidRPr="00042D4E">
        <w:rPr>
          <w:bCs/>
        </w:rPr>
        <w:t>Stallion</w:t>
      </w:r>
      <w:proofErr w:type="spellEnd"/>
      <w:r w:rsidRPr="00042D4E">
        <w:rPr>
          <w:bCs/>
        </w:rPr>
        <w:t xml:space="preserve">. Jednalo se o hromadné zpívání koled </w:t>
      </w:r>
      <w:proofErr w:type="spellStart"/>
      <w:r w:rsidRPr="00042D4E">
        <w:rPr>
          <w:bCs/>
        </w:rPr>
        <w:t>Nesem</w:t>
      </w:r>
      <w:proofErr w:type="spellEnd"/>
      <w:r w:rsidRPr="00042D4E">
        <w:rPr>
          <w:bCs/>
        </w:rPr>
        <w:t xml:space="preserve"> vám noviny a Narodil se Kristus Pán. Zaregistrovalo se celkem 4447 lidí a každý účastník dostal pamětní list. Tato událost byla zapsána do Guinessovy knihy rekordů za přítomnosti komisařů, kteří rekordy prověřují. </w:t>
      </w:r>
    </w:p>
    <w:p w:rsidR="002B51FE" w:rsidRPr="00042D4E" w:rsidRDefault="002B51FE" w:rsidP="002B51FE">
      <w:pPr>
        <w:pStyle w:val="kronika-text"/>
        <w:rPr>
          <w:bCs/>
        </w:rPr>
      </w:pPr>
      <w:r w:rsidRPr="00042D4E">
        <w:rPr>
          <w:bCs/>
        </w:rPr>
        <w:t xml:space="preserve"> 23. prosince při ranní mši v katedrále sv. Bartoloměje bylo předáno Betlémské světlo 98. Světlo pokoje a míru, jak je tento plamínek symbolicky </w:t>
      </w:r>
      <w:r w:rsidRPr="00042D4E">
        <w:rPr>
          <w:bCs/>
        </w:rPr>
        <w:lastRenderedPageBreak/>
        <w:t xml:space="preserve">nazýván. Skauti je předávali až do Štědrého dne do 17 hodin. Betlémské světlo přivezli z Vídně do Plzně skauti a letos se šířilo již po čtrnácti zemích Evropy. </w:t>
      </w:r>
    </w:p>
    <w:p w:rsidR="002B51FE" w:rsidRPr="00042D4E" w:rsidRDefault="002B51FE" w:rsidP="002B51FE">
      <w:pPr>
        <w:pStyle w:val="kronika-text"/>
        <w:rPr>
          <w:bCs/>
        </w:rPr>
      </w:pPr>
      <w:r w:rsidRPr="00042D4E">
        <w:rPr>
          <w:bCs/>
        </w:rPr>
        <w:t> </w:t>
      </w:r>
    </w:p>
    <w:p w:rsidR="002B51FE" w:rsidRPr="00042D4E" w:rsidRDefault="002B51FE" w:rsidP="002B51FE">
      <w:pPr>
        <w:pStyle w:val="kronika-nadpisy"/>
      </w:pPr>
      <w:r w:rsidRPr="00042D4E">
        <w:t xml:space="preserve">Události v České republice </w:t>
      </w:r>
    </w:p>
    <w:p w:rsidR="002B51FE" w:rsidRPr="00042D4E" w:rsidRDefault="002B51FE" w:rsidP="002B51FE">
      <w:pPr>
        <w:pStyle w:val="kronika-text"/>
        <w:rPr>
          <w:bCs/>
        </w:rPr>
      </w:pPr>
      <w:r w:rsidRPr="00042D4E">
        <w:rPr>
          <w:bCs/>
        </w:rPr>
        <w:t xml:space="preserve">2. ledna prezident Václav Havel jmenoval novou vládu premiéra Josefa Tošovského, která se ujala funkce více než měsíc po demisi Klausova kabinetu. Novou vládu tvořil premiér a šestnáct ministrů. </w:t>
      </w:r>
    </w:p>
    <w:p w:rsidR="002B51FE" w:rsidRPr="00042D4E" w:rsidRDefault="002B51FE" w:rsidP="002B51FE">
      <w:pPr>
        <w:pStyle w:val="kronika-text"/>
        <w:rPr>
          <w:bCs/>
        </w:rPr>
      </w:pPr>
      <w:r w:rsidRPr="00042D4E">
        <w:rPr>
          <w:bCs/>
        </w:rPr>
        <w:t xml:space="preserve"> 20. ledna byl ve druhém kole opět zvolen Václav Havel prezidentem České republiky na dalších pět let. Prezidentovi odevzdalo hlas 99 ze 197 poslanců a 47 z 81 senátorů. 2. února Václav Havel složil prezidentský slib. </w:t>
      </w:r>
    </w:p>
    <w:p w:rsidR="002B51FE" w:rsidRPr="00042D4E" w:rsidRDefault="002B51FE" w:rsidP="002B51FE">
      <w:pPr>
        <w:pStyle w:val="kronika-text"/>
        <w:rPr>
          <w:bCs/>
        </w:rPr>
      </w:pPr>
      <w:r w:rsidRPr="00042D4E">
        <w:rPr>
          <w:bCs/>
        </w:rPr>
        <w:t> </w:t>
      </w:r>
    </w:p>
    <w:p w:rsidR="002B51FE" w:rsidRPr="00042D4E" w:rsidRDefault="002B51FE" w:rsidP="002B51FE">
      <w:pPr>
        <w:pStyle w:val="kronika-nadpisy"/>
      </w:pPr>
      <w:r w:rsidRPr="00042D4E">
        <w:t xml:space="preserve">Počasí </w:t>
      </w:r>
    </w:p>
    <w:p w:rsidR="002B51FE" w:rsidRPr="00042D4E" w:rsidRDefault="002B51FE" w:rsidP="002B51FE">
      <w:pPr>
        <w:pStyle w:val="kronika-text"/>
        <w:rPr>
          <w:bCs/>
        </w:rPr>
      </w:pPr>
      <w:r w:rsidRPr="00042D4E">
        <w:rPr>
          <w:bCs/>
        </w:rPr>
        <w:t xml:space="preserve">Letošní leden byl nejteplejším od roku 1969. Dosud nejteplejší leden v Plzni nastal v roce 1983, kdy průměrná teplota dosáhla </w:t>
      </w:r>
      <w:smartTag w:uri="urn:schemas-microsoft-com:office:smarttags" w:element="metricconverter">
        <w:smartTagPr>
          <w:attr w:name="ProductID" w:val="2,9 stupně Celsia"/>
        </w:smartTagPr>
        <w:r w:rsidRPr="00042D4E">
          <w:rPr>
            <w:bCs/>
          </w:rPr>
          <w:t>2,9 stupně Celsia</w:t>
        </w:r>
      </w:smartTag>
      <w:r w:rsidRPr="00042D4E">
        <w:rPr>
          <w:bCs/>
        </w:rPr>
        <w:t xml:space="preserve">. Podobný vývoj byl zaznamenán v lednu 1994, kdy rtuť teploměru klesla pod bod mrazu pouze na osm dní a průměrná teplota byla </w:t>
      </w:r>
      <w:smartTag w:uri="urn:schemas-microsoft-com:office:smarttags" w:element="metricconverter">
        <w:smartTagPr>
          <w:attr w:name="ProductID" w:val="2,1 stupně Celsia"/>
        </w:smartTagPr>
        <w:r w:rsidRPr="00042D4E">
          <w:rPr>
            <w:bCs/>
          </w:rPr>
          <w:t>2,1 stupně Celsia</w:t>
        </w:r>
      </w:smartTag>
      <w:r w:rsidRPr="00042D4E">
        <w:rPr>
          <w:bCs/>
        </w:rPr>
        <w:t xml:space="preserve">. Nejteplejším byl tehdy 13. leden, kdy bylo naměřeno </w:t>
      </w:r>
      <w:smartTag w:uri="urn:schemas-microsoft-com:office:smarttags" w:element="metricconverter">
        <w:smartTagPr>
          <w:attr w:name="ProductID" w:val="12,4 stupně Celsia"/>
        </w:smartTagPr>
        <w:r w:rsidRPr="00042D4E">
          <w:rPr>
            <w:bCs/>
          </w:rPr>
          <w:t>12,4 stupně Celsia</w:t>
        </w:r>
      </w:smartTag>
      <w:r w:rsidRPr="00042D4E">
        <w:rPr>
          <w:bCs/>
        </w:rPr>
        <w:t xml:space="preserve">. </w:t>
      </w:r>
    </w:p>
    <w:p w:rsidR="002B51FE" w:rsidRPr="00042D4E" w:rsidRDefault="002B51FE" w:rsidP="002B51FE">
      <w:pPr>
        <w:pStyle w:val="kronika-text"/>
        <w:rPr>
          <w:bCs/>
        </w:rPr>
      </w:pPr>
      <w:r w:rsidRPr="00042D4E">
        <w:rPr>
          <w:bCs/>
        </w:rPr>
        <w:t xml:space="preserve"> 10. ledna letošního roku se rtuť teploměru vyšplhala na </w:t>
      </w:r>
      <w:smartTag w:uri="urn:schemas-microsoft-com:office:smarttags" w:element="metricconverter">
        <w:smartTagPr>
          <w:attr w:name="ProductID" w:val="13,7 stupně Celsia"/>
        </w:smartTagPr>
        <w:r w:rsidRPr="00042D4E">
          <w:rPr>
            <w:bCs/>
          </w:rPr>
          <w:t>13,7 stupně Celsia</w:t>
        </w:r>
      </w:smartTag>
      <w:r w:rsidRPr="00042D4E">
        <w:rPr>
          <w:bCs/>
        </w:rPr>
        <w:t xml:space="preserve">. Nejteplejším dnem s průměrnou teplotou </w:t>
      </w:r>
      <w:smartTag w:uri="urn:schemas-microsoft-com:office:smarttags" w:element="metricconverter">
        <w:smartTagPr>
          <w:attr w:name="ProductID" w:val="9,2 stupně Celsia"/>
        </w:smartTagPr>
        <w:r w:rsidRPr="00042D4E">
          <w:rPr>
            <w:bCs/>
          </w:rPr>
          <w:t>9,2 stupně Celsia</w:t>
        </w:r>
      </w:smartTag>
      <w:r w:rsidRPr="00042D4E">
        <w:rPr>
          <w:bCs/>
        </w:rPr>
        <w:t xml:space="preserve"> byl devátý leden. Letos mrzlo pouze dva dny. Bylo to 1. ledna, kdy vzniklo v celém regionu náledí. V dopoledních hodinách náledí znemožňovalo pohyb po ulicích města. Povrch vozovek přidělal starosti řidičům a rozmary počasí donutily silničáře k opakovaným výjezdům. Lékaři ve Fakultní nemocnici měli spou</w:t>
      </w:r>
      <w:r>
        <w:rPr>
          <w:bCs/>
        </w:rPr>
        <w:t>s</w:t>
      </w:r>
      <w:r w:rsidRPr="00042D4E">
        <w:rPr>
          <w:bCs/>
        </w:rPr>
        <w:t>tu práce se zlomeninami, z toho šest pacientů museli hospitalizovat. Dále mrzlo 12.</w:t>
      </w:r>
      <w:r>
        <w:rPr>
          <w:bCs/>
        </w:rPr>
        <w:t xml:space="preserve"> </w:t>
      </w:r>
      <w:r w:rsidRPr="00042D4E">
        <w:rPr>
          <w:bCs/>
        </w:rPr>
        <w:t xml:space="preserve">ledna, ale ten již nebyl dramatický. </w:t>
      </w:r>
    </w:p>
    <w:p w:rsidR="002B51FE" w:rsidRPr="00042D4E" w:rsidRDefault="002B51FE" w:rsidP="002B51FE">
      <w:pPr>
        <w:pStyle w:val="kronika-text"/>
        <w:rPr>
          <w:bCs/>
        </w:rPr>
      </w:pPr>
      <w:r w:rsidRPr="00042D4E">
        <w:rPr>
          <w:bCs/>
        </w:rPr>
        <w:lastRenderedPageBreak/>
        <w:t> </w:t>
      </w:r>
    </w:p>
    <w:p w:rsidR="002B51FE" w:rsidRPr="00042D4E" w:rsidRDefault="002B51FE" w:rsidP="002B51FE">
      <w:pPr>
        <w:pStyle w:val="kronika-text"/>
        <w:rPr>
          <w:bCs/>
        </w:rPr>
      </w:pPr>
      <w:r w:rsidRPr="00042D4E">
        <w:rPr>
          <w:bCs/>
        </w:rPr>
        <w:t>V neděli 15. února se udál nad celým územím České republiky neobvyklý jev. Sypal se saharský písek. Prach pocházel zřejmě ze severní Afriky a padal na zemský povrch ve srážkách při poledním dešti. Mete</w:t>
      </w:r>
      <w:r>
        <w:rPr>
          <w:bCs/>
        </w:rPr>
        <w:t>o</w:t>
      </w:r>
      <w:r w:rsidRPr="00042D4E">
        <w:rPr>
          <w:bCs/>
        </w:rPr>
        <w:t xml:space="preserve">rologové určili původ prachového spadu na základě výpočtu zpětných trajektorií končících v neděli odpoledne. Zpětné trajektorie byly podle něj vypočteny pomocí modelu </w:t>
      </w:r>
      <w:proofErr w:type="spellStart"/>
      <w:r w:rsidRPr="00042D4E">
        <w:rPr>
          <w:bCs/>
        </w:rPr>
        <w:t>Hysplit</w:t>
      </w:r>
      <w:proofErr w:type="spellEnd"/>
      <w:r w:rsidRPr="00042D4E">
        <w:rPr>
          <w:bCs/>
        </w:rPr>
        <w:t xml:space="preserve"> ze Spojených států, který je v hydromete</w:t>
      </w:r>
      <w:r>
        <w:rPr>
          <w:bCs/>
        </w:rPr>
        <w:t>o</w:t>
      </w:r>
      <w:r w:rsidRPr="00042D4E">
        <w:rPr>
          <w:bCs/>
        </w:rPr>
        <w:t xml:space="preserve">rologickém ústavu k dispozici. Doba transportu prachu a dalších pevných částí anorganického původu se odhadla na šest až osm dní. Ve spadu byl podle odborníků přimíchán i pyl místního původu. Podle pracovníka Českého hydrometeorologického ústavu není spad písku zcela jedinečným úkazem, ale jeho četnost je velmi malá. Spad saharského prachu se zaznamenává jen jednou za několik let. </w:t>
      </w:r>
    </w:p>
    <w:p w:rsidR="002B51FE" w:rsidRPr="00042D4E" w:rsidRDefault="002B51FE" w:rsidP="002B51FE">
      <w:pPr>
        <w:pStyle w:val="kronika-text"/>
        <w:rPr>
          <w:bCs/>
        </w:rPr>
      </w:pPr>
      <w:r w:rsidRPr="00042D4E">
        <w:rPr>
          <w:bCs/>
        </w:rPr>
        <w:t xml:space="preserve"> 15. února byl v Plzni - Bolevci naměřen nový teplotní rekord. Rtuť teploměru se vyšplhala až na </w:t>
      </w:r>
      <w:smartTag w:uri="urn:schemas-microsoft-com:office:smarttags" w:element="metricconverter">
        <w:smartTagPr>
          <w:attr w:name="ProductID" w:val="14,6 stupně Celsia"/>
        </w:smartTagPr>
        <w:r w:rsidRPr="00042D4E">
          <w:rPr>
            <w:bCs/>
          </w:rPr>
          <w:t>14,6 stupně Celsia</w:t>
        </w:r>
      </w:smartTag>
      <w:r w:rsidRPr="00042D4E">
        <w:rPr>
          <w:bCs/>
        </w:rPr>
        <w:t xml:space="preserve">. Nedělní výsledek tak překonal sedmatřicet let starý rekord, který byl naměřen v Nepomuku a to </w:t>
      </w:r>
      <w:smartTag w:uri="urn:schemas-microsoft-com:office:smarttags" w:element="metricconverter">
        <w:smartTagPr>
          <w:attr w:name="ProductID" w:val="13,4 stupně Celsia"/>
        </w:smartTagPr>
        <w:r w:rsidRPr="00042D4E">
          <w:rPr>
            <w:bCs/>
          </w:rPr>
          <w:t>13,4 stupně Celsia</w:t>
        </w:r>
      </w:smartTag>
      <w:r w:rsidRPr="00042D4E">
        <w:rPr>
          <w:bCs/>
        </w:rPr>
        <w:t xml:space="preserve">. Absolutně nejteplejší den tohoto měsíce byl naměřen také v Bolevci v roce 1990. 25. února bylo neuvěřitelných 19,4 stupňů. </w:t>
      </w:r>
    </w:p>
    <w:p w:rsidR="002B51FE" w:rsidRPr="00042D4E" w:rsidRDefault="002B51FE" w:rsidP="002B51FE">
      <w:pPr>
        <w:pStyle w:val="kronika-text"/>
        <w:rPr>
          <w:bCs/>
        </w:rPr>
      </w:pPr>
      <w:r w:rsidRPr="00042D4E">
        <w:rPr>
          <w:bCs/>
        </w:rPr>
        <w:t xml:space="preserve"> 6. a 7. června sužovalo naší plzeňskou metropoli tropické vedro. V Plzni - Bolevci naměřili v sobotu 6. června neuvěřitelných </w:t>
      </w:r>
      <w:smartTag w:uri="urn:schemas-microsoft-com:office:smarttags" w:element="metricconverter">
        <w:smartTagPr>
          <w:attr w:name="ProductID" w:val="36,6 stupňů Celsia"/>
        </w:smartTagPr>
        <w:r w:rsidRPr="00042D4E">
          <w:rPr>
            <w:bCs/>
          </w:rPr>
          <w:t>36,6 stupňů Celsia</w:t>
        </w:r>
      </w:smartTag>
      <w:r w:rsidRPr="00042D4E">
        <w:rPr>
          <w:bCs/>
        </w:rPr>
        <w:t xml:space="preserve">, což byla největší teplota v celé republice. Byl tak překonán dosavadní rekord 32,9 stupňů naměřený v Nepomuku. Zároveň se jednalo o nejvyšší červnovou teplotu v celých západních Čechách od roku 1961, kdy se s měřením teplot začalo. Nejvyšší dosud naměřená teplota v červnu na západě Čech byla 36 stupňů v Plzni - Bolevci. Plzeňané snášeli horka bez potíží. Pomoc lékařů v plzeňské fakultní nemocnici v sobotu nikdo nevyhledal. </w:t>
      </w:r>
    </w:p>
    <w:p w:rsidR="002B51FE" w:rsidRPr="00042D4E" w:rsidRDefault="002B51FE" w:rsidP="002B51FE">
      <w:pPr>
        <w:pStyle w:val="kronika-text"/>
        <w:rPr>
          <w:bCs/>
        </w:rPr>
      </w:pPr>
      <w:r w:rsidRPr="00042D4E">
        <w:rPr>
          <w:bCs/>
        </w:rPr>
        <w:t xml:space="preserve"> 12. srpna padl opět teplotní rekord. V Hydrometeorologickém ústavu v Praze - Libuši v 15 hodin byla naměřena teplota </w:t>
      </w:r>
      <w:smartTag w:uri="urn:schemas-microsoft-com:office:smarttags" w:element="metricconverter">
        <w:smartTagPr>
          <w:attr w:name="ProductID" w:val="35,6 stupně Celsia"/>
        </w:smartTagPr>
        <w:r w:rsidRPr="00042D4E">
          <w:rPr>
            <w:bCs/>
          </w:rPr>
          <w:t>35,6 stupně Celsia</w:t>
        </w:r>
      </w:smartTag>
      <w:r w:rsidRPr="00042D4E">
        <w:rPr>
          <w:bCs/>
        </w:rPr>
        <w:t xml:space="preserve">. </w:t>
      </w:r>
      <w:r w:rsidRPr="00042D4E">
        <w:rPr>
          <w:bCs/>
        </w:rPr>
        <w:lastRenderedPageBreak/>
        <w:t>Tím byl překonán osm let starý rekord z roku 1990, kdy t</w:t>
      </w:r>
      <w:r>
        <w:rPr>
          <w:bCs/>
        </w:rPr>
        <w:t>eplota měla hodnotu 32,2 stupně</w:t>
      </w:r>
      <w:r w:rsidRPr="00042D4E">
        <w:rPr>
          <w:bCs/>
        </w:rPr>
        <w:t xml:space="preserve">. V Plzni - Bolevci byla naměřena teplota </w:t>
      </w:r>
      <w:smartTag w:uri="urn:schemas-microsoft-com:office:smarttags" w:element="metricconverter">
        <w:smartTagPr>
          <w:attr w:name="ProductID" w:val="37,6 stupňů Celsia"/>
        </w:smartTagPr>
        <w:r w:rsidRPr="00042D4E">
          <w:rPr>
            <w:bCs/>
          </w:rPr>
          <w:t>37,6 stupňů Celsia</w:t>
        </w:r>
      </w:smartTag>
      <w:r w:rsidRPr="00042D4E">
        <w:rPr>
          <w:bCs/>
        </w:rPr>
        <w:t xml:space="preserve">. Tento rok vystoupila teplota nad třicet stupňů Celsia během prázdnin celkem jedenáctkrát. Vedra trápila řidiče hromadné městské dopravy. Za volantem museli strávit až jedenáct hodin a v kabině řidiče nebylo daleko od šedesáti stupňů Celsia. </w:t>
      </w:r>
    </w:p>
    <w:p w:rsidR="002B51FE" w:rsidRPr="00042D4E" w:rsidRDefault="002B51FE" w:rsidP="002B51FE">
      <w:pPr>
        <w:pStyle w:val="kronika-text"/>
        <w:rPr>
          <w:bCs/>
        </w:rPr>
      </w:pPr>
      <w:r w:rsidRPr="00042D4E">
        <w:rPr>
          <w:bCs/>
        </w:rPr>
        <w:t xml:space="preserve"> Sníh a námrazy začaly tento rok velice brzy. Již 7. listopadu začal padat sníh a dostavily se první mrazy. 19. listopadu hustě padal sníh a tvořila se námraza. Pro řidiče se tento den stal katastrofickým. Jenom od rána do čtrnácté hodiny se stalo sedmadvacet dopravních nehod a naštěstí se obešly bez těžších zranění. Hlavní příčinou byla nepřiměřená rychlost a nedodržení bezpečné vzdálenosti mezi vozidly. Plzeňské komunikace začaly tento týden pravidelně sypat první kilogramy ze zásoby čtyř tisíc tun soli. </w:t>
      </w:r>
    </w:p>
    <w:p w:rsidR="002B51FE" w:rsidRPr="00042D4E" w:rsidRDefault="002B51FE" w:rsidP="002B51FE">
      <w:pPr>
        <w:pStyle w:val="kronika-text"/>
        <w:rPr>
          <w:bCs/>
        </w:rPr>
      </w:pPr>
      <w:r w:rsidRPr="00042D4E">
        <w:rPr>
          <w:bCs/>
        </w:rPr>
        <w:t xml:space="preserve"> 28. listopadu již několik dní trvá na celém území České republiky smogová situace. </w:t>
      </w:r>
    </w:p>
    <w:p w:rsidR="002B51FE" w:rsidRPr="00042D4E" w:rsidRDefault="002B51FE" w:rsidP="002B51FE">
      <w:pPr>
        <w:pStyle w:val="kronika-text"/>
        <w:rPr>
          <w:bCs/>
        </w:rPr>
      </w:pPr>
      <w:r w:rsidRPr="00042D4E">
        <w:rPr>
          <w:bCs/>
        </w:rPr>
        <w:t xml:space="preserve"> 5. a 6. prosinec byl ve znamení sněhové nadílky a silného nárazového větru. Počasí způsobilo na vozovkách našeho regionu závěje a sněhové jazyky. Nejvyšší počet kolizí se odehrával v našem městě v sobotu, kdy policisté evidovali dvacet dopravních nehod s pěti zraněními. Neděle byla klidnější, celkem se stalo pouze šest dopravních nehod. </w:t>
      </w:r>
    </w:p>
    <w:p w:rsidR="002B51FE" w:rsidRPr="00042D4E" w:rsidRDefault="002B51FE" w:rsidP="002B51FE">
      <w:pPr>
        <w:pStyle w:val="kronika-text"/>
        <w:rPr>
          <w:bCs/>
        </w:rPr>
      </w:pPr>
      <w:r w:rsidRPr="00042D4E">
        <w:rPr>
          <w:bCs/>
        </w:rPr>
        <w:t xml:space="preserve"> V přehledu celoročního počasí z Hydrometeorologického ústavu v Plzni se dozvídáme, že nejvíce napršelo v měsíci červnu, </w:t>
      </w:r>
      <w:smartTag w:uri="urn:schemas-microsoft-com:office:smarttags" w:element="metricconverter">
        <w:smartTagPr>
          <w:attr w:name="ProductID" w:val="106,7 mm"/>
        </w:smartTagPr>
        <w:r w:rsidRPr="00042D4E">
          <w:rPr>
            <w:bCs/>
          </w:rPr>
          <w:t>106,7 mm</w:t>
        </w:r>
      </w:smartTag>
      <w:r w:rsidRPr="00042D4E">
        <w:rPr>
          <w:bCs/>
        </w:rPr>
        <w:t xml:space="preserve">, nejvyšší průměrná teplota byla naměřena také v červnu, </w:t>
      </w:r>
      <w:smartTag w:uri="urn:schemas-microsoft-com:office:smarttags" w:element="metricconverter">
        <w:smartTagPr>
          <w:attr w:name="ProductID" w:val="18,7 stupňů Celsia"/>
        </w:smartTagPr>
        <w:r w:rsidRPr="00042D4E">
          <w:rPr>
            <w:bCs/>
          </w:rPr>
          <w:t>18,7 stupňů Celsia</w:t>
        </w:r>
      </w:smartTag>
      <w:r w:rsidRPr="00042D4E">
        <w:rPr>
          <w:bCs/>
        </w:rPr>
        <w:t xml:space="preserve"> a nejnižší průměrná teplota byla naměřena v prosinci, </w:t>
      </w:r>
      <w:smartTag w:uri="urn:schemas-microsoft-com:office:smarttags" w:element="metricconverter">
        <w:smartTagPr>
          <w:attr w:name="ProductID" w:val="0,2 stupňů Celsia"/>
        </w:smartTagPr>
        <w:r w:rsidRPr="00042D4E">
          <w:rPr>
            <w:bCs/>
          </w:rPr>
          <w:t>0,2 stupňů Celsia</w:t>
        </w:r>
      </w:smartTag>
      <w:r w:rsidRPr="00042D4E">
        <w:rPr>
          <w:bCs/>
        </w:rPr>
        <w:t xml:space="preserve">. </w:t>
      </w:r>
    </w:p>
    <w:p w:rsidR="002B51FE" w:rsidRPr="00042D4E" w:rsidRDefault="002B51FE" w:rsidP="002B51FE">
      <w:pPr>
        <w:pStyle w:val="kronika-text"/>
        <w:rPr>
          <w:bCs/>
        </w:rPr>
      </w:pPr>
      <w:r w:rsidRPr="00042D4E">
        <w:rPr>
          <w:bCs/>
        </w:rPr>
        <w:t xml:space="preserve"> Maximální výška sněhové pokrývky byla v měsících lednu a únoru </w:t>
      </w:r>
      <w:smartTag w:uri="urn:schemas-microsoft-com:office:smarttags" w:element="metricconverter">
        <w:smartTagPr>
          <w:attr w:name="ProductID" w:val="3 cm"/>
        </w:smartTagPr>
        <w:r w:rsidRPr="00042D4E">
          <w:rPr>
            <w:bCs/>
          </w:rPr>
          <w:t>3 cm</w:t>
        </w:r>
      </w:smartTag>
      <w:r w:rsidRPr="00042D4E">
        <w:rPr>
          <w:bCs/>
        </w:rPr>
        <w:t xml:space="preserve">. </w:t>
      </w:r>
    </w:p>
    <w:p w:rsidR="002B51FE" w:rsidRPr="00042D4E" w:rsidRDefault="002B51FE" w:rsidP="002B51FE">
      <w:pPr>
        <w:pStyle w:val="kronika-text"/>
        <w:rPr>
          <w:bCs/>
        </w:rPr>
      </w:pPr>
      <w:r w:rsidRPr="00042D4E">
        <w:rPr>
          <w:bCs/>
        </w:rPr>
        <w:lastRenderedPageBreak/>
        <w:t xml:space="preserve"> Absolutní maximální teplota byla naměřena 12. srpna, </w:t>
      </w:r>
      <w:smartTag w:uri="urn:schemas-microsoft-com:office:smarttags" w:element="metricconverter">
        <w:smartTagPr>
          <w:attr w:name="ProductID" w:val="36,4 stupňů Celsia"/>
        </w:smartTagPr>
        <w:r w:rsidRPr="00042D4E">
          <w:rPr>
            <w:bCs/>
          </w:rPr>
          <w:t>36,4 stupňů Celsia</w:t>
        </w:r>
      </w:smartTag>
      <w:r w:rsidRPr="00042D4E">
        <w:rPr>
          <w:bCs/>
        </w:rPr>
        <w:t xml:space="preserve"> a absolutní minimální teplotu pracovníci hydrometeorologického ústavu naměřili 1. února minus </w:t>
      </w:r>
      <w:smartTag w:uri="urn:schemas-microsoft-com:office:smarttags" w:element="metricconverter">
        <w:smartTagPr>
          <w:attr w:name="ProductID" w:val="15,7 stupňů Celsia"/>
        </w:smartTagPr>
        <w:r w:rsidRPr="00042D4E">
          <w:rPr>
            <w:bCs/>
          </w:rPr>
          <w:t>15,7 stupňů Celsia</w:t>
        </w:r>
      </w:smartTag>
      <w:r w:rsidRPr="00042D4E">
        <w:rPr>
          <w:bCs/>
        </w:rPr>
        <w:t xml:space="preserve">. </w:t>
      </w:r>
    </w:p>
    <w:p w:rsidR="002B51FE" w:rsidRPr="00042D4E" w:rsidRDefault="002B51FE" w:rsidP="002B51FE">
      <w:pPr>
        <w:pStyle w:val="kronika-text"/>
        <w:rPr>
          <w:bCs/>
        </w:rPr>
      </w:pPr>
      <w:r w:rsidRPr="00042D4E">
        <w:rPr>
          <w:bCs/>
        </w:rPr>
        <w:t> </w:t>
      </w:r>
    </w:p>
    <w:p w:rsidR="002B51FE" w:rsidRPr="00042D4E" w:rsidRDefault="002B51FE" w:rsidP="002B51FE">
      <w:pPr>
        <w:pStyle w:val="kronika-nadpisy"/>
      </w:pPr>
      <w:r w:rsidRPr="00042D4E">
        <w:t xml:space="preserve">Vyprávění pamětnice </w:t>
      </w:r>
    </w:p>
    <w:p w:rsidR="002B51FE" w:rsidRPr="00042D4E" w:rsidRDefault="002B51FE" w:rsidP="002B51FE">
      <w:pPr>
        <w:pStyle w:val="kronika-text"/>
        <w:rPr>
          <w:bCs/>
        </w:rPr>
      </w:pPr>
      <w:r w:rsidRPr="00042D4E">
        <w:rPr>
          <w:bCs/>
        </w:rPr>
        <w:t>Chtěla bych do této kroniky zaznamenat vyprávění pamětníků. Myslím si, že je to jeden ze způsobů jak uchovat události, vzpomínky a také přiblížit nálady, myšlenky a názory lidí, pamětníků tehdejší doby pro generace příští. Bez hlubšího poznávání historie nemůžeme pochopit současnost. A v dnešní uspěchané době je škoda, že se zapomíná na "staré časy" a je mi moc líto, že přes výzvy a žádosti o spolupráci našich občanů se nikdy nikdo neozval. Proto bych chtěla poděkovat paní M.</w:t>
      </w:r>
      <w:r>
        <w:rPr>
          <w:bCs/>
        </w:rPr>
        <w:t xml:space="preserve"> </w:t>
      </w:r>
      <w:r w:rsidRPr="00042D4E">
        <w:rPr>
          <w:bCs/>
        </w:rPr>
        <w:t xml:space="preserve">Koulové a několika lidem, kteří mně přislíbili pomoc a odkázali na lidi a kteří jsou ochotni věnovat svůj volný čas pro dobrou věc. </w:t>
      </w:r>
    </w:p>
    <w:p w:rsidR="002B51FE" w:rsidRPr="00042D4E" w:rsidRDefault="002B51FE" w:rsidP="002B51FE">
      <w:pPr>
        <w:pStyle w:val="kronika-text"/>
        <w:rPr>
          <w:bCs/>
        </w:rPr>
      </w:pPr>
      <w:r w:rsidRPr="00042D4E">
        <w:rPr>
          <w:bCs/>
        </w:rPr>
        <w:t xml:space="preserve"> O první vyprávění jsem požádala paní profesorku paní Marii Koulovou, která bydlí v Plzenecké ulici. Narodila se 19. ledna 1922 na Petrohradě. V roce 1941 ukončila studia na klasickém gymnáziu. V roce 1945 až 1949 studovala na Karlově universitě filologii, češtinu a ruštinu. Je to velice vzácná žena, která i přes svůj vysoký věk je neustále činná. Pracuje pro Charitu a na farnosti Panny Marie Růžencové. </w:t>
      </w:r>
    </w:p>
    <w:p w:rsidR="002B51FE" w:rsidRPr="00042D4E" w:rsidRDefault="002B51FE" w:rsidP="002B51FE">
      <w:pPr>
        <w:pStyle w:val="kronika-text"/>
        <w:rPr>
          <w:bCs/>
        </w:rPr>
      </w:pPr>
      <w:r w:rsidRPr="00042D4E">
        <w:rPr>
          <w:bCs/>
        </w:rPr>
        <w:t xml:space="preserve"> Rok 1950 byl v každém případě poznamenán válkou, i když skončila již před pěti lety. Potraviny byly stále vydávány na lístky, právě jako ošacení a obuv. Z domů poškozených nálety jich bylo jen málo opraveno, jen několik veřejných budov a také kostel. Opravu většinou prováděli dobrovolní brigádníci. </w:t>
      </w:r>
    </w:p>
    <w:p w:rsidR="002B51FE" w:rsidRPr="00042D4E" w:rsidRDefault="002B51FE" w:rsidP="002B51FE">
      <w:pPr>
        <w:pStyle w:val="kronika-text"/>
        <w:rPr>
          <w:bCs/>
        </w:rPr>
      </w:pPr>
      <w:r w:rsidRPr="00042D4E">
        <w:rPr>
          <w:bCs/>
        </w:rPr>
        <w:t xml:space="preserve"> Ve školství byly prováděny podivné reformy, pokračovalo spojování gymnázií, bylo zrušeno dívčí gymnázium, připravovaly se dvanáctiletky. Na </w:t>
      </w:r>
      <w:r w:rsidRPr="00042D4E">
        <w:rPr>
          <w:bCs/>
        </w:rPr>
        <w:lastRenderedPageBreak/>
        <w:t xml:space="preserve">podzim roku 1940 jsem těžce onemocněla a v nemocnici jsem ležela přes měsíc. Borská fakultní nemocnice měla dávný předválečný charakter, byla nevlídná, nečistá. Ležela jsem spolu se dvanácti ženami, z nichž čas od času některá zemřela. Po návratu domů se nemoc nelepšila, počítala jsem </w:t>
      </w:r>
      <w:r>
        <w:rPr>
          <w:bCs/>
        </w:rPr>
        <w:t>s</w:t>
      </w:r>
      <w:r w:rsidRPr="00042D4E">
        <w:rPr>
          <w:bCs/>
        </w:rPr>
        <w:t xml:space="preserve"> nejhorším, ztrácela jsem naději, že bych se vrátila do svého zaměstnání. Stejně bylo jasné, že klasické gymnázium nepřežije školní rok 1949, ačkoliv mělo nejstarší tradice. Jeden soudruh prohlásil, že v něm panuje duch nikoliv buržoasní, ale feudální. </w:t>
      </w:r>
    </w:p>
    <w:p w:rsidR="002B51FE" w:rsidRPr="00042D4E" w:rsidRDefault="002B51FE" w:rsidP="002B51FE">
      <w:pPr>
        <w:pStyle w:val="kronika-text"/>
        <w:rPr>
          <w:bCs/>
        </w:rPr>
      </w:pPr>
      <w:r w:rsidRPr="00042D4E">
        <w:rPr>
          <w:bCs/>
        </w:rPr>
        <w:t xml:space="preserve"> Na Petrohradě, jako všude vládla stísněná nálada, perzekuce pomalu zasahovala církev. První z dominikánů byl odsouzen, poměrně mladý Páter Jakub Zemek, převor ze Znojma na dvacet pět let. Za války byl asi tři roky v Plzni, kde byl oblíben, zejména mezi skauty a mládeží. Z plzeňského kláštera byl uvězněn mladý Páter Valentin, který "tam" těžce onemocněl a do Plzně se již nevrátil. Stát proti církvi připravoval jiný ostrý zákrok. </w:t>
      </w:r>
    </w:p>
    <w:p w:rsidR="002B51FE" w:rsidRPr="00042D4E" w:rsidRDefault="002B51FE" w:rsidP="002B51FE">
      <w:pPr>
        <w:pStyle w:val="kronika-text"/>
        <w:rPr>
          <w:bCs/>
        </w:rPr>
      </w:pPr>
      <w:r w:rsidRPr="00042D4E">
        <w:rPr>
          <w:bCs/>
        </w:rPr>
        <w:t xml:space="preserve"> Převorem dominikánského kláštera byl rozvážný, mladší a rozumný Otec Norbert Bubeník. Při návštěvě v Praze se dověděl, že pronásledování pokračuje, že další členové Řádu i diecézní kněží byli zatčeni. V izolaci se ocitl též plzeňský rodák a dominikánský terciář arcibiskup P. Josef Beran, který prožil již za války několik let v koncentračním táboře. Byl to statečný a odhodlaný člověk. Setkala jsem se s ním a s několika mladými ještě v roce 1948 na arcibiskupství v Praze. Sestřičkami vypraný jeho vězeňský oblek z </w:t>
      </w:r>
      <w:proofErr w:type="spellStart"/>
      <w:r w:rsidRPr="00042D4E">
        <w:rPr>
          <w:bCs/>
        </w:rPr>
        <w:t>Dachau</w:t>
      </w:r>
      <w:proofErr w:type="spellEnd"/>
      <w:r w:rsidRPr="00042D4E">
        <w:rPr>
          <w:bCs/>
        </w:rPr>
        <w:t xml:space="preserve"> visel ve skříni v jeho prostém pokoji, jako znak toho, že je kdykoliv odhodlán jej znovu obléci. </w:t>
      </w:r>
    </w:p>
    <w:p w:rsidR="002B51FE" w:rsidRPr="00042D4E" w:rsidRDefault="002B51FE" w:rsidP="002B51FE">
      <w:pPr>
        <w:pStyle w:val="kronika-text"/>
        <w:rPr>
          <w:bCs/>
        </w:rPr>
      </w:pPr>
      <w:r w:rsidRPr="00042D4E">
        <w:rPr>
          <w:bCs/>
        </w:rPr>
        <w:t xml:space="preserve"> V </w:t>
      </w:r>
      <w:proofErr w:type="spellStart"/>
      <w:r w:rsidRPr="00042D4E">
        <w:rPr>
          <w:bCs/>
        </w:rPr>
        <w:t>Litoměřicíh</w:t>
      </w:r>
      <w:proofErr w:type="spellEnd"/>
      <w:r w:rsidRPr="00042D4E">
        <w:rPr>
          <w:bCs/>
        </w:rPr>
        <w:t xml:space="preserve"> jsme se setkali také s panem biskupem </w:t>
      </w:r>
      <w:proofErr w:type="spellStart"/>
      <w:r w:rsidRPr="00042D4E">
        <w:rPr>
          <w:bCs/>
        </w:rPr>
        <w:t>Trochtou</w:t>
      </w:r>
      <w:proofErr w:type="spellEnd"/>
      <w:r w:rsidRPr="00042D4E">
        <w:rPr>
          <w:bCs/>
        </w:rPr>
        <w:t xml:space="preserve">, též válečným vězněm. Vyprávěl nám o snaze státu odposlouchávat zasedání biskupské konference v Tatrách. </w:t>
      </w:r>
    </w:p>
    <w:p w:rsidR="002B51FE" w:rsidRPr="00042D4E" w:rsidRDefault="002B51FE" w:rsidP="002B51FE">
      <w:pPr>
        <w:pStyle w:val="kronika-text"/>
        <w:rPr>
          <w:bCs/>
        </w:rPr>
      </w:pPr>
      <w:r w:rsidRPr="00042D4E">
        <w:rPr>
          <w:bCs/>
        </w:rPr>
        <w:t xml:space="preserve"> V roce 1950 jsem byla znova operována v nemocnici, která byla původně postavena jako ústav pro neslyšící a byl nejlepším ústavem v </w:t>
      </w:r>
      <w:r w:rsidRPr="00042D4E">
        <w:rPr>
          <w:bCs/>
        </w:rPr>
        <w:lastRenderedPageBreak/>
        <w:t xml:space="preserve">republice. (Dnešní Purkyňův ústav). Ale již za války byl zabrán Němci a proměněn v lazaret. Ústav se potom několikrát přestěhoval (stěhování bylo pro toto období příznačné, protože se nového nic nestavělo). </w:t>
      </w:r>
    </w:p>
    <w:p w:rsidR="002B51FE" w:rsidRPr="00042D4E" w:rsidRDefault="002B51FE" w:rsidP="002B51FE">
      <w:pPr>
        <w:pStyle w:val="kronika-text"/>
        <w:rPr>
          <w:bCs/>
        </w:rPr>
      </w:pPr>
      <w:r w:rsidRPr="00042D4E">
        <w:rPr>
          <w:bCs/>
        </w:rPr>
        <w:t xml:space="preserve"> Obětí se definitivně stala i krásná moderní škola u nás na Slovanech, dnešní porodnice. Protože můj bratr vyučoval na této škole, byla jsem svědkem anabáze této školy, z Lochotína do </w:t>
      </w:r>
      <w:proofErr w:type="spellStart"/>
      <w:r w:rsidRPr="00042D4E">
        <w:rPr>
          <w:bCs/>
        </w:rPr>
        <w:t>Lobez</w:t>
      </w:r>
      <w:proofErr w:type="spellEnd"/>
      <w:r w:rsidRPr="00042D4E">
        <w:rPr>
          <w:bCs/>
        </w:rPr>
        <w:t xml:space="preserve">, z </w:t>
      </w:r>
      <w:proofErr w:type="spellStart"/>
      <w:r w:rsidRPr="00042D4E">
        <w:rPr>
          <w:bCs/>
        </w:rPr>
        <w:t>Lobez</w:t>
      </w:r>
      <w:proofErr w:type="spellEnd"/>
      <w:r w:rsidRPr="00042D4E">
        <w:rPr>
          <w:bCs/>
        </w:rPr>
        <w:t xml:space="preserve"> na Lochotín, během roku 1950/51 pozoruhodné cestování do Mariánských Lázní, potom znovu návrat do Plzně a opět na Lochotín. Později byl vybudován nový ústav, honosné dílo komunismu u Ústředního hřbitova. Do ústavu se ovšem můj bratr již nevrátil, před stěhováním zemřel v roce 1970 na infarkt a byl pochován nedaleko na hřbitově. </w:t>
      </w:r>
    </w:p>
    <w:p w:rsidR="002B51FE" w:rsidRPr="00042D4E" w:rsidRDefault="002B51FE" w:rsidP="002B51FE">
      <w:pPr>
        <w:pStyle w:val="kronika-text"/>
        <w:rPr>
          <w:bCs/>
        </w:rPr>
      </w:pPr>
      <w:r w:rsidRPr="00042D4E">
        <w:rPr>
          <w:bCs/>
        </w:rPr>
        <w:t xml:space="preserve"> Takže mnohé ústavy a instituce prožívaly v této době románové příběhy, které se v brzké době přenesly na venkov. Vyvlastňování majetku a násilné tvoření zemědělských družstev. Ve městě postupovalo znárodnění od velkých podniků k menším až k zcela malým soukromým dílnám a obchodům. </w:t>
      </w:r>
    </w:p>
    <w:p w:rsidR="002B51FE" w:rsidRPr="00042D4E" w:rsidRDefault="002B51FE" w:rsidP="002B51FE">
      <w:pPr>
        <w:pStyle w:val="kronika-text"/>
        <w:rPr>
          <w:bCs/>
        </w:rPr>
      </w:pPr>
      <w:r w:rsidRPr="00042D4E">
        <w:rPr>
          <w:bCs/>
        </w:rPr>
        <w:t>V roce 1950 nastával čas mlčení a pomalu i hrůzy. Během pobytu v Mariánských Lázní jsem se dozvěděla od mé maminky zdrcující zprávy - spolu s jinými kláštery byl zlikvidován i dominikánský klášter u nás na Petrohradě v dubnu 1950. Členové konventu byli i s převorem P.</w:t>
      </w:r>
      <w:r>
        <w:rPr>
          <w:bCs/>
        </w:rPr>
        <w:t xml:space="preserve"> </w:t>
      </w:r>
      <w:proofErr w:type="spellStart"/>
      <w:r w:rsidRPr="00042D4E">
        <w:rPr>
          <w:bCs/>
        </w:rPr>
        <w:t>Norbetem</w:t>
      </w:r>
      <w:proofErr w:type="spellEnd"/>
      <w:r w:rsidRPr="00042D4E">
        <w:rPr>
          <w:bCs/>
        </w:rPr>
        <w:t xml:space="preserve"> odvezeni v noci autobusem do internace. Nikdo z nich nezradil, odešli společně za tichého zpěvu </w:t>
      </w:r>
      <w:proofErr w:type="spellStart"/>
      <w:r w:rsidRPr="00042D4E">
        <w:rPr>
          <w:bCs/>
        </w:rPr>
        <w:t>Saloe</w:t>
      </w:r>
      <w:proofErr w:type="spellEnd"/>
      <w:r w:rsidRPr="00042D4E">
        <w:rPr>
          <w:bCs/>
        </w:rPr>
        <w:t xml:space="preserve"> </w:t>
      </w:r>
      <w:proofErr w:type="spellStart"/>
      <w:r w:rsidRPr="00042D4E">
        <w:rPr>
          <w:bCs/>
        </w:rPr>
        <w:t>Regine</w:t>
      </w:r>
      <w:proofErr w:type="spellEnd"/>
      <w:r w:rsidRPr="00042D4E">
        <w:rPr>
          <w:bCs/>
        </w:rPr>
        <w:t xml:space="preserve">. </w:t>
      </w:r>
    </w:p>
    <w:p w:rsidR="002B51FE" w:rsidRPr="00042D4E" w:rsidRDefault="002B51FE" w:rsidP="002B51FE">
      <w:pPr>
        <w:pStyle w:val="kronika-text"/>
        <w:rPr>
          <w:bCs/>
        </w:rPr>
      </w:pPr>
      <w:r w:rsidRPr="00042D4E">
        <w:rPr>
          <w:bCs/>
        </w:rPr>
        <w:t> Nebyla jsem doma, ale někdy se mi tato scéna vrací, jako bych byla nablízku a musím se přiznat, že ačkoliv nejsem zvyklá plakat, někdy mám při zpěvu písně slzy v očích. Na faru byl dosazen diecézní kněz. Knihy z poměrně rozsáhlé knihovny byly až na v</w:t>
      </w:r>
      <w:r>
        <w:rPr>
          <w:bCs/>
        </w:rPr>
        <w:t>ý</w:t>
      </w:r>
      <w:r w:rsidRPr="00042D4E">
        <w:rPr>
          <w:bCs/>
        </w:rPr>
        <w:t>j</w:t>
      </w:r>
      <w:r>
        <w:rPr>
          <w:bCs/>
        </w:rPr>
        <w:t>i</w:t>
      </w:r>
      <w:r w:rsidRPr="00042D4E">
        <w:rPr>
          <w:bCs/>
        </w:rPr>
        <w:t xml:space="preserve">mky odvezeny do sběru. Práce v knihovnách, i školních byla provedena důkladněji než za okupace. </w:t>
      </w:r>
    </w:p>
    <w:p w:rsidR="002B51FE" w:rsidRPr="00042D4E" w:rsidRDefault="002B51FE" w:rsidP="002B51FE">
      <w:pPr>
        <w:pStyle w:val="kronika-text"/>
        <w:rPr>
          <w:bCs/>
        </w:rPr>
      </w:pPr>
      <w:r w:rsidRPr="00042D4E">
        <w:rPr>
          <w:bCs/>
        </w:rPr>
        <w:lastRenderedPageBreak/>
        <w:t> Můj manžel byl v posledních letech života velmi často v nemocnici. Jeho nemoc- oste</w:t>
      </w:r>
      <w:r>
        <w:rPr>
          <w:bCs/>
        </w:rPr>
        <w:t>o</w:t>
      </w:r>
      <w:r w:rsidRPr="00042D4E">
        <w:rPr>
          <w:bCs/>
        </w:rPr>
        <w:t>por</w:t>
      </w:r>
      <w:r>
        <w:rPr>
          <w:bCs/>
        </w:rPr>
        <w:t>ó</w:t>
      </w:r>
      <w:r w:rsidRPr="00042D4E">
        <w:rPr>
          <w:bCs/>
        </w:rPr>
        <w:t>za se projevovala častými zlomeninami. Proto se za svého pobytu v ne</w:t>
      </w:r>
      <w:r>
        <w:rPr>
          <w:bCs/>
        </w:rPr>
        <w:t>m</w:t>
      </w:r>
      <w:r w:rsidRPr="00042D4E">
        <w:rPr>
          <w:bCs/>
        </w:rPr>
        <w:t xml:space="preserve">ocnici setkával s různými lidmi. </w:t>
      </w:r>
    </w:p>
    <w:p w:rsidR="002B51FE" w:rsidRPr="00042D4E" w:rsidRDefault="002B51FE" w:rsidP="002B51FE">
      <w:pPr>
        <w:pStyle w:val="kronika-text"/>
        <w:rPr>
          <w:bCs/>
        </w:rPr>
      </w:pPr>
      <w:r w:rsidRPr="00042D4E">
        <w:rPr>
          <w:bCs/>
        </w:rPr>
        <w:t> Jedním z jeho sousedů se stal bývalý člen STB (Státní tajná bezpečnost), který byl kdysi zapojen do této likvidační akce. Nemohu nijak zaručit pravdivost jeho vypravování, ale prostě jednoho večera, když mu bylo špatně</w:t>
      </w:r>
      <w:r>
        <w:rPr>
          <w:bCs/>
        </w:rPr>
        <w:t>,</w:t>
      </w:r>
      <w:r w:rsidRPr="00042D4E">
        <w:rPr>
          <w:bCs/>
        </w:rPr>
        <w:t xml:space="preserve"> vyprávěl mému manželovi asi toto: Byli jsme, hlavně mladší, vybráni počátkem dubna "na školení". Nevěděli jsme proč, čtrnáct dní jsme byli v izolaci a až poslední den jsme se dozvěděli, oč jde. Museli jsme zatknout nepohodlné občany a odvést je do internace. Až ta</w:t>
      </w:r>
      <w:r>
        <w:rPr>
          <w:bCs/>
        </w:rPr>
        <w:t>k</w:t>
      </w:r>
      <w:r w:rsidRPr="00042D4E">
        <w:rPr>
          <w:bCs/>
        </w:rPr>
        <w:t xml:space="preserve">řka v poslední chvíli nám bylo oznámeno, že se jedná o řeholníky. Muž neřekl manželovi, který klášter likvidoval. Než nastoupili řeholníci k evakuaci, vyzval je velitel, že propustí okamžitě každého, kdo odejde z komunity nebo vystoupí z církve a zvolí si civilní zaměstnání. "Bylo jich tam hodně", říkal skoro se strachem, ale nikdo z nich neodešel. Ani farář, kterému by snad dovolili zůstat. Neříkali nic a odešli. </w:t>
      </w:r>
    </w:p>
    <w:p w:rsidR="002B51FE" w:rsidRPr="00042D4E" w:rsidRDefault="002B51FE" w:rsidP="002B51FE">
      <w:pPr>
        <w:pStyle w:val="kronika-text"/>
        <w:rPr>
          <w:bCs/>
        </w:rPr>
      </w:pPr>
      <w:r w:rsidRPr="00042D4E">
        <w:rPr>
          <w:bCs/>
        </w:rPr>
        <w:t xml:space="preserve"> Manžel nebyl jeho zpovědníkem, pacienta odvezli a již se nikdy nesetkali. Po návratu domů mi vše manžel vypravoval. Vrátila jsem se do školy a ještě jsem zkoušela u maturit, protože jedna z kolegyň utrpěla úraz. Psaní posudků po maturitě se podobalo boji o každou duši, při psaní charakteristik jsem i lhala, a musím říci, že jsme si, všichni kolegové pomáhali. Na konci klasického gymnázia bylo opravdu něco feudálně - rytířského. </w:t>
      </w:r>
    </w:p>
    <w:p w:rsidR="002B51FE" w:rsidRPr="00042D4E" w:rsidRDefault="002B51FE" w:rsidP="002B51FE">
      <w:pPr>
        <w:pStyle w:val="kronika-text"/>
        <w:rPr>
          <w:bCs/>
        </w:rPr>
      </w:pPr>
      <w:r w:rsidRPr="00042D4E">
        <w:rPr>
          <w:bCs/>
        </w:rPr>
        <w:t xml:space="preserve"> Místo zaniklých ústavů byly otevřeny dva nové: pedagogické gymnázium v Plzni - tam jsem nebyla vhodná - a pedagogické gymnázium pro učitelky mateřských škol ve Stříbře, kam nikdo nechtěl. </w:t>
      </w:r>
    </w:p>
    <w:p w:rsidR="002B51FE" w:rsidRPr="00042D4E" w:rsidRDefault="002B51FE" w:rsidP="002B51FE">
      <w:pPr>
        <w:pStyle w:val="kronika-text"/>
        <w:rPr>
          <w:bCs/>
        </w:rPr>
      </w:pPr>
      <w:r w:rsidRPr="00042D4E">
        <w:rPr>
          <w:bCs/>
        </w:rPr>
        <w:t> O prázdninách mě poslali na čtrnáct dní do kurzu učitelů ruského jazyka v</w:t>
      </w:r>
      <w:r>
        <w:rPr>
          <w:bCs/>
        </w:rPr>
        <w:t>e</w:t>
      </w:r>
      <w:r w:rsidRPr="00042D4E">
        <w:rPr>
          <w:bCs/>
        </w:rPr>
        <w:t xml:space="preserve"> Velkém Meziříčí. Kurs měl být velmi přísný a "přeškolovací" a vyznačoval se v</w:t>
      </w:r>
      <w:r>
        <w:rPr>
          <w:bCs/>
        </w:rPr>
        <w:t>ýji</w:t>
      </w:r>
      <w:r w:rsidRPr="00042D4E">
        <w:rPr>
          <w:bCs/>
        </w:rPr>
        <w:t xml:space="preserve">mečně dobrou stravou, což v této době bylo ještě </w:t>
      </w:r>
      <w:r w:rsidRPr="00042D4E">
        <w:rPr>
          <w:bCs/>
        </w:rPr>
        <w:lastRenderedPageBreak/>
        <w:t xml:space="preserve">zvláštností. Přijali nás upjatě a úvodní "kázání" bylo politické a velmi přísné. Nebylo tu však mezi učiteli mnoho neznámých, většina byla z Pražské univerzity, mimo ty, které již zachytilo sítě revoluce. Zavřeno bylo několik členů sociální demokracie. Studenti od roku 1945 byli ve velkém počtu "ztracená generace". I univerzitní profesoři byli pečlivě vybíráni, osud si však zahrál s pověstným profesorem Havránkem, který se přes své charakterové nedostatky nedokázal zřeknout svého vědeckého přesvědčení. Riskoval téměř svou kariéru, protože nechtěl odsouhlasit sovětské jazykové teorie. Přijel do kurzu, ale a aby nemusil mluvit, dostal žlučníkový záchvat a dal se odvést do nemocnice. Udělal chybu, měl vytrvat jen několik dní, protože ještě za našeho pobytu v Meziříčí vyšly Stalinovy články o jazykovědě. Zajímalo by mne, zda ještě některý filolog by mohl vyložit, oč vlastně šlo. Myslím, že by jeho svědectví bylo zajímavé a poučné. U humanistů neplatilo římské přísloví: "Non Caesar </w:t>
      </w:r>
      <w:proofErr w:type="spellStart"/>
      <w:r w:rsidRPr="00042D4E">
        <w:rPr>
          <w:bCs/>
        </w:rPr>
        <w:t>supre</w:t>
      </w:r>
      <w:proofErr w:type="spellEnd"/>
      <w:r w:rsidRPr="00042D4E">
        <w:rPr>
          <w:bCs/>
        </w:rPr>
        <w:t xml:space="preserve"> </w:t>
      </w:r>
      <w:proofErr w:type="spellStart"/>
      <w:r w:rsidRPr="00042D4E">
        <w:rPr>
          <w:bCs/>
        </w:rPr>
        <w:t>grammaticum</w:t>
      </w:r>
      <w:proofErr w:type="spellEnd"/>
      <w:r w:rsidRPr="00042D4E">
        <w:rPr>
          <w:bCs/>
        </w:rPr>
        <w:t xml:space="preserve">". (Císař neznamená víc než gramatika). </w:t>
      </w:r>
    </w:p>
    <w:p w:rsidR="002B51FE" w:rsidRPr="00042D4E" w:rsidRDefault="002B51FE" w:rsidP="002B51FE">
      <w:pPr>
        <w:pStyle w:val="kronika-text"/>
        <w:rPr>
          <w:bCs/>
        </w:rPr>
      </w:pPr>
      <w:r w:rsidRPr="00042D4E">
        <w:rPr>
          <w:bCs/>
        </w:rPr>
        <w:t xml:space="preserve"> Kázeň se počátkem kurzu začala rychle rozpadat. Mezi posluchači byl také můj přítel z Opavy. Protože se absence v kurzu množily, přemluvil mne, abychom si udělali "tajný výlet" ke spisovateli Demlovi do Tasova. Nechápala jsem, zda si můžeme takovou drzost v takové době dovolit, ale byli jsme přijati tak krásně, že vzpomínka na setkání se spisovatelem byla pro mne po dlouhá léta jednou z nejhezčích vzpomínek. Škoda, že později mi při domovní prohlídce vzali památku na Demla, obrázek jeho dobráckého bernardýna s věnováním. </w:t>
      </w:r>
    </w:p>
    <w:p w:rsidR="002B51FE" w:rsidRPr="00042D4E" w:rsidRDefault="002B51FE" w:rsidP="002B51FE">
      <w:pPr>
        <w:pStyle w:val="kronika-text"/>
        <w:rPr>
          <w:bCs/>
        </w:rPr>
      </w:pPr>
      <w:r w:rsidRPr="00042D4E">
        <w:rPr>
          <w:bCs/>
        </w:rPr>
        <w:t> Na zpáteční cestě vlakem jsem vystoupila v Třebíči. Nevím, jak se to stalo, že jsem cestovala sama, ale byl nádherný srpnový den s nebem modrým a bílým a zlatý žhavý písek před neuvěřitelně krásným portálem mne přenesl na chvíli daleko ke konci prvního tisíciletí, na jih. Kamarádka uvolnila rozsáhlý byt a brzy se u ní týdně scházelo 10 - 15 různých lidí z nejrůznějších oborů. Chodili sem lidé různých přesvědčení, společný byl jen odpor proti současné kultuře. Na program si n</w:t>
      </w:r>
      <w:r>
        <w:rPr>
          <w:bCs/>
        </w:rPr>
        <w:t>e</w:t>
      </w:r>
      <w:r w:rsidRPr="00042D4E">
        <w:rPr>
          <w:bCs/>
        </w:rPr>
        <w:t xml:space="preserve">pamatuji, vím jen, že jsem </w:t>
      </w:r>
      <w:r w:rsidRPr="00042D4E">
        <w:rPr>
          <w:bCs/>
        </w:rPr>
        <w:lastRenderedPageBreak/>
        <w:t xml:space="preserve">vypracovala rozsáhlý a snad zdařilý referát o Demlovi, který se samozřejmě také nedochoval. Velkou senzací byl na stroji napsaný rukopis. Byla to zakázaná báseň Jaroslava Seiferta "Píseň o Viktorce", která se v té době nesměla vydat. Shledávali jsme jí poetickou, ale málo bojovnou. </w:t>
      </w:r>
    </w:p>
    <w:p w:rsidR="002B51FE" w:rsidRPr="00042D4E" w:rsidRDefault="002B51FE" w:rsidP="002B51FE">
      <w:pPr>
        <w:pStyle w:val="kronika-text"/>
        <w:rPr>
          <w:bCs/>
        </w:rPr>
      </w:pPr>
      <w:r w:rsidRPr="00042D4E">
        <w:rPr>
          <w:bCs/>
        </w:rPr>
        <w:t xml:space="preserve"> Profesor Miroslav Němec, narozen v roce 1917 ve Chválenicích, studoval na klasickém gymnáziu, pak na Univerzitě Karlově. Učil krátkou dobu, studium teologie nedokončil. Po válce vydal knížečku poezie s názvem "Oddechy noci" pod pseudonymem Láďa Pech. Byl dvakrát vězněn pro protistátní činnost. </w:t>
      </w:r>
    </w:p>
    <w:p w:rsidR="002B51FE" w:rsidRPr="00042D4E" w:rsidRDefault="002B51FE" w:rsidP="002B51FE">
      <w:pPr>
        <w:pStyle w:val="kronika-text"/>
        <w:rPr>
          <w:bCs/>
        </w:rPr>
      </w:pPr>
      <w:r w:rsidRPr="00042D4E">
        <w:rPr>
          <w:bCs/>
        </w:rPr>
        <w:t xml:space="preserve"> Konce školního roku 1950 jsme činnost ukončili, policie šla kamarádce Miladě v patách, její zdravotní stav se zhoršil a po několika letech důchodu zemřela. Více by nám o ní mohla říci paní Marie Ulčová, která však bohužel také zemřela. </w:t>
      </w:r>
    </w:p>
    <w:p w:rsidR="002B51FE" w:rsidRPr="00042D4E" w:rsidRDefault="002B51FE" w:rsidP="002B51FE">
      <w:pPr>
        <w:pStyle w:val="kronika-text"/>
        <w:rPr>
          <w:bCs/>
        </w:rPr>
      </w:pPr>
      <w:r w:rsidRPr="00042D4E">
        <w:rPr>
          <w:bCs/>
        </w:rPr>
        <w:t xml:space="preserve"> V září 1951 jsem byla znova přeložena do Plzně na Dělnickou přípravku - pro přípravu pracujících na vysokou školu. Krajský národní výbor v Plzni mě poslal učit do Stříbra. Denně jsem dojížděla do Plzně a tak jsem se stala na rok současně také obyvatelkou Plzně a městečka na Mži, dosud bez přehrady, dosud devastovaného přesídlením. Pamatuji si na starou Plzeň, na starou stodolu, na níž byl nápis "Vymlátíme včas". Nevím co, ale nebylo to povzbuzující. </w:t>
      </w:r>
    </w:p>
    <w:p w:rsidR="002B51FE" w:rsidRPr="00042D4E" w:rsidRDefault="002B51FE" w:rsidP="002B51FE">
      <w:pPr>
        <w:pStyle w:val="kronika-text"/>
        <w:rPr>
          <w:bCs/>
        </w:rPr>
      </w:pPr>
      <w:r w:rsidRPr="00042D4E">
        <w:rPr>
          <w:bCs/>
        </w:rPr>
        <w:t xml:space="preserve"> Podzim ve Stříbře se vyznačoval hlavně brigádami při sklízení brambor, které na podzim převládaly nad vyučováním. Ve Stříbře jsem se po letech setkala s velmi vzdělaným profesorem Steinerem, který však nesměl učit, protože hrál na varhany v kostele. </w:t>
      </w:r>
    </w:p>
    <w:p w:rsidR="002B51FE" w:rsidRPr="00042D4E" w:rsidRDefault="002B51FE" w:rsidP="002B51FE">
      <w:pPr>
        <w:pStyle w:val="kronika-text"/>
        <w:rPr>
          <w:bCs/>
        </w:rPr>
      </w:pPr>
      <w:r w:rsidRPr="00042D4E">
        <w:rPr>
          <w:bCs/>
        </w:rPr>
        <w:t> Soudruzi ve Stříbře byli velmi drsní a málo vzdělaní. Mnozí kolegové i přes maximální opatrnost nebyli nijak pokrokoví. Náš prům</w:t>
      </w:r>
      <w:r>
        <w:rPr>
          <w:bCs/>
        </w:rPr>
        <w:t>ě</w:t>
      </w:r>
      <w:r w:rsidRPr="00042D4E">
        <w:rPr>
          <w:bCs/>
        </w:rPr>
        <w:t xml:space="preserve">rný věk byl pod třicet let, takže nastávaly různé akce, jako sbírání hub v nevídaném množství. Můj úlovek byl košík na brambory plný hřibů. </w:t>
      </w:r>
    </w:p>
    <w:p w:rsidR="002B51FE" w:rsidRPr="00042D4E" w:rsidRDefault="002B51FE" w:rsidP="002B51FE">
      <w:pPr>
        <w:pStyle w:val="kronika-text"/>
        <w:rPr>
          <w:bCs/>
        </w:rPr>
      </w:pPr>
      <w:r w:rsidRPr="00042D4E">
        <w:rPr>
          <w:bCs/>
        </w:rPr>
        <w:lastRenderedPageBreak/>
        <w:t xml:space="preserve"> V říjnu nastoupil nový profesor hudby a klavírista a naše setkání bylo osudné. V září 1951 jsem se provdala za Vladimíra Koulu, to už jsem však byla v Plzni. Malá kapitola, která by měla být nazvána Píseň o Viktorce je vzpomínkou na doktorku filosofie Miladu Suchou, která pracovala v muzeu. Sešla se s Miroslavem Němcem, který se v této době vrátil do Plzně, a ten, jako vášnivý organizátor, s ní založil " Kroužek s kulturní tématikou", protože oba trpěli humanistickou kulturou. </w:t>
      </w:r>
    </w:p>
    <w:p w:rsidR="002B51FE" w:rsidRPr="00042D4E" w:rsidRDefault="002B51FE" w:rsidP="002B51FE">
      <w:pPr>
        <w:pStyle w:val="kronika-text"/>
        <w:rPr>
          <w:bCs/>
        </w:rPr>
      </w:pPr>
      <w:r w:rsidRPr="00042D4E">
        <w:rPr>
          <w:bCs/>
        </w:rPr>
        <w:t xml:space="preserve"> Omlouvám se za svou lehkomyslnost, byla jsem ohrožena nemocí a politikou. Teprve na jaře 1952 začala první zatčení. </w:t>
      </w:r>
    </w:p>
    <w:p w:rsidR="002B51FE" w:rsidRPr="00042D4E" w:rsidRDefault="002B51FE" w:rsidP="002B51FE">
      <w:pPr>
        <w:pStyle w:val="kronika-text"/>
        <w:rPr>
          <w:bCs/>
        </w:rPr>
      </w:pPr>
      <w:r w:rsidRPr="00042D4E">
        <w:rPr>
          <w:bCs/>
        </w:rPr>
        <w:t xml:space="preserve"> Politické poměry se zhoršovaly, železná opona sílila, objevovaly se předpovědi nové války. V květnu 1952 jsem byla volána poprvé na STB (Státní tajná bezpečnost), ale nikoliv v pražské, ale malé okrajové záležitosti. Rok, který jsem prožila v "očekávání" nebyl snadný, a byl krutý po všech stránkách. Zatímco se pomalu připravovaly kryty a civilní obrana, bylo vedle jiných procesů (Vackové, řeholníci, Horákovi, Zvěřina a další), také velmi odporný proces s vybranými komunisty, odporný mimo jiné pro pestrost slov, který používal. Když byl popel "odrodilců" rozsypán po silnici, zdálo se, že nic nezabrání budoucí válce. Modlila jsem se tehdy dost podivně: "Pane, vezmi mne, ale nedovol, aby vypukla nová válka". </w:t>
      </w:r>
    </w:p>
    <w:p w:rsidR="002B51FE" w:rsidRPr="00042D4E" w:rsidRDefault="002B51FE" w:rsidP="002B51FE">
      <w:pPr>
        <w:pStyle w:val="kronika-text"/>
        <w:rPr>
          <w:bCs/>
        </w:rPr>
      </w:pPr>
      <w:r w:rsidRPr="00042D4E">
        <w:rPr>
          <w:bCs/>
        </w:rPr>
        <w:t xml:space="preserve"> A v Plzni začali již připravovat veliký veřejný proces proti obtížným křesťanům, ve vězení se ocitli Eliška Chudáčková, tři inteligenti z Domažlic, akademický malíř </w:t>
      </w:r>
      <w:proofErr w:type="spellStart"/>
      <w:r w:rsidRPr="00042D4E">
        <w:rPr>
          <w:bCs/>
        </w:rPr>
        <w:t>Šlégl</w:t>
      </w:r>
      <w:proofErr w:type="spellEnd"/>
      <w:r w:rsidRPr="00042D4E">
        <w:rPr>
          <w:bCs/>
        </w:rPr>
        <w:t xml:space="preserve">, dvě učitelky, moje kolegyně, když kdosi otřásl dějinami. Zemřel diktátor Stalin, brzy po něm prezident Gottwald. Ačkoliv se zdánlivě nic nezměnilo, situace ve vězení se zlepšila. V květnu zavřeli medika Jaroslava Vančuru a pár dní po něm mne. </w:t>
      </w:r>
    </w:p>
    <w:p w:rsidR="002B51FE" w:rsidRPr="00042D4E" w:rsidRDefault="002B51FE" w:rsidP="002B51FE">
      <w:pPr>
        <w:pStyle w:val="kronika-text"/>
        <w:rPr>
          <w:bCs/>
        </w:rPr>
      </w:pPr>
      <w:r w:rsidRPr="00042D4E">
        <w:rPr>
          <w:bCs/>
        </w:rPr>
        <w:t> Ale potom přišel červen. Události v ulicích Plzně nezměnily sice ještě podstatně vývoj v republice, ale v našem městě měly veliký dopad. Vylomené brány ve Škodovce a</w:t>
      </w:r>
      <w:r>
        <w:rPr>
          <w:bCs/>
        </w:rPr>
        <w:t xml:space="preserve"> </w:t>
      </w:r>
      <w:r w:rsidRPr="00042D4E">
        <w:rPr>
          <w:bCs/>
        </w:rPr>
        <w:t xml:space="preserve">"hluk" v plzeňských ulicích nezasáhla jiná města, ale zde </w:t>
      </w:r>
      <w:r w:rsidRPr="00042D4E">
        <w:rPr>
          <w:bCs/>
        </w:rPr>
        <w:lastRenderedPageBreak/>
        <w:t xml:space="preserve">se zaplnilo vězení. Podle plánu bylo zatčeno ještě několik lidí, ale pro množství procesů jsme byli souzeni až koncem ledna docela potichu, mimo naší přítelkyni Elišku, která byla souzena pro velezradu. My jen za sdružování proti republice. Amnestie po Gottwaldově smrti změnila tresty a snížila je na polovinu. Do tří let po zatčení jsme byli všichni doma. </w:t>
      </w:r>
    </w:p>
    <w:p w:rsidR="002B51FE" w:rsidRPr="00042D4E" w:rsidRDefault="002B51FE" w:rsidP="002B51FE">
      <w:pPr>
        <w:pStyle w:val="kronika-text"/>
        <w:rPr>
          <w:bCs/>
        </w:rPr>
      </w:pPr>
      <w:r w:rsidRPr="00042D4E">
        <w:rPr>
          <w:bCs/>
        </w:rPr>
        <w:t xml:space="preserve"> Vrátila jsem se z vězení již v polovině trestu, tedy koncem května 1954, z důvodu mého špatného zdravotního stavu. Během mého pobytu "na vychování" se přesto velmi mnoho změnilo. Místo Gottwalda se stal prezidentem Antonín Zápotocký, z vlády zmizel Čepička a další. I v SSSR byly změny, i když málo znamenaly. Byl popraven Stalinův pobočník, pověstný zloduch Berija. Válečné napětí zvolna klesalo. </w:t>
      </w:r>
    </w:p>
    <w:p w:rsidR="002B51FE" w:rsidRPr="00042D4E" w:rsidRDefault="002B51FE" w:rsidP="002B51FE">
      <w:pPr>
        <w:pStyle w:val="kronika-text"/>
        <w:rPr>
          <w:bCs/>
        </w:rPr>
      </w:pPr>
      <w:r w:rsidRPr="00042D4E">
        <w:rPr>
          <w:bCs/>
        </w:rPr>
        <w:t xml:space="preserve"> Amnestie neplatila pro většinu politických vězňů, obviněných z velezrady nebo špionáže. Mnoho známých bylo po červnu vystěhováno z Plzně do nouzových bytů na venkově. Potravinové lístky byly zrušeny. </w:t>
      </w:r>
    </w:p>
    <w:p w:rsidR="002B51FE" w:rsidRPr="00042D4E" w:rsidRDefault="002B51FE" w:rsidP="002B51FE">
      <w:pPr>
        <w:pStyle w:val="kronika-text"/>
        <w:rPr>
          <w:bCs/>
        </w:rPr>
      </w:pPr>
      <w:r w:rsidRPr="00042D4E">
        <w:rPr>
          <w:bCs/>
        </w:rPr>
        <w:t xml:space="preserve"> Protože jsem byla nemocná, bylo mi dovoleno, abych si sama hledala zaměstnání. Poznala jsem mnoho závodů a podniků. Abych si ušetřila nervy, naučila jsem se krátký text, se kterým jsem navštěvovala osobní oddělení různých podniků. Zněl asi takto: "Hledám zaměstnání. Z politických důvodů jsem byla odsouzena a vracím se po roce z vězení. Nejsem zcela zdráva, nemohu dělat těžkou práci. Absolvovala jsem gymnázium a filosofickou fakultu Karlovy univerzity...". </w:t>
      </w:r>
    </w:p>
    <w:p w:rsidR="002B51FE" w:rsidRPr="00042D4E" w:rsidRDefault="002B51FE" w:rsidP="002B51FE">
      <w:pPr>
        <w:pStyle w:val="kronika-text"/>
        <w:rPr>
          <w:bCs/>
        </w:rPr>
      </w:pPr>
      <w:r w:rsidRPr="00042D4E">
        <w:rPr>
          <w:bCs/>
        </w:rPr>
        <w:t xml:space="preserve"> Jistě každý kdo text čte, chápe, že jsem byla velmi neúspěšná. Nedokázala jsem také obejít více než tři podniky denně. Pracovní úřad o mne zájem neměl. Po měsíčním putování jsem prožila něco pozoruhodného. Přišla jsem do Geodezie, kde byla v osobním oddělení velmi nehezká a přísná stranice, která mne po krátké rozmluvě ostře odmítla. Dívala se na mne jako na neznámé nebezpečné zvíře. Těm scénám jsem už přivykla. Když jsem odcházela z tohoto podniku, vyšel za mnou na chodbu starší inženýr, šel se </w:t>
      </w:r>
      <w:r w:rsidRPr="00042D4E">
        <w:rPr>
          <w:bCs/>
        </w:rPr>
        <w:lastRenderedPageBreak/>
        <w:t xml:space="preserve">mnou zvolna k východu řekl: Máme dost míst. ONA jede za čtrnáct dní do lázní a bude dva měsíce pryč. Když vás do té doby nikam nevezmou, vezmeme vás my, přijďte za tři neděle za mnou, do těchto dveří". </w:t>
      </w:r>
    </w:p>
    <w:p w:rsidR="002B51FE" w:rsidRPr="00042D4E" w:rsidRDefault="002B51FE" w:rsidP="002B51FE">
      <w:pPr>
        <w:pStyle w:val="kronika-text"/>
        <w:rPr>
          <w:bCs/>
        </w:rPr>
      </w:pPr>
      <w:r w:rsidRPr="00042D4E">
        <w:rPr>
          <w:bCs/>
        </w:rPr>
        <w:t xml:space="preserve"> Poprvé, co jsem vyšla z podniku, měla jsem slzy v očích. Pomoc jsem nepotřebovala, protože jsem byla mezi tím přijata do Chemického závodu, kde jsem pracovala celých čtrnáct let. Na laskavost neznámého inženýra nezapomenu. Jak jsem se po mnoha letech dověděla, nebyla jsem sama, komu pomohl. Můj zemřelý přítel, pan Jan Tomášek, pracující v Charitě, byl také jedním z nich. </w:t>
      </w:r>
    </w:p>
    <w:p w:rsidR="002B51FE" w:rsidRPr="00042D4E" w:rsidRDefault="002B51FE" w:rsidP="002B51FE">
      <w:pPr>
        <w:pStyle w:val="kronika-text"/>
        <w:rPr>
          <w:bCs/>
        </w:rPr>
      </w:pPr>
      <w:r w:rsidRPr="00042D4E">
        <w:rPr>
          <w:bCs/>
        </w:rPr>
        <w:t> Počátkem října jsem nastoupila do práce. Musím říci, že jsem si těžce zvykala vstávat ve tři</w:t>
      </w:r>
      <w:r>
        <w:rPr>
          <w:bCs/>
        </w:rPr>
        <w:t xml:space="preserve"> </w:t>
      </w:r>
      <w:r w:rsidRPr="00042D4E">
        <w:rPr>
          <w:bCs/>
        </w:rPr>
        <w:t xml:space="preserve">čtvrtě na pět, abych včas dojela do továrny. Tam jsem zjistila, že mé technické vlohy jsou nepatrné. Také účetnictví, zejména kupecké počty, byly pro mne problémem. Trpěla jsem pro svou neobratnost v práci a styku s lidmi. Nebyli na mně zlí a během roku jsem mezi ženami našla i několik přítelkyň, zejména v kanceláři. Také jsem časem zjistila, že v podniku je také několik "nespolehlivých". Ředitel se pro své politické smýšlení po roce ocitl ve vězení. </w:t>
      </w:r>
    </w:p>
    <w:p w:rsidR="002B51FE" w:rsidRPr="00042D4E" w:rsidRDefault="002B51FE" w:rsidP="002B51FE">
      <w:pPr>
        <w:pStyle w:val="kronika-text"/>
        <w:rPr>
          <w:bCs/>
        </w:rPr>
      </w:pPr>
      <w:r w:rsidRPr="00042D4E">
        <w:rPr>
          <w:bCs/>
        </w:rPr>
        <w:t xml:space="preserve"> Práce v podniku se mi nelíbila, ale přesto jsem v podniku "zdomácněla" a lidé mě měli rádi. Zatím se pomalu začínalo v Plzni stavět. Bývalý Chvojkův lom, kde jsme provozovali sport, kde uprostřed bylo malé přírodní hřiště s kaluží, kterou jsme nazývali "jezírko", se měnil v park, který měl být chloubou Petrohradu. Bylo zde mnoho písku a tak se vegetaci zde nedařilo, stromy byly dlouho tenoučké, ale ten park byl teď mou zahradou a za pěkného počasí jsem chodila "zadem" okolo Úslavy a kolem trati, kudy jezdily vlaky do Budějovic a možná i dál, do zakázaného světa. Město se pomalu začalo zotavovat z války, i když nové čtvrti nebyly nijak krásné, zdál se mi stále Petrohrad přívětivější než nevlídné "pevnosti" paneláků na Lochotíně a na Vinicích. </w:t>
      </w:r>
    </w:p>
    <w:p w:rsidR="002B51FE" w:rsidRPr="00042D4E" w:rsidRDefault="002B51FE" w:rsidP="002B51FE">
      <w:pPr>
        <w:pStyle w:val="kronika-text"/>
        <w:rPr>
          <w:bCs/>
        </w:rPr>
      </w:pPr>
      <w:r w:rsidRPr="00042D4E">
        <w:rPr>
          <w:bCs/>
        </w:rPr>
        <w:lastRenderedPageBreak/>
        <w:t xml:space="preserve"> Chemický závod měl zajímavou historii. Mezi tratí a řekou byl pruh země, kde se usadili zahradníci, ale zbylo zde mimo uličky s hospůdkou, kam chodili železničáři a dělníci z vlečky, spousta čtverečních metrů zarostlých podivnou vegetací, které bylo možno od města koupit za pár haléřů. Sem jako první přišel s holýma rukama odněkud z jižních Čech mladý Žid </w:t>
      </w:r>
      <w:proofErr w:type="spellStart"/>
      <w:r w:rsidRPr="00042D4E">
        <w:rPr>
          <w:bCs/>
        </w:rPr>
        <w:t>Taussig</w:t>
      </w:r>
      <w:proofErr w:type="spellEnd"/>
      <w:r w:rsidRPr="00042D4E">
        <w:rPr>
          <w:bCs/>
        </w:rPr>
        <w:t xml:space="preserve"> a rozhodl se, že tu postaví nějakou továrničku. Byl obratný, nadaný a bystrý, ale sám by těžko bez peněz na té pustině něco vystavěl. Když se však seznámil se svými soukmenovci, našel se jeden z nich, kterému přebývala dcera už trochu přezrálá, pro kterou nemohl tak nějak najít nápadníka. </w:t>
      </w:r>
    </w:p>
    <w:p w:rsidR="002B51FE" w:rsidRPr="00042D4E" w:rsidRDefault="002B51FE" w:rsidP="002B51FE">
      <w:pPr>
        <w:pStyle w:val="kronika-text"/>
        <w:rPr>
          <w:bCs/>
        </w:rPr>
      </w:pPr>
      <w:r w:rsidRPr="00042D4E">
        <w:rPr>
          <w:bCs/>
        </w:rPr>
        <w:t xml:space="preserve"> Byli bohatí, ale dcera nosila nos nahoru a nebyla s nikým spokojena. K otcově údivu se jí zalíbil </w:t>
      </w:r>
      <w:proofErr w:type="spellStart"/>
      <w:r w:rsidRPr="00042D4E">
        <w:rPr>
          <w:bCs/>
        </w:rPr>
        <w:t>Tussig</w:t>
      </w:r>
      <w:proofErr w:type="spellEnd"/>
      <w:r w:rsidRPr="00042D4E">
        <w:rPr>
          <w:bCs/>
        </w:rPr>
        <w:t>, o mnoho let mladší. I když byl otec opatrný při vyplácení věna, viděl podnikavost a spolehlivost nového zetě a začal rodinu podporovat. Tak vyrostla na louce, zčernalé kouřem z lokomotiv, továrna, které se říkalo "</w:t>
      </w:r>
      <w:proofErr w:type="spellStart"/>
      <w:r w:rsidRPr="00042D4E">
        <w:rPr>
          <w:bCs/>
        </w:rPr>
        <w:t>smolírna</w:t>
      </w:r>
      <w:proofErr w:type="spellEnd"/>
      <w:r w:rsidRPr="00042D4E">
        <w:rPr>
          <w:bCs/>
        </w:rPr>
        <w:t>". Za mého pobytu dostala pyšný název Chemický závod. Vyrostlo zde rychle několik nehezkých stavení, jakými byly za Rakouska továrny, a rozsáhlý objekt, jemuž se říkalo "vila", studená, stará vila, která však byla pýchou nové paní továrníkové. Měli zde rozsáhlý byt, ale byli natolik praktičtí, že zřídili také dvě suterén</w:t>
      </w:r>
      <w:r>
        <w:rPr>
          <w:bCs/>
        </w:rPr>
        <w:t>n</w:t>
      </w:r>
      <w:r w:rsidRPr="00042D4E">
        <w:rPr>
          <w:bCs/>
        </w:rPr>
        <w:t xml:space="preserve">í kanceláře a šéfovu pracovnu. Do vily se po čase </w:t>
      </w:r>
      <w:r>
        <w:rPr>
          <w:bCs/>
        </w:rPr>
        <w:t>n</w:t>
      </w:r>
      <w:r w:rsidRPr="00042D4E">
        <w:rPr>
          <w:bCs/>
        </w:rPr>
        <w:t>astěhovala také majitelova matka, přísná pravověrná žena, která si však kupodivu s nevěstou rozuměla. Stará paní totiž byla velmi reprezentativní ve svých prostých, tmavých ša</w:t>
      </w:r>
      <w:r>
        <w:rPr>
          <w:bCs/>
        </w:rPr>
        <w:t>t</w:t>
      </w:r>
      <w:r w:rsidRPr="00042D4E">
        <w:rPr>
          <w:bCs/>
        </w:rPr>
        <w:t xml:space="preserve">ech, byla velmi šetrná, pro svou pravověrnost získala i velkou úctu ostatních. </w:t>
      </w:r>
    </w:p>
    <w:p w:rsidR="002B51FE" w:rsidRPr="00042D4E" w:rsidRDefault="002B51FE" w:rsidP="002B51FE">
      <w:pPr>
        <w:pStyle w:val="kronika-text"/>
        <w:rPr>
          <w:bCs/>
        </w:rPr>
      </w:pPr>
      <w:r w:rsidRPr="00042D4E">
        <w:rPr>
          <w:bCs/>
        </w:rPr>
        <w:t> I když byl podnik příliš reprezentativní pro své rozlehlé okolí, ohlašoval vysoký komín se jménem majitele existenci nadějného podniku. A potom se narodila po 1.</w:t>
      </w:r>
      <w:r>
        <w:rPr>
          <w:bCs/>
        </w:rPr>
        <w:t xml:space="preserve"> </w:t>
      </w:r>
      <w:r w:rsidRPr="00042D4E">
        <w:rPr>
          <w:bCs/>
        </w:rPr>
        <w:t>svět.</w:t>
      </w:r>
      <w:r>
        <w:rPr>
          <w:bCs/>
        </w:rPr>
        <w:t xml:space="preserve"> </w:t>
      </w:r>
      <w:r w:rsidRPr="00042D4E">
        <w:rPr>
          <w:bCs/>
        </w:rPr>
        <w:t xml:space="preserve">válce Elsa. Rodiče by měli samozřejmě raději chlapce, ale Elsa byla chytré, půvabné děvče, zdědila spíše povahu a schopnosti svého otce než matky, a přesto, že chodila ráda s matkou do divadla, oblékala si s chutí pracovní plášť a pracovala s otcem, který ji zbožňoval. Na rozdíl od své matky byla pro svou krásu a dobrotu velmi </w:t>
      </w:r>
      <w:r>
        <w:rPr>
          <w:bCs/>
        </w:rPr>
        <w:lastRenderedPageBreak/>
        <w:t>oblíbena u zaměstnan</w:t>
      </w:r>
      <w:r w:rsidRPr="00042D4E">
        <w:rPr>
          <w:bCs/>
        </w:rPr>
        <w:t xml:space="preserve">ců v továrně. Dlouho však nebyla svobodná, našel se brzo zámožný, mladý muž, který Elsu opravdu miloval. Matka byla na zetě pyšná, protože s nimi jezdíval nemotorným autem do divadla. A pak se narodili brzy po sobě dva plavovlasí chlapci, kteří byli dědečkovou chloubou a radostí. </w:t>
      </w:r>
    </w:p>
    <w:p w:rsidR="002B51FE" w:rsidRPr="00042D4E" w:rsidRDefault="002B51FE" w:rsidP="002B51FE">
      <w:pPr>
        <w:pStyle w:val="kronika-text"/>
        <w:rPr>
          <w:bCs/>
        </w:rPr>
      </w:pPr>
      <w:r w:rsidRPr="00042D4E">
        <w:rPr>
          <w:bCs/>
        </w:rPr>
        <w:t xml:space="preserve"> Šťastná léta však byla brzy přerušena, v sousedním Německu se k moci dostal Hitler. Proto dědeček udělal opatření, poslal zetě do Anglie, aby tam založil továrničku, a svůj podnik dal převést na Čecha, který byl dobrý známý a jehož manželka pocházela z dobré rodiny. Do Anglie za </w:t>
      </w:r>
      <w:proofErr w:type="spellStart"/>
      <w:r w:rsidRPr="00042D4E">
        <w:rPr>
          <w:bCs/>
        </w:rPr>
        <w:t>Taussigem</w:t>
      </w:r>
      <w:proofErr w:type="spellEnd"/>
      <w:r w:rsidRPr="00042D4E">
        <w:rPr>
          <w:bCs/>
        </w:rPr>
        <w:t xml:space="preserve"> se již Elsa s dětmi a jejím otcem již nedostali. A tak Osvětim pohltila všechny a ani se neví kdy a jak. Nový majitel doufal v jejich návrat, ale podnik zůstal jeho majetkem, zeť, žijící v Anglii a dobře informovaný, nedůvěřoval komunistům. Po únoru ovšem podnik znárodnili, druhý společník také zmizel za hranicemi. </w:t>
      </w:r>
    </w:p>
    <w:p w:rsidR="002B51FE" w:rsidRPr="00042D4E" w:rsidRDefault="002B51FE" w:rsidP="002B51FE">
      <w:pPr>
        <w:pStyle w:val="kronika-text"/>
        <w:rPr>
          <w:bCs/>
        </w:rPr>
      </w:pPr>
      <w:r w:rsidRPr="00042D4E">
        <w:rPr>
          <w:bCs/>
        </w:rPr>
        <w:t> Nový ředitel nedokázal starého pána s paní z "vily" vystěhovat. Stal se proto po jeho obvinění ze spolupráce s kapitalisty nepohodlným. Za mého pobytu bývalý majitel zemřel a jeho kdysi krásná a zámožná paní, byla přemístěna do Domova důchodců, protože nemohla sama žít. Někdy chodila do kanceláře podniku a ptala se, kde je její již půl roku zesnulý manžel. "Vila" se pak stala správou podniku, ale zůstalo v ní po všech těchto událostech něco temného a neradostného. Ale do továrny přišli mladí lidé, které zajímali jiné věci než historie závodu. Řidič, který byl jedním z prvních zaměst</w:t>
      </w:r>
      <w:r>
        <w:rPr>
          <w:bCs/>
        </w:rPr>
        <w:t>n</w:t>
      </w:r>
      <w:r w:rsidRPr="00042D4E">
        <w:rPr>
          <w:bCs/>
        </w:rPr>
        <w:t>anců podniku</w:t>
      </w:r>
      <w:r>
        <w:rPr>
          <w:bCs/>
        </w:rPr>
        <w:t>,</w:t>
      </w:r>
      <w:r w:rsidRPr="00042D4E">
        <w:rPr>
          <w:bCs/>
        </w:rPr>
        <w:t xml:space="preserve"> však tvrdil, že </w:t>
      </w:r>
      <w:proofErr w:type="spellStart"/>
      <w:r w:rsidRPr="00042D4E">
        <w:rPr>
          <w:bCs/>
        </w:rPr>
        <w:t>Taussig</w:t>
      </w:r>
      <w:proofErr w:type="spellEnd"/>
      <w:r w:rsidRPr="00042D4E">
        <w:rPr>
          <w:bCs/>
        </w:rPr>
        <w:t xml:space="preserve"> před svým odchodem do Osvětimi podnik proklel před svým odchodem. Za mého pobytu zde bylo opravdu mnoho lidského utrpení, ale nebylo ho všude hodně od roku 1948 do roku 1968? </w:t>
      </w:r>
    </w:p>
    <w:p w:rsidR="002B51FE" w:rsidRPr="00042D4E" w:rsidRDefault="002B51FE" w:rsidP="002B51FE">
      <w:pPr>
        <w:pStyle w:val="kronika-text"/>
        <w:rPr>
          <w:bCs/>
        </w:rPr>
      </w:pPr>
      <w:r w:rsidRPr="00042D4E">
        <w:rPr>
          <w:bCs/>
        </w:rPr>
        <w:t xml:space="preserve"> Zatím vyrostl i Petrohrad až k Homolce a ještě za ní. Můj muž byl devět let ve Stříbře, pak se na rok dostal do Plzně a po potom odešel do Prahy, protože došlo k uznání jeho schopností. Zde se ucházeli dva kandidáti </w:t>
      </w:r>
      <w:r w:rsidRPr="00042D4E">
        <w:rPr>
          <w:bCs/>
        </w:rPr>
        <w:lastRenderedPageBreak/>
        <w:t xml:space="preserve">o místo v Ústavu pro další vzdělávání učitelů a přijat byl můj muž a tak pro něho nastala doba šťastného života, doba "zapomenutého" inteligenta. </w:t>
      </w:r>
    </w:p>
    <w:p w:rsidR="002B51FE" w:rsidRPr="00042D4E" w:rsidRDefault="002B51FE" w:rsidP="002B51FE">
      <w:pPr>
        <w:pStyle w:val="kronika-text"/>
        <w:rPr>
          <w:bCs/>
        </w:rPr>
      </w:pPr>
      <w:r w:rsidRPr="00042D4E">
        <w:rPr>
          <w:bCs/>
        </w:rPr>
        <w:t> Mou radostí se stala hudba. V této době přišel do Plzně do divadla dirigent, jehož kvality byl</w:t>
      </w:r>
      <w:r>
        <w:rPr>
          <w:bCs/>
        </w:rPr>
        <w:t>y</w:t>
      </w:r>
      <w:r w:rsidRPr="00042D4E">
        <w:rPr>
          <w:bCs/>
        </w:rPr>
        <w:t xml:space="preserve"> bohužel velmi rychle zapomenuty. Mimo činnost v divadle vedl sbor a orchestr u</w:t>
      </w:r>
      <w:r>
        <w:rPr>
          <w:bCs/>
        </w:rPr>
        <w:t xml:space="preserve">čitelů, v němž nebylo </w:t>
      </w:r>
      <w:r w:rsidRPr="00042D4E">
        <w:rPr>
          <w:bCs/>
        </w:rPr>
        <w:t>tolik učitelů</w:t>
      </w:r>
      <w:r>
        <w:rPr>
          <w:bCs/>
        </w:rPr>
        <w:t>,</w:t>
      </w:r>
      <w:r w:rsidRPr="00042D4E">
        <w:rPr>
          <w:bCs/>
        </w:rPr>
        <w:t xml:space="preserve"> jak napovídal jeho název. Bohumír Liška mu dal velmi slušnou úroveň. Vše, co bylo spojeno s učiteli, mi bylo sice zakázáno, ale ti, kdo tam chodili, znali spíše mého muže a dirigent byl poslední, který by mě pro "nevhodné" chování ze sboru vyřadil. Opera divadla pod jeho vedením vyrostla ve významnou scénu. Manžel chodil často do divadla a bral mne sebou, pokud jsem byla schopna nespat do půlnoci a ráno vstávat v půl páté. Můj minulý život zmizel, noví lidé mě neznali, a tak se jen divili, proč tak významný hudebník si našel tak bezvýznamnou ženu, pracující někde v továrně, která se vyhýbala rozhovorům o umění a vědě. Jen někdo pokládal občas za slušné promluvit se mnou a nepokládat mne za "nemožnou" ženskou. </w:t>
      </w:r>
    </w:p>
    <w:p w:rsidR="002B51FE" w:rsidRPr="00042D4E" w:rsidRDefault="002B51FE" w:rsidP="002B51FE">
      <w:pPr>
        <w:pStyle w:val="kronika-text"/>
        <w:rPr>
          <w:bCs/>
        </w:rPr>
      </w:pPr>
      <w:r w:rsidRPr="00042D4E">
        <w:rPr>
          <w:bCs/>
        </w:rPr>
        <w:t> Již první představení, které Liška dirigoval (byla to Rusalka), znamenala pronikavou změnu. I když jeho experimenty nebyly vždy zdařilé, uvedl několik pozoruhodných inscenací, z nichž nejintenziv</w:t>
      </w:r>
      <w:r>
        <w:rPr>
          <w:bCs/>
        </w:rPr>
        <w:t>n</w:t>
      </w:r>
      <w:r w:rsidRPr="00042D4E">
        <w:rPr>
          <w:bCs/>
        </w:rPr>
        <w:t>ější byla Janáčkova Káťa Kabanová. V době největšího komunistického temna nefungovala spotřební společnost a televize nezahnala ještě lidi do soukromí a v mnoha lidech přežívala ještě touha po předválečných ideálech</w:t>
      </w:r>
      <w:r>
        <w:rPr>
          <w:bCs/>
        </w:rPr>
        <w:t>,</w:t>
      </w:r>
      <w:r w:rsidRPr="00042D4E">
        <w:rPr>
          <w:bCs/>
        </w:rPr>
        <w:t xml:space="preserve"> jako byla vlast, oběť, kultura, náboženství, morálka. Obecenstvo s pozoruhodným citem naplňovalo divadlo, jakmile uvedlo představení, které bylo útěchou divákům.</w:t>
      </w:r>
      <w:r>
        <w:rPr>
          <w:bCs/>
        </w:rPr>
        <w:t xml:space="preserve"> </w:t>
      </w:r>
      <w:r w:rsidRPr="00042D4E">
        <w:rPr>
          <w:bCs/>
        </w:rPr>
        <w:t xml:space="preserve">V té době bylo tolik lidí, kteří se ocitli na slepé koleji, propadli bezvýznamnosti, žili na okraji společnosti a netoužili po pochybném blahobytu vládnoucích. A obecenstvo, a to i mnozí z lidí zcela prostých, i z mé továrny, navštěvovalo i koncerty, které by dnes některým podnikatelům a mladým málo řekly: "Verdiho Rekviem, koncertní provedení </w:t>
      </w:r>
      <w:proofErr w:type="spellStart"/>
      <w:r w:rsidRPr="00042D4E">
        <w:rPr>
          <w:bCs/>
        </w:rPr>
        <w:t>Nabucca</w:t>
      </w:r>
      <w:proofErr w:type="spellEnd"/>
      <w:r w:rsidRPr="00042D4E">
        <w:rPr>
          <w:bCs/>
        </w:rPr>
        <w:t xml:space="preserve">, Berliozovo Faustovo prokletí" a jiné. </w:t>
      </w:r>
    </w:p>
    <w:p w:rsidR="002B51FE" w:rsidRPr="00042D4E" w:rsidRDefault="002B51FE" w:rsidP="002B51FE">
      <w:pPr>
        <w:pStyle w:val="kronika-text"/>
        <w:rPr>
          <w:bCs/>
        </w:rPr>
      </w:pPr>
      <w:r w:rsidRPr="00042D4E">
        <w:rPr>
          <w:bCs/>
        </w:rPr>
        <w:lastRenderedPageBreak/>
        <w:t xml:space="preserve"> A já jsem se ocitla ve sboru. Unavena z továrny jsem běhala na zkoušky a zdálo se mi někdy, že po koncertě nedojdu ráno do továrny. Ale hudba v té době mi nahrazovala všechno, mimo náboženství. Nevynechávala jsem nedělní mše svaté, i když mi bylo naznačeno, že tím končí navždy má učitelská a také literární kariéra. Jednou otiskly noviny mou povídku pod mužovým jménem, ale pak to někdo "vzadu" odhalil. Můj posudek byl tak nepěkný, že jsem nemohla z továrny odejít. </w:t>
      </w:r>
      <w:proofErr w:type="spellStart"/>
      <w:r w:rsidRPr="00042D4E">
        <w:rPr>
          <w:bCs/>
        </w:rPr>
        <w:t>StB</w:t>
      </w:r>
      <w:proofErr w:type="spellEnd"/>
      <w:r w:rsidRPr="00042D4E">
        <w:rPr>
          <w:bCs/>
        </w:rPr>
        <w:t xml:space="preserve"> mě stále pečlivě hlídala a sledovala všechny mé skutky. Počínali si dosti obratně. Trvalo mi delší dobu</w:t>
      </w:r>
      <w:r>
        <w:rPr>
          <w:bCs/>
        </w:rPr>
        <w:t>,</w:t>
      </w:r>
      <w:r w:rsidRPr="00042D4E">
        <w:rPr>
          <w:bCs/>
        </w:rPr>
        <w:t xml:space="preserve"> než jsem odhalila osobu, která mě sledovala. Ale zpívat mě nechali. Mezi členy sboru byli mnozí též "nespolehliví". </w:t>
      </w:r>
    </w:p>
    <w:p w:rsidR="002B51FE" w:rsidRPr="00042D4E" w:rsidRDefault="002B51FE" w:rsidP="002B51FE">
      <w:pPr>
        <w:pStyle w:val="kronika-text"/>
        <w:rPr>
          <w:bCs/>
        </w:rPr>
      </w:pPr>
      <w:r w:rsidRPr="00042D4E">
        <w:rPr>
          <w:bCs/>
        </w:rPr>
        <w:t> Když se po Antonínu Zápotockém stal prezidentem Antonín Novotný, zmizelo mnoho nadějí. Pro mě se ještě více prohloubila propast "co mi není dovoleno". Když zatkli mého p</w:t>
      </w:r>
      <w:r>
        <w:rPr>
          <w:bCs/>
        </w:rPr>
        <w:t>řítele profesora Němce pro kore</w:t>
      </w:r>
      <w:r w:rsidRPr="00042D4E">
        <w:rPr>
          <w:bCs/>
        </w:rPr>
        <w:t xml:space="preserve">spondenci se zatčeným vědcem Vladimírem </w:t>
      </w:r>
      <w:proofErr w:type="spellStart"/>
      <w:r w:rsidRPr="00042D4E">
        <w:rPr>
          <w:bCs/>
        </w:rPr>
        <w:t>Neuwithem</w:t>
      </w:r>
      <w:proofErr w:type="spellEnd"/>
      <w:r w:rsidRPr="00042D4E">
        <w:rPr>
          <w:bCs/>
        </w:rPr>
        <w:t xml:space="preserve"> z Opavy, tehdy mi bylo naznačeno, že pro svou neochotu ke spolupráci, zůstanu "poskokem" v továrně do smrti nebo do důchodu. "Svítání" bylo velmi nepatrné, </w:t>
      </w:r>
      <w:proofErr w:type="spellStart"/>
      <w:r w:rsidRPr="00042D4E">
        <w:rPr>
          <w:bCs/>
        </w:rPr>
        <w:t>Chruščev</w:t>
      </w:r>
      <w:proofErr w:type="spellEnd"/>
      <w:r w:rsidRPr="00042D4E">
        <w:rPr>
          <w:bCs/>
        </w:rPr>
        <w:t xml:space="preserve"> se sice přeřekl, ale Kennedyho zavraždili. Byla jsem přesvědčena, že můj život skončil, že po zhroucení komunismu nebudu již naživu. A přece jsem se úplně nevzdala. </w:t>
      </w:r>
    </w:p>
    <w:p w:rsidR="002B51FE" w:rsidRPr="00042D4E" w:rsidRDefault="002B51FE" w:rsidP="002B51FE">
      <w:pPr>
        <w:pStyle w:val="kronika-text"/>
        <w:rPr>
          <w:bCs/>
        </w:rPr>
      </w:pPr>
      <w:r w:rsidRPr="00042D4E">
        <w:rPr>
          <w:bCs/>
        </w:rPr>
        <w:t xml:space="preserve"> Nastal rok </w:t>
      </w:r>
      <w:smartTag w:uri="urn:schemas-microsoft-com:office:smarttags" w:element="metricconverter">
        <w:smartTagPr>
          <w:attr w:name="ProductID" w:val="1968 a"/>
        </w:smartTagPr>
        <w:r w:rsidRPr="00042D4E">
          <w:rPr>
            <w:bCs/>
          </w:rPr>
          <w:t>1968 a</w:t>
        </w:r>
      </w:smartTag>
      <w:r w:rsidRPr="00042D4E">
        <w:rPr>
          <w:bCs/>
        </w:rPr>
        <w:t xml:space="preserve"> české jaro. Přijímám jeho omyly a neobratnosti s vědomím, že to byl Boží zázrak. Záhy přišel lístek z Krajského národního výboru, že se mám vrátit do školy a že jsem členkou rehabilitační komise. Všichni zvaní asi nepřišli. U inspektora jsme se sešli celkem tři učitelé, profesor Němec, profesor Steiner ze Stříbra a já. Naše obličeje byly tak udivené, že jsme se dali do smíchu. A bylo nám řečeno, že máme od září nastoupit na stavební průmyslovku, pokud si ovšem nepřeji změnit místo okamžitě. Zůstala jsem ve své pracovní horlivosti v Chemickém závodě, odkud mě nakonec v srpnu, ač už nastala ruská okupace, odvezli autem plným květin a dárků. </w:t>
      </w:r>
    </w:p>
    <w:p w:rsidR="002B51FE" w:rsidRPr="00042D4E" w:rsidRDefault="002B51FE" w:rsidP="002B51FE">
      <w:pPr>
        <w:pStyle w:val="kronika-text"/>
        <w:rPr>
          <w:bCs/>
        </w:rPr>
      </w:pPr>
      <w:r w:rsidRPr="00042D4E">
        <w:rPr>
          <w:bCs/>
        </w:rPr>
        <w:lastRenderedPageBreak/>
        <w:t> Po vpádu sovětů jsme se rozhodli, že všichni tři nastoupíme. Má radost z příchodu do školy byla ale dočasná. Školní rok 1968/69 byl však dobou, kdy se dalo cestovat. Navštívila jsem Berlín, podnikla cestu na sever (Dánsko, Norsko, Švédsko), navštívila Rakousko, ale v říjnu 1969 už opět "spadla klec". Hranice se staly znovu nepropustnými. Posledním jednáním pošetilého snu byl pohřeb Jana Palacha, kdy manifestovali žáci plzeňských škol na náměstí Republiky. Ještě dnes slyším šumění holubích křídel, které přerušovalo ticho manifestace. Dnes se mi zdá, že tímto dnem skončila platnost latinského přísloví z mého dětství přijímaného jako kodex morálky: "</w:t>
      </w:r>
      <w:proofErr w:type="spellStart"/>
      <w:r w:rsidRPr="00042D4E">
        <w:rPr>
          <w:bCs/>
        </w:rPr>
        <w:t>Dulce</w:t>
      </w:r>
      <w:proofErr w:type="spellEnd"/>
      <w:r w:rsidRPr="00042D4E">
        <w:rPr>
          <w:bCs/>
        </w:rPr>
        <w:t xml:space="preserve"> et </w:t>
      </w:r>
      <w:proofErr w:type="spellStart"/>
      <w:r w:rsidRPr="00042D4E">
        <w:rPr>
          <w:bCs/>
        </w:rPr>
        <w:t>decorum</w:t>
      </w:r>
      <w:proofErr w:type="spellEnd"/>
      <w:r w:rsidRPr="00042D4E">
        <w:rPr>
          <w:bCs/>
        </w:rPr>
        <w:t xml:space="preserve"> </w:t>
      </w:r>
      <w:proofErr w:type="spellStart"/>
      <w:r w:rsidRPr="00042D4E">
        <w:rPr>
          <w:bCs/>
        </w:rPr>
        <w:t>est</w:t>
      </w:r>
      <w:proofErr w:type="spellEnd"/>
      <w:r w:rsidRPr="00042D4E">
        <w:rPr>
          <w:bCs/>
        </w:rPr>
        <w:t xml:space="preserve"> pro" (Sladké a vznešené je zemřít pro vlast). </w:t>
      </w:r>
    </w:p>
    <w:p w:rsidR="002B51FE" w:rsidRPr="00042D4E" w:rsidRDefault="002B51FE" w:rsidP="002B51FE">
      <w:pPr>
        <w:pStyle w:val="kronika-text"/>
        <w:rPr>
          <w:bCs/>
        </w:rPr>
      </w:pPr>
      <w:r w:rsidRPr="00042D4E">
        <w:rPr>
          <w:bCs/>
        </w:rPr>
        <w:t> K výročí plzeňského divadla se uvádělo představení "Braniboři v Čechách", dirigent odešel za hranice, tušíce "novou" politickou situaci. Můj muž, který mluvil před slavnostním představením před oponou, stál na počátku řady persekucí, které byly ukončeny až v listopadu po pádu komunismu. Jeho nervy a zdraví to vše neunesly a ze svobody se dlouho netěšil, zemřel 10.</w:t>
      </w:r>
      <w:r>
        <w:rPr>
          <w:bCs/>
        </w:rPr>
        <w:t xml:space="preserve"> </w:t>
      </w:r>
      <w:r w:rsidRPr="00042D4E">
        <w:rPr>
          <w:bCs/>
        </w:rPr>
        <w:t xml:space="preserve">srpna 1992. Profesora Němce po třech letech vyhodili ze školy. Tvrdil však, že jako noční hlídač na poště měl nejméně práce a přečetl nejvíc knih. Mně "zachránila" těžká nemoc, která mě učinila invalidní. Invalidním se stal také Robert ze Stříbra, který "dosloužil" na slušném místě v knihovně. Komunisté potichu a soustavně obsadili opuštěná místa a proto leta sedmdesátá a osmdesátá jsou pro mne symbolem růží, vykvétající z ostnatého drátu - nová těžká léta. </w:t>
      </w:r>
    </w:p>
    <w:p w:rsidR="002B51FE" w:rsidRPr="00042D4E" w:rsidRDefault="002B51FE" w:rsidP="002B51FE">
      <w:pPr>
        <w:pStyle w:val="kronika-text"/>
        <w:rPr>
          <w:bCs/>
        </w:rPr>
      </w:pPr>
      <w:r w:rsidRPr="00042D4E">
        <w:rPr>
          <w:bCs/>
        </w:rPr>
        <w:t xml:space="preserve"> Znovu nastala otázka - je toto skutečný konec? Mnozí lidé odešli za hranice. Můj manžel měl problémy s posudkem od petrohradské KSČ, protože jsme nevyvěšovali praporky na "významné dny". </w:t>
      </w:r>
    </w:p>
    <w:p w:rsidR="002B51FE" w:rsidRPr="00042D4E" w:rsidRDefault="002B51FE" w:rsidP="002B51FE">
      <w:pPr>
        <w:pStyle w:val="kronika-text"/>
        <w:rPr>
          <w:bCs/>
        </w:rPr>
      </w:pPr>
      <w:r w:rsidRPr="00042D4E">
        <w:rPr>
          <w:bCs/>
        </w:rPr>
        <w:t xml:space="preserve"> V následujících letech nastala "rekonstrukce" </w:t>
      </w:r>
      <w:proofErr w:type="spellStart"/>
      <w:r w:rsidRPr="00042D4E">
        <w:rPr>
          <w:bCs/>
        </w:rPr>
        <w:t>Petohradu</w:t>
      </w:r>
      <w:proofErr w:type="spellEnd"/>
      <w:r w:rsidRPr="00042D4E">
        <w:rPr>
          <w:bCs/>
        </w:rPr>
        <w:t xml:space="preserve">, která vedla mimo několik oprav k vyhození několika domů do povětří. I my jsme byli donuceni se stěhovat, naštěstí jen o ulici dál, než jsme s rodiči dlouhá léta bydleli. Manžel se rozhodl opustit místo v Praze. Nastoupil v Plzni na </w:t>
      </w:r>
      <w:r w:rsidRPr="00042D4E">
        <w:rPr>
          <w:bCs/>
        </w:rPr>
        <w:lastRenderedPageBreak/>
        <w:t>podřadné místo učitele v Parku kultury a oddechu. A že vůbec dostal místo</w:t>
      </w:r>
      <w:r>
        <w:rPr>
          <w:bCs/>
        </w:rPr>
        <w:t>,</w:t>
      </w:r>
      <w:r w:rsidRPr="00042D4E">
        <w:rPr>
          <w:bCs/>
        </w:rPr>
        <w:t xml:space="preserve"> bylo zásluhou paní Milady </w:t>
      </w:r>
      <w:proofErr w:type="spellStart"/>
      <w:r w:rsidRPr="00042D4E">
        <w:rPr>
          <w:bCs/>
        </w:rPr>
        <w:t>Hosčálkové</w:t>
      </w:r>
      <w:proofErr w:type="spellEnd"/>
      <w:r w:rsidRPr="00042D4E">
        <w:rPr>
          <w:bCs/>
        </w:rPr>
        <w:t xml:space="preserve"> spolu s </w:t>
      </w:r>
      <w:proofErr w:type="spellStart"/>
      <w:r w:rsidRPr="00042D4E">
        <w:rPr>
          <w:bCs/>
        </w:rPr>
        <w:t>dr.Bokůvkovou</w:t>
      </w:r>
      <w:proofErr w:type="spellEnd"/>
      <w:r w:rsidRPr="00042D4E">
        <w:rPr>
          <w:bCs/>
        </w:rPr>
        <w:t xml:space="preserve">. Je zajímavé, že nikdo nechápal, proč můj manžel odešel z dobrého místa v Praze, ačkoliv nebyl vyhozen. Málo lidí chápalo, že může být někdy překážka v činnosti, nazývaná "svědomí". </w:t>
      </w:r>
    </w:p>
    <w:p w:rsidR="002B51FE" w:rsidRPr="00042D4E" w:rsidRDefault="002B51FE" w:rsidP="002B51FE">
      <w:pPr>
        <w:pStyle w:val="kronika-text"/>
        <w:rPr>
          <w:bCs/>
        </w:rPr>
      </w:pPr>
      <w:r w:rsidRPr="00042D4E">
        <w:rPr>
          <w:bCs/>
        </w:rPr>
        <w:t> Uvádím život mého muže jako příklad jak postupovala normalizace. Od roku 1968 byl manžel velmi činný v Plzni, ale v dalších letech byl postupně zbavován vší kulturní činnosti. Ještě před odchodem z Prahy v roce 1976 mu bylo zakázáno cokoliv publikovat, byla to odpověď na "Branibory v Čechách". Jeden z bodů, kterým ho napadli v tisku jako kritika, si dobře pamatuji "Koula při návštěvě představení tak špatně viděl, že Braniboři měli uniformy ruských tankistů, a to i s přilbami". V Praze však nikdo tuto kritiku naštěstí nečetl a tak zatím mohl setrvat na svém místě v ústavu. Mně zachránila před vyhazovem těžká nemoc a částečná invalidita. To byl také jeden z</w:t>
      </w:r>
      <w:r>
        <w:rPr>
          <w:bCs/>
        </w:rPr>
        <w:t> </w:t>
      </w:r>
      <w:r w:rsidRPr="00042D4E">
        <w:rPr>
          <w:bCs/>
        </w:rPr>
        <w:t>důvodů</w:t>
      </w:r>
      <w:r>
        <w:rPr>
          <w:bCs/>
        </w:rPr>
        <w:t>,</w:t>
      </w:r>
      <w:r w:rsidRPr="00042D4E">
        <w:rPr>
          <w:bCs/>
        </w:rPr>
        <w:t xml:space="preserve"> proč se manžel vrátil z Prahy do Plzně. </w:t>
      </w:r>
    </w:p>
    <w:p w:rsidR="002B51FE" w:rsidRPr="00042D4E" w:rsidRDefault="002B51FE" w:rsidP="002B51FE">
      <w:pPr>
        <w:pStyle w:val="kronika-text"/>
        <w:rPr>
          <w:bCs/>
        </w:rPr>
      </w:pPr>
      <w:r w:rsidRPr="00042D4E">
        <w:rPr>
          <w:bCs/>
        </w:rPr>
        <w:t> Bylo mu povoleno učit několik hodin na konzervatoři, ale postupně mu byly zakazovány koncerty, divadlo hudby, žákovské koncerty. V roce 1987 byl dokonce obviněn z neplnění povinností, aby těsně před důchodem byl bez práce. V té době však již soud projevil jiné smýšlení, neposlechl STB a zastavil obvinění. Přesto muž, již těžce nemocný, velice špatně snášel vzniklou situaci. V té době mu došla nabídka z ciziny, aby nahrál Hábovy skladby pro čtvrtt</w:t>
      </w:r>
      <w:r>
        <w:rPr>
          <w:bCs/>
        </w:rPr>
        <w:t>ó</w:t>
      </w:r>
      <w:r w:rsidRPr="00042D4E">
        <w:rPr>
          <w:bCs/>
        </w:rPr>
        <w:t xml:space="preserve">nový klavír. Byl to nelehký a nevýnosný podnik, i když se jeho nepřátelé domnívali, že za tuto práci byla bohatá odměna. Já jsem již v té době byla v důchodu s důchodem 1280 korun měsíčně a tak jsem si přivydělávala soukromými hodinami. </w:t>
      </w:r>
    </w:p>
    <w:p w:rsidR="002B51FE" w:rsidRPr="00042D4E" w:rsidRDefault="002B51FE" w:rsidP="002B51FE">
      <w:pPr>
        <w:pStyle w:val="kronika-text"/>
        <w:rPr>
          <w:bCs/>
        </w:rPr>
      </w:pPr>
      <w:r w:rsidRPr="00042D4E">
        <w:rPr>
          <w:bCs/>
        </w:rPr>
        <w:t> Dobrodružství s čtvrtt</w:t>
      </w:r>
      <w:r>
        <w:rPr>
          <w:bCs/>
        </w:rPr>
        <w:t>ó</w:t>
      </w:r>
      <w:r w:rsidRPr="00042D4E">
        <w:rPr>
          <w:bCs/>
        </w:rPr>
        <w:t xml:space="preserve">novým klavírem bylo napínavé, protože to byla obrovská nestvůra a bylo ji nutno stěhovat z Brna, pak ke švagrovi do garáže, při nahrávání odvést do rozhlasu a zase zpět. Ještě po manželově smrti byla mou největší starostí likvidace "nestvůry". </w:t>
      </w:r>
    </w:p>
    <w:p w:rsidR="002B51FE" w:rsidRPr="00042D4E" w:rsidRDefault="002B51FE" w:rsidP="002B51FE">
      <w:pPr>
        <w:pStyle w:val="kronika-text"/>
        <w:rPr>
          <w:bCs/>
        </w:rPr>
      </w:pPr>
      <w:r w:rsidRPr="00042D4E">
        <w:rPr>
          <w:bCs/>
        </w:rPr>
        <w:lastRenderedPageBreak/>
        <w:t xml:space="preserve"> Při posledním výročí srpna došlo k příhodě, která mým manželem dosti otřásla. Já jsem byla mimo Plzeň a manžel chodil cvičit do rozhlasu v noci. STB využilo této příležitosti k domovní prohlídce. Hledali zřejmě tiskoviny a cyklostyl a v horlivosti mi rozsypaly i prací prášky v koupelně. Peníze a cenné předměty zůstaly na místě a byt byl po odchodu "návštěvy" pečlivě uzavřen. Ztratily se nějaké knihy, na stroji napsané zápisy pana Václava Havla. Okolo "návštěvy" panovalo hluboké mlčení. </w:t>
      </w:r>
    </w:p>
    <w:p w:rsidR="002B51FE" w:rsidRPr="00042D4E" w:rsidRDefault="002B51FE" w:rsidP="002B51FE">
      <w:pPr>
        <w:pStyle w:val="kronika-text"/>
        <w:rPr>
          <w:bCs/>
        </w:rPr>
      </w:pPr>
      <w:r w:rsidRPr="00042D4E">
        <w:rPr>
          <w:bCs/>
        </w:rPr>
        <w:t xml:space="preserve"> Rok před "sametovou revolucí" mě přátelé pozvali do Německa. K svému překvapení jsem dostala povolení vycestovat a strávila tam čtrnáct dní. Tehdy (jak je vše zapomenuto) se dostala do čela odporu proti komunismu církev. V Německu jsem se setkala s knězem, který se právě vrátil z konference v Římě. Vyprávěl mi, jak pan arcibiskup se dostavil na zahájení o nějakou minutu později než ostatní. Za hlubokého ticha povstalo celé shromáždění, aby mu vzdala úctu za jeho obhajobu svobody. V listopadu jsem se vrátila domů a již v prosinci ležely v kostele podpisové archy, které žádaly vládu o obnovení občanských práv. Následující rok byl neklidný, podezřelí byli všichni, jak ukazovali prohlídky v našem bytě v srpnu. V září mě vyzvala škola, abych se vrátila a vyučovala nepovinnou němčinu. Přijetí bylo pozoruhodné, ředitele jsem vůbec neviděla a vše mi bylo vzkázáno přes druhé kolegy. </w:t>
      </w:r>
    </w:p>
    <w:p w:rsidR="002B51FE" w:rsidRPr="00042D4E" w:rsidRDefault="002B51FE" w:rsidP="002B51FE">
      <w:pPr>
        <w:pStyle w:val="kronika-text"/>
        <w:rPr>
          <w:bCs/>
        </w:rPr>
      </w:pPr>
      <w:r w:rsidRPr="00042D4E">
        <w:rPr>
          <w:bCs/>
        </w:rPr>
        <w:t> A blížil se listopad. Shodou okolností jsem byla v Praze večer na představení v Národním divadle a Praha byla plná podzemních proudů a tajemných hlasů. Na cestě do Národního divadla jsem se zastavila v kos</w:t>
      </w:r>
      <w:r>
        <w:rPr>
          <w:bCs/>
        </w:rPr>
        <w:t>t</w:t>
      </w:r>
      <w:r w:rsidRPr="00042D4E">
        <w:rPr>
          <w:bCs/>
        </w:rPr>
        <w:t>ele Voršilek, kde právě skončila boho</w:t>
      </w:r>
      <w:r>
        <w:rPr>
          <w:bCs/>
        </w:rPr>
        <w:t>s</w:t>
      </w:r>
      <w:r w:rsidRPr="00042D4E">
        <w:rPr>
          <w:bCs/>
        </w:rPr>
        <w:t xml:space="preserve">lužba. Setkala jsem se zde s mladým knězem a brzy jsme se domluvili. "Jak se vede sestřičkám?" "Dostaly povolení, pojedou do Říma na blahořečení svaté Anežky". </w:t>
      </w:r>
    </w:p>
    <w:p w:rsidR="002B51FE" w:rsidRPr="00042D4E" w:rsidRDefault="002B51FE" w:rsidP="002B51FE">
      <w:pPr>
        <w:pStyle w:val="kronika-text"/>
        <w:rPr>
          <w:bCs/>
        </w:rPr>
      </w:pPr>
      <w:r w:rsidRPr="00042D4E">
        <w:rPr>
          <w:bCs/>
        </w:rPr>
        <w:t xml:space="preserve"> Rozhovor s knězem mnou otřásl. Jestliže sestřičky, nedávno vysvobozené z internace, jedou do Říma, znamená to jen jedno: začátek nového života. Všechno u mně začalo tím, že jsem vstávala denně v pět hodin </w:t>
      </w:r>
      <w:r w:rsidRPr="00042D4E">
        <w:rPr>
          <w:bCs/>
        </w:rPr>
        <w:lastRenderedPageBreak/>
        <w:t>ráno a chodila pro noviny. Manžel, který neměl dosud doléčenou poslední zlomeninu a ležel doma, čekal se mnou. Ráno jsme stávala frontu u trafiky a já se najednou divila, kolik mám na Petrohradě známých a přátel a jaké společenství v této frontě náhle a nečekaně vyrostlo. Byla tma, takže se zprávy nedaly na místě číst, první tramvaje se sténavým naříkání vyjížděly do města.  </w:t>
      </w:r>
    </w:p>
    <w:p w:rsidR="002B51FE" w:rsidRPr="00042D4E" w:rsidRDefault="002B51FE" w:rsidP="002B51FE">
      <w:pPr>
        <w:pStyle w:val="kronika-text"/>
        <w:rPr>
          <w:bCs/>
        </w:rPr>
      </w:pPr>
      <w:r w:rsidRPr="00042D4E">
        <w:rPr>
          <w:bCs/>
        </w:rPr>
        <w:t>Pamatuji se, jak první den ode mne vzal manžel noviny, pohlédl na ně a řekl omrzele. "Nic tu není". Lehla jsem si na chvilku, abych se zahřála (boty byly mokré, jako skoro každý den v tomto listopadu), když náhle manžel vykřikne: "Poslouchej! Poslouchej!". Reagovala jsem zděšeně:</w:t>
      </w:r>
      <w:r>
        <w:rPr>
          <w:bCs/>
        </w:rPr>
        <w:t xml:space="preserve"> </w:t>
      </w:r>
      <w:r w:rsidRPr="00042D4E">
        <w:rPr>
          <w:bCs/>
        </w:rPr>
        <w:t xml:space="preserve">"To není možné. Vždyť je zavřou!". Nezavřeli. </w:t>
      </w:r>
    </w:p>
    <w:p w:rsidR="002B51FE" w:rsidRPr="00042D4E" w:rsidRDefault="002B51FE" w:rsidP="002B51FE">
      <w:pPr>
        <w:pStyle w:val="kronika-text"/>
        <w:rPr>
          <w:bCs/>
        </w:rPr>
      </w:pPr>
      <w:r w:rsidRPr="00042D4E">
        <w:rPr>
          <w:bCs/>
        </w:rPr>
        <w:t xml:space="preserve"> Odpoledne jsem šla na náměstí. Přes varování přátel, kteří čekali kdy vyjedou tanky. Nevyjely. Třetí den, kdy policisté nechali hlídkování a odešli do radnice, jsem při zpěvu naší státní hymny plakala, nebyla jsem sama. Zmoklá, s promáčenými botami, roztřesená, ale šťastná jsem se vracela domů. V pátek už jsem nešla. Byla jsem nachlazená. A nebylo to třeba. </w:t>
      </w:r>
    </w:p>
    <w:p w:rsidR="002B51FE" w:rsidRPr="00042D4E" w:rsidRDefault="002B51FE" w:rsidP="002B51FE">
      <w:pPr>
        <w:pStyle w:val="kronika-text"/>
        <w:rPr>
          <w:bCs/>
        </w:rPr>
      </w:pPr>
      <w:r w:rsidRPr="00042D4E">
        <w:rPr>
          <w:bCs/>
        </w:rPr>
        <w:t xml:space="preserve"> Je zajímavé, jak málo si pamatuji, co kdo řekl nebo napsal. Mám fotografii pana kardinála Tomáška, který těžko chodil a mával jako venkovan kyticí, kterou mu kdosi podal. </w:t>
      </w:r>
    </w:p>
    <w:p w:rsidR="002B51FE" w:rsidRPr="00042D4E" w:rsidRDefault="002B51FE" w:rsidP="002B51FE">
      <w:pPr>
        <w:pStyle w:val="kronika-text"/>
        <w:rPr>
          <w:bCs/>
        </w:rPr>
      </w:pPr>
      <w:r w:rsidRPr="00042D4E">
        <w:rPr>
          <w:bCs/>
        </w:rPr>
        <w:t xml:space="preserve"> Zdá se mi, že se ztratilo mnoho z těch událostí, které znamenaly svobodu, že jsme se, alespoň mnozí z nás, staly sobci a lidmi, kteří chtějí vlastnit co nejvíce. Jak rychle umí lidé zapomenout. Mrtví, zavření, pronásledovaní, o tom nechce nikdo slyšet. Ale zažila jsem na náměstí scénu, které by měla být varováním pro další léta. </w:t>
      </w:r>
    </w:p>
    <w:p w:rsidR="002B51FE" w:rsidRPr="00042D4E" w:rsidRDefault="002B51FE" w:rsidP="002B51FE">
      <w:pPr>
        <w:pStyle w:val="kronika-text"/>
        <w:rPr>
          <w:bCs/>
        </w:rPr>
      </w:pPr>
      <w:r w:rsidRPr="00042D4E">
        <w:rPr>
          <w:bCs/>
        </w:rPr>
        <w:t> Blízko mně stál hlouček vysokoškoláků. Mluvili hlasitě, zpívali, cinkali klíči. Náhle se jeden z nich obrátil na jiného, všichni byli radostní, jen tento mladík vypadal trochu rozmrzele. Tento rozhovor mezi nimi slyším dodnes. "Jak</w:t>
      </w:r>
      <w:r>
        <w:rPr>
          <w:bCs/>
        </w:rPr>
        <w:t xml:space="preserve"> </w:t>
      </w:r>
      <w:r w:rsidRPr="00042D4E">
        <w:rPr>
          <w:bCs/>
        </w:rPr>
        <w:t xml:space="preserve">to, že jsi tu také, Jirko?", řekl druhý mladík. V jeho hlase však </w:t>
      </w:r>
      <w:r w:rsidRPr="00042D4E">
        <w:rPr>
          <w:bCs/>
        </w:rPr>
        <w:lastRenderedPageBreak/>
        <w:t>nezněla nenávist, ale spíše vlídn</w:t>
      </w:r>
      <w:r>
        <w:rPr>
          <w:bCs/>
        </w:rPr>
        <w:t>ý</w:t>
      </w:r>
      <w:r w:rsidRPr="00042D4E">
        <w:rPr>
          <w:bCs/>
        </w:rPr>
        <w:t xml:space="preserve"> výsměch. "Ty jsi přišel za Svaz mládeže?" Oslovený vypadal velmi otráveně. "Co mi zbývá?", řekl skrze zuby. "Když sem s vámi nepůjdu, vyhodí mne ze školy a mně zbývají jen dva roky". Byl to zřejmě funkcionář mládežnické organizace. "My tu nejsme proto, abychom někoho vyhazovali". </w:t>
      </w:r>
    </w:p>
    <w:p w:rsidR="002B51FE" w:rsidRPr="00042D4E" w:rsidRDefault="002B51FE" w:rsidP="002B51FE">
      <w:pPr>
        <w:pStyle w:val="kronika-text"/>
        <w:rPr>
          <w:bCs/>
        </w:rPr>
      </w:pPr>
      <w:r w:rsidRPr="00042D4E">
        <w:rPr>
          <w:bCs/>
        </w:rPr>
        <w:t xml:space="preserve"> Uvědomila jsem si, že všichni nesmýšlejí stejně. Ten Jirka ještě před rokem asi říkal: "Když nevstoupíš do naší organizace, nebudeš studovat". A dnes se pravděpodobně rychle obrací, aby chránil své místo. Když jsem pohlédla na toho hezkého studenta, podmračeného Jirku, bylo mi hořko. Ale měla jsem radost, že jeho kolegové mají jiné starosti, než aby vyhazovali nepohodlné kariéristy. </w:t>
      </w:r>
    </w:p>
    <w:p w:rsidR="002B51FE" w:rsidRPr="00042D4E" w:rsidRDefault="002B51FE" w:rsidP="002B51FE">
      <w:pPr>
        <w:pStyle w:val="kronika-text"/>
        <w:rPr>
          <w:bCs/>
        </w:rPr>
      </w:pPr>
      <w:r w:rsidRPr="00042D4E">
        <w:rPr>
          <w:bCs/>
        </w:rPr>
        <w:t> Tak uplynul listopad a prosinec a v lednu se na Petrohrad vraceli dominikáni. Ale pro manžela už život končil, měl radost, ale nervy neměl v pořádku, a už se nevrátil na koncertní podium, ale jen na krátkou dobu do redakce. Dočkal se ještě</w:t>
      </w:r>
      <w:r>
        <w:rPr>
          <w:bCs/>
        </w:rPr>
        <w:t xml:space="preserve"> </w:t>
      </w:r>
      <w:r w:rsidRPr="00042D4E">
        <w:rPr>
          <w:bCs/>
        </w:rPr>
        <w:t xml:space="preserve">prvních voleb, ale pak zemřel na selhání srdce. </w:t>
      </w:r>
    </w:p>
    <w:p w:rsidR="002B51FE" w:rsidRPr="00042D4E" w:rsidRDefault="002B51FE" w:rsidP="002B51FE">
      <w:pPr>
        <w:pStyle w:val="kronika-text"/>
        <w:rPr>
          <w:bCs/>
        </w:rPr>
      </w:pPr>
      <w:r w:rsidRPr="00042D4E">
        <w:rPr>
          <w:bCs/>
        </w:rPr>
        <w:t> Nastala léta svobody, ale v mnohém případě také zklamání. Mnoho lidí rychle zapom</w:t>
      </w:r>
      <w:r>
        <w:rPr>
          <w:bCs/>
        </w:rPr>
        <w:t>n</w:t>
      </w:r>
      <w:r w:rsidRPr="00042D4E">
        <w:rPr>
          <w:bCs/>
        </w:rPr>
        <w:t xml:space="preserve">ělo na to, co bylo, a hledí jen co nejvíce využít toho, co je. Minulost byla rychle zapomenuta. Letos v září bylo výročí smrti Eduarda Beneše. Jen v některých novinách se objevily krátké články. Jako mnoha politikům, lze i jemu vytýkat některé omyly. Zapomenut je i T. G. Masaryk, i když mu byl znovu postaven v Plzni pomník. Mrtev je i jeho syn. Zdá se, jako by ze státníků zbyly jen omyly, jichž se dopustili, třeba Masarykova morální filosofie je zatím, jak se zdá definitivně zapomenutá. </w:t>
      </w:r>
    </w:p>
    <w:p w:rsidR="002B51FE" w:rsidRPr="00042D4E" w:rsidRDefault="002B51FE" w:rsidP="002B51FE">
      <w:pPr>
        <w:pStyle w:val="kronika-text"/>
        <w:rPr>
          <w:bCs/>
        </w:rPr>
      </w:pPr>
      <w:r w:rsidRPr="00042D4E">
        <w:rPr>
          <w:bCs/>
        </w:rPr>
        <w:t xml:space="preserve"> Ještě v roce 1969, když jsem se vrátila do školy, přišel za mnou jeden asi sedmnáctiletý student a šeptal mi na chodbě: "Paní profesorko, my máme doma Masarykovy spisy. Tatínek mi je našel, a teď si je čtu." </w:t>
      </w:r>
    </w:p>
    <w:p w:rsidR="002B51FE" w:rsidRPr="00042D4E" w:rsidRDefault="002B51FE" w:rsidP="002B51FE">
      <w:pPr>
        <w:pStyle w:val="kronika-text"/>
        <w:rPr>
          <w:bCs/>
        </w:rPr>
      </w:pPr>
      <w:r w:rsidRPr="00042D4E">
        <w:rPr>
          <w:bCs/>
        </w:rPr>
        <w:t> Od té doby mi nikdo nic takového neřekl. Nikdy jsem nemilovala "</w:t>
      </w:r>
      <w:proofErr w:type="spellStart"/>
      <w:r w:rsidRPr="00042D4E">
        <w:rPr>
          <w:bCs/>
        </w:rPr>
        <w:t>tatíčkování</w:t>
      </w:r>
      <w:proofErr w:type="spellEnd"/>
      <w:r w:rsidRPr="00042D4E">
        <w:rPr>
          <w:bCs/>
        </w:rPr>
        <w:t xml:space="preserve">" a Masaryka jsem přijímala dost kriticky. Nedávno při prohlížení </w:t>
      </w:r>
      <w:r w:rsidRPr="00042D4E">
        <w:rPr>
          <w:bCs/>
        </w:rPr>
        <w:lastRenderedPageBreak/>
        <w:t xml:space="preserve">knihovny mi padly do ruky Čapkovy "Hovory...". Myslím, že by mnohým nevadilo je přečíst. Ale už jsem slyšela stížnosti studentů na to, že se prý všude připomíná, jak umírali lidé za nacismu, všude se připomíná, jaké měli potíže v době komunismu, že novou generaci už to nezajímá, že má své problémy. Což je pravda, ale má také novou morálku, bohužel často dost divnou. Vydělat peníze, udělat kariéru, užívat maximálně všeho, co se dá. </w:t>
      </w:r>
    </w:p>
    <w:p w:rsidR="002B51FE" w:rsidRPr="00042D4E" w:rsidRDefault="002B51FE" w:rsidP="002B51FE">
      <w:pPr>
        <w:pStyle w:val="kronika-text"/>
        <w:rPr>
          <w:bCs/>
        </w:rPr>
      </w:pPr>
      <w:r w:rsidRPr="00042D4E">
        <w:rPr>
          <w:bCs/>
        </w:rPr>
        <w:t> Už jen slabě někdy slyším tleskot holubích křídel, když byla na náměstí tryzna za Jana Palacha, studenta, který se v roce 1969 upálil na protest vstupu sovětských vojsk do ČSSR. Věřím však, že i mezi mládeží dnes i mezi lidmi vůbec žijí někteří, kteří chtějí změnit svět, kteří ví, že existuje zákon, který říká:" Miluj svého bližního" a chtějí ho naplnit, kteří hledají tvář Jakobova Boha. Ještě bych se ch</w:t>
      </w:r>
      <w:r>
        <w:rPr>
          <w:bCs/>
        </w:rPr>
        <w:t>těla zmínit o jedné záležitosti</w:t>
      </w:r>
      <w:r w:rsidRPr="00042D4E">
        <w:rPr>
          <w:bCs/>
        </w:rPr>
        <w:t>: rekonstrukci Petrohradu. Úmysl byl dobrý, ale postup špatný. V renovovaných domech je spoust</w:t>
      </w:r>
      <w:r>
        <w:rPr>
          <w:bCs/>
        </w:rPr>
        <w:t>a</w:t>
      </w:r>
      <w:r w:rsidRPr="00042D4E">
        <w:rPr>
          <w:bCs/>
        </w:rPr>
        <w:t xml:space="preserve"> závad. Když jsem se stěhovala do přiděleného bytu, zavolali k předání televizi. Při tom zavedli plyn do mého bytu tak, že ještě před stěhováním byl byt plný plynu a musela jsem volat plynárnu. </w:t>
      </w:r>
    </w:p>
    <w:p w:rsidR="002B51FE" w:rsidRPr="00042D4E" w:rsidRDefault="002B51FE" w:rsidP="002B51FE">
      <w:pPr>
        <w:pStyle w:val="kronika-text"/>
        <w:rPr>
          <w:bCs/>
        </w:rPr>
      </w:pPr>
      <w:r w:rsidRPr="00042D4E">
        <w:rPr>
          <w:bCs/>
        </w:rPr>
        <w:t xml:space="preserve"> Hlavní starostí komunistů bylo, že anténa na domě bude jediná a nemůže a nesmí se na ni chytat žádný cizí televizní program. Stěhování byla tak překotná a nezajištěná, že jsme se dočkali toho, co na Petrohradě dosud (mimo války) nebylo, vyhazování domů do povětří, domy byly vybírány neuváženě, a než došlo k rekonstrukci, nebyly vůbec k potřebě. Jeden z nich v Jablonského ulici ještě stojí a na střeše mu roste bříza a neví se, kdy skončí jeho osud. </w:t>
      </w:r>
    </w:p>
    <w:p w:rsidR="002B51FE" w:rsidRPr="00042D4E" w:rsidRDefault="002B51FE" w:rsidP="002B51FE">
      <w:pPr>
        <w:pStyle w:val="kronika-text"/>
        <w:rPr>
          <w:bCs/>
        </w:rPr>
      </w:pPr>
      <w:r w:rsidRPr="00042D4E">
        <w:rPr>
          <w:bCs/>
        </w:rPr>
        <w:t> Jiráskovo náměstí už je opravené a vyrostl tu nový dům pečovatelské péče pro důchodce. Městský obvod Plzeň 2 bude mít co dělat, aby napravil všechny hříchy minulosti. Jsem už</w:t>
      </w:r>
      <w:r>
        <w:rPr>
          <w:bCs/>
        </w:rPr>
        <w:t xml:space="preserve"> takový praobyvatel této čtvrti</w:t>
      </w:r>
      <w:r w:rsidRPr="00042D4E">
        <w:rPr>
          <w:bCs/>
        </w:rPr>
        <w:t>: narodila jsem se zde, pokřtili mne u dominikánů, chodila jsem do Masarykovy školy, vdala jsem se zde, pohřeb zde měl otec, matka a manžel, útěk na venkov se mi nepodařil a přesto, že mám hrob</w:t>
      </w:r>
      <w:r>
        <w:rPr>
          <w:bCs/>
        </w:rPr>
        <w:t>,</w:t>
      </w:r>
      <w:r w:rsidRPr="00042D4E">
        <w:rPr>
          <w:bCs/>
        </w:rPr>
        <w:t xml:space="preserve"> kam mě pochovají ve </w:t>
      </w:r>
      <w:r w:rsidRPr="00042D4E">
        <w:rPr>
          <w:bCs/>
        </w:rPr>
        <w:lastRenderedPageBreak/>
        <w:t xml:space="preserve">Chválenicích je můj domov zde. Mám ráda uličky, domy (i ty omšelé), obyvatele staré i děti, které ráno pospíchají do školy a vesele hlaholí. A farnost Panny Marie Růžencové, které jsem zůstala věrná. </w:t>
      </w:r>
    </w:p>
    <w:p w:rsidR="002B51FE" w:rsidRDefault="002B51FE" w:rsidP="002B51FE">
      <w:pPr>
        <w:pStyle w:val="kronika-text"/>
        <w:rPr>
          <w:bCs/>
        </w:rPr>
      </w:pPr>
      <w:r w:rsidRPr="00042D4E">
        <w:rPr>
          <w:bCs/>
        </w:rPr>
        <w:t> Když za války byl nálet, a já se vracela domů, vždycky jsem s úlevou viděla z dálky věž kostela. "Je to dobré", říkala jsem, "věž stojí". Prosím obyvatele Petrohradu, aby nezapom</w:t>
      </w:r>
      <w:r>
        <w:rPr>
          <w:bCs/>
        </w:rPr>
        <w:t>n</w:t>
      </w:r>
      <w:r w:rsidRPr="00042D4E">
        <w:rPr>
          <w:bCs/>
        </w:rPr>
        <w:t xml:space="preserve">ěli, že Petrohrad stále ještě stojí, že tu mají domov, a že i když se jim zdá život někdy příliš těžký a složitý, je krásné žít. </w:t>
      </w:r>
    </w:p>
    <w:p w:rsidR="00EB4B10" w:rsidRPr="002B51FE" w:rsidRDefault="00EB4B10" w:rsidP="002B51FE"/>
    <w:sectPr w:rsidR="00EB4B10" w:rsidRPr="002B51FE" w:rsidSect="00B04600">
      <w:headerReference w:type="even" r:id="rId8"/>
      <w:headerReference w:type="default" r:id="rId9"/>
      <w:footerReference w:type="even" r:id="rId10"/>
      <w:footerReference w:type="default" r:id="rId11"/>
      <w:headerReference w:type="first" r:id="rId12"/>
      <w:footerReference w:type="first" r:id="rId13"/>
      <w:pgSz w:w="11906" w:h="16838"/>
      <w:pgMar w:top="1701" w:right="1985" w:bottom="2268"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CCD" w:rsidRDefault="00E72CCD" w:rsidP="00403FAD">
      <w:pPr>
        <w:spacing w:after="0" w:line="240" w:lineRule="auto"/>
      </w:pPr>
      <w:r>
        <w:separator/>
      </w:r>
    </w:p>
  </w:endnote>
  <w:endnote w:type="continuationSeparator" w:id="0">
    <w:p w:rsidR="00E72CCD" w:rsidRDefault="00E72CCD" w:rsidP="00403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80E" w:rsidRDefault="00D8780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34703"/>
      <w:docPartObj>
        <w:docPartGallery w:val="Page Numbers (Bottom of Page)"/>
        <w:docPartUnique/>
      </w:docPartObj>
    </w:sdtPr>
    <w:sdtEndPr/>
    <w:sdtContent>
      <w:p w:rsidR="00B04600" w:rsidRDefault="00B04600">
        <w:pPr>
          <w:pStyle w:val="Zpat"/>
          <w:jc w:val="center"/>
        </w:pPr>
        <w:r>
          <w:fldChar w:fldCharType="begin"/>
        </w:r>
        <w:r>
          <w:instrText>PAGE   \* MERGEFORMAT</w:instrText>
        </w:r>
        <w:r>
          <w:fldChar w:fldCharType="separate"/>
        </w:r>
        <w:r w:rsidR="00D8780E">
          <w:rPr>
            <w:noProof/>
          </w:rPr>
          <w:t>2</w:t>
        </w:r>
        <w:r>
          <w:fldChar w:fldCharType="end"/>
        </w:r>
      </w:p>
    </w:sdtContent>
  </w:sdt>
  <w:p w:rsidR="00403FAD" w:rsidRDefault="00403FA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00" w:rsidRDefault="00B04600">
    <w:pPr>
      <w:pStyle w:val="Zpat"/>
    </w:pP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CCD" w:rsidRDefault="00E72CCD" w:rsidP="00403FAD">
      <w:pPr>
        <w:spacing w:after="0" w:line="240" w:lineRule="auto"/>
      </w:pPr>
      <w:r>
        <w:separator/>
      </w:r>
    </w:p>
  </w:footnote>
  <w:footnote w:type="continuationSeparator" w:id="0">
    <w:p w:rsidR="00E72CCD" w:rsidRDefault="00E72CCD" w:rsidP="00403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80E" w:rsidRDefault="00D8780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80E" w:rsidRDefault="00D8780E" w:rsidP="00D8780E">
    <w:pPr>
      <w:pStyle w:val="Zhlav"/>
      <w:tabs>
        <w:tab w:val="clear" w:pos="9072"/>
        <w:tab w:val="right" w:pos="7938"/>
      </w:tabs>
    </w:pPr>
    <w:r>
      <w:t xml:space="preserve">Kronika MO Plzeň 2 – Slovany </w:t>
    </w:r>
    <w:r>
      <w:tab/>
    </w:r>
    <w:r>
      <w:tab/>
      <w:t xml:space="preserve">Rok </w:t>
    </w:r>
    <w:r>
      <w:t>19</w:t>
    </w:r>
    <w:r>
      <w:t>98</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80E" w:rsidRDefault="00D8780E" w:rsidP="00D8780E">
    <w:pPr>
      <w:pStyle w:val="Zhlav"/>
      <w:tabs>
        <w:tab w:val="clear" w:pos="9072"/>
        <w:tab w:val="right" w:pos="7938"/>
      </w:tabs>
    </w:pPr>
    <w:r>
      <w:t xml:space="preserve">Kronika MO Plzeň 2 – Slovany </w:t>
    </w:r>
    <w:r>
      <w:tab/>
    </w:r>
    <w:r>
      <w:tab/>
    </w:r>
    <w:r>
      <w:t>Rok 19</w:t>
    </w:r>
    <w:r>
      <w:t>98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7F05"/>
    <w:multiLevelType w:val="multilevel"/>
    <w:tmpl w:val="3D36C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A53F5B"/>
    <w:multiLevelType w:val="hybridMultilevel"/>
    <w:tmpl w:val="73945C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AD0B83"/>
    <w:multiLevelType w:val="multilevel"/>
    <w:tmpl w:val="8432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D356EF"/>
    <w:multiLevelType w:val="hybridMultilevel"/>
    <w:tmpl w:val="A01A94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D242C3E"/>
    <w:multiLevelType w:val="hybridMultilevel"/>
    <w:tmpl w:val="5EF2BE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2BC377B"/>
    <w:multiLevelType w:val="hybridMultilevel"/>
    <w:tmpl w:val="48BA73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CDB193F"/>
    <w:multiLevelType w:val="hybridMultilevel"/>
    <w:tmpl w:val="96FE30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EB22EB9"/>
    <w:multiLevelType w:val="hybridMultilevel"/>
    <w:tmpl w:val="79BCBC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157073A"/>
    <w:multiLevelType w:val="hybridMultilevel"/>
    <w:tmpl w:val="B81481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04E41A8"/>
    <w:multiLevelType w:val="hybridMultilevel"/>
    <w:tmpl w:val="121C3A5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2EE5494"/>
    <w:multiLevelType w:val="hybridMultilevel"/>
    <w:tmpl w:val="B58890C4"/>
    <w:lvl w:ilvl="0" w:tplc="018E0B8E">
      <w:start w:val="1"/>
      <w:numFmt w:val="upperLetter"/>
      <w:lvlText w:val="%1)"/>
      <w:lvlJc w:val="left"/>
      <w:pPr>
        <w:ind w:left="2141" w:hanging="1230"/>
      </w:pPr>
      <w:rPr>
        <w:rFonts w:hint="default"/>
      </w:rPr>
    </w:lvl>
    <w:lvl w:ilvl="1" w:tplc="04050019" w:tentative="1">
      <w:start w:val="1"/>
      <w:numFmt w:val="lowerLetter"/>
      <w:lvlText w:val="%2."/>
      <w:lvlJc w:val="left"/>
      <w:pPr>
        <w:ind w:left="1991" w:hanging="360"/>
      </w:pPr>
    </w:lvl>
    <w:lvl w:ilvl="2" w:tplc="0405001B" w:tentative="1">
      <w:start w:val="1"/>
      <w:numFmt w:val="lowerRoman"/>
      <w:lvlText w:val="%3."/>
      <w:lvlJc w:val="right"/>
      <w:pPr>
        <w:ind w:left="2711" w:hanging="180"/>
      </w:pPr>
    </w:lvl>
    <w:lvl w:ilvl="3" w:tplc="0405000F" w:tentative="1">
      <w:start w:val="1"/>
      <w:numFmt w:val="decimal"/>
      <w:lvlText w:val="%4."/>
      <w:lvlJc w:val="left"/>
      <w:pPr>
        <w:ind w:left="3431" w:hanging="360"/>
      </w:pPr>
    </w:lvl>
    <w:lvl w:ilvl="4" w:tplc="04050019" w:tentative="1">
      <w:start w:val="1"/>
      <w:numFmt w:val="lowerLetter"/>
      <w:lvlText w:val="%5."/>
      <w:lvlJc w:val="left"/>
      <w:pPr>
        <w:ind w:left="4151" w:hanging="360"/>
      </w:pPr>
    </w:lvl>
    <w:lvl w:ilvl="5" w:tplc="0405001B" w:tentative="1">
      <w:start w:val="1"/>
      <w:numFmt w:val="lowerRoman"/>
      <w:lvlText w:val="%6."/>
      <w:lvlJc w:val="right"/>
      <w:pPr>
        <w:ind w:left="4871" w:hanging="180"/>
      </w:pPr>
    </w:lvl>
    <w:lvl w:ilvl="6" w:tplc="0405000F" w:tentative="1">
      <w:start w:val="1"/>
      <w:numFmt w:val="decimal"/>
      <w:lvlText w:val="%7."/>
      <w:lvlJc w:val="left"/>
      <w:pPr>
        <w:ind w:left="5591" w:hanging="360"/>
      </w:pPr>
    </w:lvl>
    <w:lvl w:ilvl="7" w:tplc="04050019" w:tentative="1">
      <w:start w:val="1"/>
      <w:numFmt w:val="lowerLetter"/>
      <w:lvlText w:val="%8."/>
      <w:lvlJc w:val="left"/>
      <w:pPr>
        <w:ind w:left="6311" w:hanging="360"/>
      </w:pPr>
    </w:lvl>
    <w:lvl w:ilvl="8" w:tplc="0405001B" w:tentative="1">
      <w:start w:val="1"/>
      <w:numFmt w:val="lowerRoman"/>
      <w:lvlText w:val="%9."/>
      <w:lvlJc w:val="right"/>
      <w:pPr>
        <w:ind w:left="7031" w:hanging="180"/>
      </w:pPr>
    </w:lvl>
  </w:abstractNum>
  <w:abstractNum w:abstractNumId="11">
    <w:nsid w:val="7F4604FB"/>
    <w:multiLevelType w:val="hybridMultilevel"/>
    <w:tmpl w:val="93A6BCF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num w:numId="1">
    <w:abstractNumId w:val="11"/>
  </w:num>
  <w:num w:numId="2">
    <w:abstractNumId w:val="2"/>
  </w:num>
  <w:num w:numId="3">
    <w:abstractNumId w:val="0"/>
  </w:num>
  <w:num w:numId="4">
    <w:abstractNumId w:val="4"/>
  </w:num>
  <w:num w:numId="5">
    <w:abstractNumId w:val="7"/>
  </w:num>
  <w:num w:numId="6">
    <w:abstractNumId w:val="10"/>
  </w:num>
  <w:num w:numId="7">
    <w:abstractNumId w:val="9"/>
  </w:num>
  <w:num w:numId="8">
    <w:abstractNumId w:val="6"/>
  </w:num>
  <w:num w:numId="9">
    <w:abstractNumId w:val="8"/>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F7"/>
    <w:rsid w:val="00054462"/>
    <w:rsid w:val="000C42DE"/>
    <w:rsid w:val="00112D75"/>
    <w:rsid w:val="002B51FE"/>
    <w:rsid w:val="00333592"/>
    <w:rsid w:val="00365F8C"/>
    <w:rsid w:val="00390430"/>
    <w:rsid w:val="00403FAD"/>
    <w:rsid w:val="004325AC"/>
    <w:rsid w:val="00462412"/>
    <w:rsid w:val="004E376B"/>
    <w:rsid w:val="00572309"/>
    <w:rsid w:val="00581B3F"/>
    <w:rsid w:val="006017BA"/>
    <w:rsid w:val="00604277"/>
    <w:rsid w:val="006251FD"/>
    <w:rsid w:val="006654E3"/>
    <w:rsid w:val="006E193C"/>
    <w:rsid w:val="00774016"/>
    <w:rsid w:val="007E22A8"/>
    <w:rsid w:val="00832F0A"/>
    <w:rsid w:val="008934C8"/>
    <w:rsid w:val="0092088B"/>
    <w:rsid w:val="00953C22"/>
    <w:rsid w:val="009C6E84"/>
    <w:rsid w:val="009F6894"/>
    <w:rsid w:val="00B04600"/>
    <w:rsid w:val="00B457F7"/>
    <w:rsid w:val="00B53DF7"/>
    <w:rsid w:val="00BA68D6"/>
    <w:rsid w:val="00BD2A3C"/>
    <w:rsid w:val="00C71599"/>
    <w:rsid w:val="00CE7CDE"/>
    <w:rsid w:val="00D25477"/>
    <w:rsid w:val="00D8780E"/>
    <w:rsid w:val="00D911E2"/>
    <w:rsid w:val="00D96200"/>
    <w:rsid w:val="00E30811"/>
    <w:rsid w:val="00E72CCD"/>
    <w:rsid w:val="00EB4B10"/>
    <w:rsid w:val="00ED7DDF"/>
    <w:rsid w:val="00FC41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51FE"/>
  </w:style>
  <w:style w:type="paragraph" w:styleId="Nadpis1">
    <w:name w:val="heading 1"/>
    <w:basedOn w:val="Normln"/>
    <w:next w:val="Normln"/>
    <w:link w:val="Nadpis1Char"/>
    <w:uiPriority w:val="9"/>
    <w:qFormat/>
    <w:rsid w:val="00ED7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ED7D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57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7F7"/>
    <w:rPr>
      <w:rFonts w:ascii="Tahoma" w:hAnsi="Tahoma" w:cs="Tahoma"/>
      <w:sz w:val="16"/>
      <w:szCs w:val="16"/>
    </w:rPr>
  </w:style>
  <w:style w:type="paragraph" w:customStyle="1" w:styleId="kronika-nadpisy">
    <w:name w:val="kronika-nadpisy"/>
    <w:basedOn w:val="Nadpis2"/>
    <w:next w:val="Nadpis2"/>
    <w:link w:val="kronika-nadpisyChar"/>
    <w:qFormat/>
    <w:rsid w:val="00ED7DDF"/>
    <w:pPr>
      <w:spacing w:before="150" w:line="360" w:lineRule="auto"/>
      <w:ind w:firstLine="851"/>
      <w:jc w:val="both"/>
    </w:pPr>
    <w:rPr>
      <w:rFonts w:cs="Arial"/>
      <w:color w:val="auto"/>
      <w:sz w:val="32"/>
      <w:szCs w:val="32"/>
    </w:rPr>
  </w:style>
  <w:style w:type="paragraph" w:customStyle="1" w:styleId="ROK-kronika">
    <w:name w:val="ROK-kronika"/>
    <w:basedOn w:val="Nadpis1"/>
    <w:next w:val="Nadpis1"/>
    <w:link w:val="ROK-kronikaChar"/>
    <w:qFormat/>
    <w:rsid w:val="00ED7DDF"/>
    <w:pPr>
      <w:jc w:val="center"/>
    </w:pPr>
    <w:rPr>
      <w:color w:val="auto"/>
      <w:sz w:val="72"/>
      <w:szCs w:val="72"/>
    </w:rPr>
  </w:style>
  <w:style w:type="character" w:customStyle="1" w:styleId="kronika-nadpisyChar">
    <w:name w:val="kronika-nadpisy Char"/>
    <w:basedOn w:val="Standardnpsmoodstavce"/>
    <w:link w:val="kronika-nadpisy"/>
    <w:rsid w:val="00ED7DDF"/>
    <w:rPr>
      <w:rFonts w:asciiTheme="majorHAnsi" w:eastAsiaTheme="majorEastAsia" w:hAnsiTheme="majorHAnsi" w:cs="Arial"/>
      <w:b/>
      <w:bCs/>
      <w:sz w:val="32"/>
      <w:szCs w:val="32"/>
    </w:rPr>
  </w:style>
  <w:style w:type="paragraph" w:styleId="Zhlav">
    <w:name w:val="header"/>
    <w:basedOn w:val="Normln"/>
    <w:link w:val="ZhlavChar"/>
    <w:uiPriority w:val="99"/>
    <w:unhideWhenUsed/>
    <w:rsid w:val="00403FAD"/>
    <w:pPr>
      <w:tabs>
        <w:tab w:val="center" w:pos="4536"/>
        <w:tab w:val="right" w:pos="9072"/>
      </w:tabs>
      <w:spacing w:after="0" w:line="240" w:lineRule="auto"/>
    </w:pPr>
  </w:style>
  <w:style w:type="character" w:customStyle="1" w:styleId="ROK-kronikaChar">
    <w:name w:val="ROK-kronika Char"/>
    <w:basedOn w:val="kronika-nadpisyChar"/>
    <w:link w:val="ROK-kronika"/>
    <w:rsid w:val="00ED7DDF"/>
    <w:rPr>
      <w:rFonts w:asciiTheme="majorHAnsi" w:eastAsiaTheme="majorEastAsia" w:hAnsiTheme="majorHAnsi" w:cstheme="majorBidi"/>
      <w:b/>
      <w:bCs w:val="0"/>
      <w:sz w:val="72"/>
      <w:szCs w:val="72"/>
    </w:rPr>
  </w:style>
  <w:style w:type="character" w:customStyle="1" w:styleId="ZhlavChar">
    <w:name w:val="Záhlaví Char"/>
    <w:basedOn w:val="Standardnpsmoodstavce"/>
    <w:link w:val="Zhlav"/>
    <w:uiPriority w:val="99"/>
    <w:rsid w:val="00403FAD"/>
  </w:style>
  <w:style w:type="paragraph" w:styleId="Zpat">
    <w:name w:val="footer"/>
    <w:basedOn w:val="Normln"/>
    <w:link w:val="ZpatChar"/>
    <w:uiPriority w:val="99"/>
    <w:unhideWhenUsed/>
    <w:rsid w:val="00403FAD"/>
    <w:pPr>
      <w:tabs>
        <w:tab w:val="center" w:pos="4536"/>
        <w:tab w:val="right" w:pos="9072"/>
      </w:tabs>
      <w:spacing w:after="0" w:line="240" w:lineRule="auto"/>
    </w:pPr>
  </w:style>
  <w:style w:type="character" w:customStyle="1" w:styleId="ZpatChar">
    <w:name w:val="Zápatí Char"/>
    <w:basedOn w:val="Standardnpsmoodstavce"/>
    <w:link w:val="Zpat"/>
    <w:uiPriority w:val="99"/>
    <w:rsid w:val="00403FAD"/>
  </w:style>
  <w:style w:type="character" w:customStyle="1" w:styleId="Nadpis1Char">
    <w:name w:val="Nadpis 1 Char"/>
    <w:basedOn w:val="Standardnpsmoodstavce"/>
    <w:link w:val="Nadpis1"/>
    <w:uiPriority w:val="9"/>
    <w:rsid w:val="00ED7DD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ED7DDF"/>
    <w:rPr>
      <w:rFonts w:asciiTheme="majorHAnsi" w:eastAsiaTheme="majorEastAsia" w:hAnsiTheme="majorHAnsi" w:cstheme="majorBidi"/>
      <w:b/>
      <w:bCs/>
      <w:color w:val="4F81BD" w:themeColor="accent1"/>
      <w:sz w:val="26"/>
      <w:szCs w:val="26"/>
    </w:rPr>
  </w:style>
  <w:style w:type="paragraph" w:customStyle="1" w:styleId="kronika-text">
    <w:name w:val="kronika-text"/>
    <w:basedOn w:val="Normln"/>
    <w:link w:val="kronika-textChar"/>
    <w:qFormat/>
    <w:rsid w:val="00C71599"/>
    <w:pPr>
      <w:spacing w:before="120" w:line="360" w:lineRule="auto"/>
      <w:ind w:firstLine="851"/>
      <w:jc w:val="both"/>
    </w:pPr>
    <w:rPr>
      <w:rFonts w:asciiTheme="majorHAnsi" w:hAnsiTheme="majorHAnsi"/>
      <w:sz w:val="24"/>
    </w:rPr>
  </w:style>
  <w:style w:type="character" w:customStyle="1" w:styleId="kronika-textChar">
    <w:name w:val="kronika-text Char"/>
    <w:basedOn w:val="Standardnpsmoodstavce"/>
    <w:link w:val="kronika-text"/>
    <w:rsid w:val="00C71599"/>
    <w:rPr>
      <w:rFonts w:asciiTheme="majorHAnsi" w:hAnsiTheme="majorHAnsi"/>
      <w:sz w:val="24"/>
    </w:rPr>
  </w:style>
  <w:style w:type="table" w:styleId="Mkatabulky">
    <w:name w:val="Table Grid"/>
    <w:basedOn w:val="Normlntabulka"/>
    <w:uiPriority w:val="59"/>
    <w:rsid w:val="00832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51FE"/>
  </w:style>
  <w:style w:type="paragraph" w:styleId="Nadpis1">
    <w:name w:val="heading 1"/>
    <w:basedOn w:val="Normln"/>
    <w:next w:val="Normln"/>
    <w:link w:val="Nadpis1Char"/>
    <w:uiPriority w:val="9"/>
    <w:qFormat/>
    <w:rsid w:val="00ED7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ED7D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57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7F7"/>
    <w:rPr>
      <w:rFonts w:ascii="Tahoma" w:hAnsi="Tahoma" w:cs="Tahoma"/>
      <w:sz w:val="16"/>
      <w:szCs w:val="16"/>
    </w:rPr>
  </w:style>
  <w:style w:type="paragraph" w:customStyle="1" w:styleId="kronika-nadpisy">
    <w:name w:val="kronika-nadpisy"/>
    <w:basedOn w:val="Nadpis2"/>
    <w:next w:val="Nadpis2"/>
    <w:link w:val="kronika-nadpisyChar"/>
    <w:qFormat/>
    <w:rsid w:val="00ED7DDF"/>
    <w:pPr>
      <w:spacing w:before="150" w:line="360" w:lineRule="auto"/>
      <w:ind w:firstLine="851"/>
      <w:jc w:val="both"/>
    </w:pPr>
    <w:rPr>
      <w:rFonts w:cs="Arial"/>
      <w:color w:val="auto"/>
      <w:sz w:val="32"/>
      <w:szCs w:val="32"/>
    </w:rPr>
  </w:style>
  <w:style w:type="paragraph" w:customStyle="1" w:styleId="ROK-kronika">
    <w:name w:val="ROK-kronika"/>
    <w:basedOn w:val="Nadpis1"/>
    <w:next w:val="Nadpis1"/>
    <w:link w:val="ROK-kronikaChar"/>
    <w:qFormat/>
    <w:rsid w:val="00ED7DDF"/>
    <w:pPr>
      <w:jc w:val="center"/>
    </w:pPr>
    <w:rPr>
      <w:color w:val="auto"/>
      <w:sz w:val="72"/>
      <w:szCs w:val="72"/>
    </w:rPr>
  </w:style>
  <w:style w:type="character" w:customStyle="1" w:styleId="kronika-nadpisyChar">
    <w:name w:val="kronika-nadpisy Char"/>
    <w:basedOn w:val="Standardnpsmoodstavce"/>
    <w:link w:val="kronika-nadpisy"/>
    <w:rsid w:val="00ED7DDF"/>
    <w:rPr>
      <w:rFonts w:asciiTheme="majorHAnsi" w:eastAsiaTheme="majorEastAsia" w:hAnsiTheme="majorHAnsi" w:cs="Arial"/>
      <w:b/>
      <w:bCs/>
      <w:sz w:val="32"/>
      <w:szCs w:val="32"/>
    </w:rPr>
  </w:style>
  <w:style w:type="paragraph" w:styleId="Zhlav">
    <w:name w:val="header"/>
    <w:basedOn w:val="Normln"/>
    <w:link w:val="ZhlavChar"/>
    <w:uiPriority w:val="99"/>
    <w:unhideWhenUsed/>
    <w:rsid w:val="00403FAD"/>
    <w:pPr>
      <w:tabs>
        <w:tab w:val="center" w:pos="4536"/>
        <w:tab w:val="right" w:pos="9072"/>
      </w:tabs>
      <w:spacing w:after="0" w:line="240" w:lineRule="auto"/>
    </w:pPr>
  </w:style>
  <w:style w:type="character" w:customStyle="1" w:styleId="ROK-kronikaChar">
    <w:name w:val="ROK-kronika Char"/>
    <w:basedOn w:val="kronika-nadpisyChar"/>
    <w:link w:val="ROK-kronika"/>
    <w:rsid w:val="00ED7DDF"/>
    <w:rPr>
      <w:rFonts w:asciiTheme="majorHAnsi" w:eastAsiaTheme="majorEastAsia" w:hAnsiTheme="majorHAnsi" w:cstheme="majorBidi"/>
      <w:b/>
      <w:bCs w:val="0"/>
      <w:sz w:val="72"/>
      <w:szCs w:val="72"/>
    </w:rPr>
  </w:style>
  <w:style w:type="character" w:customStyle="1" w:styleId="ZhlavChar">
    <w:name w:val="Záhlaví Char"/>
    <w:basedOn w:val="Standardnpsmoodstavce"/>
    <w:link w:val="Zhlav"/>
    <w:uiPriority w:val="99"/>
    <w:rsid w:val="00403FAD"/>
  </w:style>
  <w:style w:type="paragraph" w:styleId="Zpat">
    <w:name w:val="footer"/>
    <w:basedOn w:val="Normln"/>
    <w:link w:val="ZpatChar"/>
    <w:uiPriority w:val="99"/>
    <w:unhideWhenUsed/>
    <w:rsid w:val="00403FAD"/>
    <w:pPr>
      <w:tabs>
        <w:tab w:val="center" w:pos="4536"/>
        <w:tab w:val="right" w:pos="9072"/>
      </w:tabs>
      <w:spacing w:after="0" w:line="240" w:lineRule="auto"/>
    </w:pPr>
  </w:style>
  <w:style w:type="character" w:customStyle="1" w:styleId="ZpatChar">
    <w:name w:val="Zápatí Char"/>
    <w:basedOn w:val="Standardnpsmoodstavce"/>
    <w:link w:val="Zpat"/>
    <w:uiPriority w:val="99"/>
    <w:rsid w:val="00403FAD"/>
  </w:style>
  <w:style w:type="character" w:customStyle="1" w:styleId="Nadpis1Char">
    <w:name w:val="Nadpis 1 Char"/>
    <w:basedOn w:val="Standardnpsmoodstavce"/>
    <w:link w:val="Nadpis1"/>
    <w:uiPriority w:val="9"/>
    <w:rsid w:val="00ED7DD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ED7DDF"/>
    <w:rPr>
      <w:rFonts w:asciiTheme="majorHAnsi" w:eastAsiaTheme="majorEastAsia" w:hAnsiTheme="majorHAnsi" w:cstheme="majorBidi"/>
      <w:b/>
      <w:bCs/>
      <w:color w:val="4F81BD" w:themeColor="accent1"/>
      <w:sz w:val="26"/>
      <w:szCs w:val="26"/>
    </w:rPr>
  </w:style>
  <w:style w:type="paragraph" w:customStyle="1" w:styleId="kronika-text">
    <w:name w:val="kronika-text"/>
    <w:basedOn w:val="Normln"/>
    <w:link w:val="kronika-textChar"/>
    <w:qFormat/>
    <w:rsid w:val="00C71599"/>
    <w:pPr>
      <w:spacing w:before="120" w:line="360" w:lineRule="auto"/>
      <w:ind w:firstLine="851"/>
      <w:jc w:val="both"/>
    </w:pPr>
    <w:rPr>
      <w:rFonts w:asciiTheme="majorHAnsi" w:hAnsiTheme="majorHAnsi"/>
      <w:sz w:val="24"/>
    </w:rPr>
  </w:style>
  <w:style w:type="character" w:customStyle="1" w:styleId="kronika-textChar">
    <w:name w:val="kronika-text Char"/>
    <w:basedOn w:val="Standardnpsmoodstavce"/>
    <w:link w:val="kronika-text"/>
    <w:rsid w:val="00C71599"/>
    <w:rPr>
      <w:rFonts w:asciiTheme="majorHAnsi" w:hAnsiTheme="majorHAnsi"/>
      <w:sz w:val="24"/>
    </w:rPr>
  </w:style>
  <w:style w:type="table" w:styleId="Mkatabulky">
    <w:name w:val="Table Grid"/>
    <w:basedOn w:val="Normlntabulka"/>
    <w:uiPriority w:val="59"/>
    <w:rsid w:val="00832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18115</Words>
  <Characters>106884</Characters>
  <Application>Microsoft Office Word</Application>
  <DocSecurity>0</DocSecurity>
  <Lines>890</Lines>
  <Paragraphs>249</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124750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HONZÍKOVÁ Iveta</dc:creator>
  <cp:lastModifiedBy>HONZÍKOVÁ Iveta</cp:lastModifiedBy>
  <cp:revision>3</cp:revision>
  <cp:lastPrinted>2018-02-13T07:55:00Z</cp:lastPrinted>
  <dcterms:created xsi:type="dcterms:W3CDTF">2018-06-06T07:01:00Z</dcterms:created>
  <dcterms:modified xsi:type="dcterms:W3CDTF">2019-02-20T08:57:00Z</dcterms:modified>
</cp:coreProperties>
</file>