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6CF" w:rsidRPr="004F76CF" w:rsidRDefault="004F76CF" w:rsidP="004F76CF">
      <w:pPr>
        <w:spacing w:before="120" w:line="360" w:lineRule="auto"/>
        <w:ind w:firstLine="851"/>
        <w:jc w:val="both"/>
        <w:rPr>
          <w:rFonts w:asciiTheme="majorHAnsi" w:hAnsiTheme="majorHAnsi"/>
          <w:sz w:val="24"/>
        </w:rPr>
      </w:pPr>
      <w:bookmarkStart w:id="0" w:name="_GoBack"/>
      <w:bookmarkEnd w:id="0"/>
      <w:r w:rsidRPr="004F76CF">
        <w:rPr>
          <w:rFonts w:asciiTheme="majorHAnsi" w:hAnsiTheme="majorHAnsi"/>
          <w:sz w:val="24"/>
        </w:rPr>
        <w:t>Zápisy do kroniky jsou řazeny podle očíslovaných kapitol, postupně od událostí ve světě až po zajímavosti.</w:t>
      </w:r>
    </w:p>
    <w:p w:rsidR="004F76CF" w:rsidRPr="004F76CF" w:rsidRDefault="004F76CF" w:rsidP="004F76CF">
      <w:pPr>
        <w:spacing w:before="120" w:line="360" w:lineRule="auto"/>
        <w:ind w:firstLine="851"/>
        <w:jc w:val="both"/>
        <w:rPr>
          <w:rFonts w:asciiTheme="majorHAnsi" w:hAnsiTheme="majorHAnsi"/>
          <w:sz w:val="24"/>
        </w:rPr>
      </w:pPr>
    </w:p>
    <w:p w:rsidR="004F76CF" w:rsidRPr="004F76CF" w:rsidRDefault="004F76CF" w:rsidP="004F76CF">
      <w:pPr>
        <w:keepNext/>
        <w:keepLines/>
        <w:spacing w:before="150" w:after="0" w:line="360" w:lineRule="auto"/>
        <w:ind w:firstLine="851"/>
        <w:jc w:val="both"/>
        <w:outlineLvl w:val="1"/>
        <w:rPr>
          <w:rFonts w:asciiTheme="majorHAnsi" w:eastAsiaTheme="majorEastAsia" w:hAnsiTheme="majorHAnsi" w:cs="Arial"/>
          <w:b/>
          <w:bCs/>
          <w:sz w:val="32"/>
          <w:szCs w:val="32"/>
        </w:rPr>
      </w:pPr>
      <w:r w:rsidRPr="004F76CF">
        <w:rPr>
          <w:rFonts w:asciiTheme="majorHAnsi" w:eastAsiaTheme="majorEastAsia" w:hAnsiTheme="majorHAnsi" w:cs="Arial"/>
          <w:b/>
          <w:bCs/>
          <w:sz w:val="32"/>
          <w:szCs w:val="32"/>
        </w:rPr>
        <w:t>Svět</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Ani v tomto roce neutichly aktivity islámských teroristů a jejich přívrženců. Ve světě bylo zaznamenáno 11 teroristických útoků.</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březnu došlo k útoku v Londýně, který si vyžádal pět mrtvých. K dalšímu útoku došlo opět v Londýně v červnu, kdy teroristé najeli do chodců a poté pobodali nakupující v tržnici. Nejvíce však veřejnost zasáhl v květnu sebevražedný bombový útok v hudební aréně v Manchesteru. Po skončení koncertu teroristé zabili 22 lidí a dalších 116 zranili.</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V Bruselu najel útočník do davu lidí, 9. dubna první exploze v Egyptě ve městě </w:t>
      </w:r>
      <w:proofErr w:type="spellStart"/>
      <w:r w:rsidRPr="004F76CF">
        <w:rPr>
          <w:rFonts w:asciiTheme="majorHAnsi" w:hAnsiTheme="majorHAnsi"/>
          <w:sz w:val="24"/>
        </w:rPr>
        <w:t>Tanta</w:t>
      </w:r>
      <w:proofErr w:type="spellEnd"/>
      <w:r w:rsidRPr="004F76CF">
        <w:rPr>
          <w:rFonts w:asciiTheme="majorHAnsi" w:hAnsiTheme="majorHAnsi"/>
          <w:sz w:val="24"/>
        </w:rPr>
        <w:t xml:space="preserve"> v kostele zabila 27 lidí a 78 zranila, druhá naplánovaná exploze o několik hodin později, také u kostela svatého Marka, byla naštěstí zneškodněna. Atentátníkovi policisté zabránili vniknout do kostela, a tak se nakonec odpálil před kostelem, sedmého dubna ve Švédsku ve Stockholmu najel automobil do davu lidí, zemřeli čtyři lidé a patnáct bylo zraněno.</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20. ledna se stal 45. prezidentem Spojených států amerických Donald </w:t>
      </w:r>
      <w:proofErr w:type="spellStart"/>
      <w:r w:rsidRPr="004F76CF">
        <w:rPr>
          <w:rFonts w:asciiTheme="majorHAnsi" w:hAnsiTheme="majorHAnsi"/>
          <w:sz w:val="24"/>
        </w:rPr>
        <w:t>Trump</w:t>
      </w:r>
      <w:proofErr w:type="spellEnd"/>
      <w:r w:rsidRPr="004F76CF">
        <w:rPr>
          <w:rFonts w:asciiTheme="majorHAnsi" w:hAnsiTheme="majorHAnsi"/>
          <w:sz w:val="24"/>
        </w:rPr>
        <w:t>.</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únoru katarské aerolinky uskutečnily dosud nejdelší komerční let z Dauhá do Aucklandu za 16 hodin a 23 minut.</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22. února astronomové objevili sedm planet podobných Zemi.</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Začátkem dubna byly na Novém Zélandu ukradeny dva obrazy plzeňského výtvarníka Gottfrieda </w:t>
      </w:r>
      <w:proofErr w:type="spellStart"/>
      <w:r w:rsidRPr="004F76CF">
        <w:rPr>
          <w:rFonts w:asciiTheme="majorHAnsi" w:hAnsiTheme="majorHAnsi"/>
          <w:sz w:val="24"/>
        </w:rPr>
        <w:t>Lindauera</w:t>
      </w:r>
      <w:proofErr w:type="spellEnd"/>
      <w:r w:rsidRPr="004F76CF">
        <w:rPr>
          <w:rFonts w:asciiTheme="majorHAnsi" w:hAnsiTheme="majorHAnsi"/>
          <w:sz w:val="24"/>
        </w:rPr>
        <w:t>. Obrazy byly staré 130 let, představovaly maorské náčelníka a cena se pohybovala okolo 17,7 milionů korun.</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lastRenderedPageBreak/>
        <w:t xml:space="preserve">7. května vyhrál ve Francii prezidentské volby Emmanuel </w:t>
      </w:r>
      <w:proofErr w:type="spellStart"/>
      <w:r w:rsidRPr="004F76CF">
        <w:rPr>
          <w:rFonts w:asciiTheme="majorHAnsi" w:hAnsiTheme="majorHAnsi"/>
          <w:sz w:val="24"/>
        </w:rPr>
        <w:t>Macron</w:t>
      </w:r>
      <w:proofErr w:type="spellEnd"/>
      <w:r w:rsidRPr="004F76CF">
        <w:rPr>
          <w:rFonts w:asciiTheme="majorHAnsi" w:hAnsiTheme="majorHAnsi"/>
          <w:sz w:val="24"/>
        </w:rPr>
        <w:t>.</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5. června se Černá hora stala 29. členským státem NATO.</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14. června skončil v plamenech v Anglii v Londýně obytný výškový dům (24 pater) </w:t>
      </w:r>
      <w:proofErr w:type="spellStart"/>
      <w:r w:rsidRPr="004F76CF">
        <w:rPr>
          <w:rFonts w:asciiTheme="majorHAnsi" w:hAnsiTheme="majorHAnsi"/>
          <w:sz w:val="24"/>
        </w:rPr>
        <w:t>Grenfell</w:t>
      </w:r>
      <w:proofErr w:type="spellEnd"/>
      <w:r w:rsidRPr="004F76CF">
        <w:rPr>
          <w:rFonts w:asciiTheme="majorHAnsi" w:hAnsiTheme="majorHAnsi"/>
          <w:sz w:val="24"/>
        </w:rPr>
        <w:t xml:space="preserve"> Tower. Desítky lidí tragédii nepřežilo.</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1. července oslavila Kanada 150 let od svého založení.</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21. srpna Američané pozorovali úplné zatmění Slunce.</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Prvního září 2017 uplynulo 10 let od dohody o Schengenském prostoru schválené v Dublinu v roce 1997. Dublinská úmluva stanoví pravidla při překračování vnitřních i vnějších hranic členských států. 21. prosince 2007 byla tato smlouva rozšířena o další státy.</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24. září kancléřka Angela Merklová počtvrté vyhrála parlamentní volby v Německu.</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V září devastují Karibik a Floridu hurikány. Hurikán IRMA se stal nejdéle trvající cyklon se stupněm 5, což je nejvyšší stupeň </w:t>
      </w:r>
      <w:proofErr w:type="spellStart"/>
      <w:r w:rsidRPr="004F76CF">
        <w:rPr>
          <w:rFonts w:asciiTheme="majorHAnsi" w:hAnsiTheme="majorHAnsi"/>
          <w:sz w:val="24"/>
        </w:rPr>
        <w:t>hurikánové</w:t>
      </w:r>
      <w:proofErr w:type="spellEnd"/>
      <w:r w:rsidRPr="004F76CF">
        <w:rPr>
          <w:rFonts w:asciiTheme="majorHAnsi" w:hAnsiTheme="majorHAnsi"/>
          <w:sz w:val="24"/>
        </w:rPr>
        <w:t xml:space="preserve"> škály. Způsobil obrovské škody, jak materiální, tak na lidských životech.</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1. října vyhlásilo Katalánsko po referendu samostatnost. Referendum o nezávislosti tvrdě potlačila španělská policie z Madridu. Ta zabavila volební urny, a bylo více než 760 zraněných. Madrid rozpustil katalánský parlament a jejich vůdce uvěznil.</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2. října ve večerních hodinách v Las Vegas v USA se stal nejhorší tragédie spáchaná střelnou zbraní v novodobých dějinách USA. Střelec postřílel nejméně 58 lidí a na 500 jich zranil při koncertu pod širým nebem. Policisté zjistili, že tento čin byl důkladně promyšlený a pečlivě naplánovaný. Díky kamerám, které sám nainstaloval, mohl krátce před zásahem speciální jednotky SWAT spáchat sebevraždu.</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21. listopadu vybuchla sopka </w:t>
      </w:r>
      <w:proofErr w:type="spellStart"/>
      <w:r w:rsidRPr="004F76CF">
        <w:rPr>
          <w:rFonts w:asciiTheme="majorHAnsi" w:hAnsiTheme="majorHAnsi"/>
          <w:sz w:val="24"/>
        </w:rPr>
        <w:t>Agung</w:t>
      </w:r>
      <w:proofErr w:type="spellEnd"/>
      <w:r w:rsidRPr="004F76CF">
        <w:rPr>
          <w:rFonts w:asciiTheme="majorHAnsi" w:hAnsiTheme="majorHAnsi"/>
          <w:sz w:val="24"/>
        </w:rPr>
        <w:t xml:space="preserve"> na ostrově Bali.</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lastRenderedPageBreak/>
        <w:t>24. listopadu zažil Egypt nejkrvavější útok ve své historii. Teroristé na severu Sinaje zavraždili v mešitě na 235 lidí a 130 dalších zranili. Útočníci odpálili nálože u mešity, kde probíhaly páteční modlitby, pak vešli dovnitř a začali na věřící střílet.</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Ve Spojených státech amerických v Kalifornii od dubna do prosince vypukla série ničivých požárů. Plameny zasáhly oblast o rozloze větší, než činí rozloha New Yorku. Oheň bylo možné spatřit i z oběžné dráhy družice. Do akce bylo nasazeno přes 8700 požárníků, téměř 200 tisíc lidí bylo evakuováno a ohně způsobily škody za více než 10 miliard dolarů.</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Konec roku v Anglii byl nakonec šťastný a úspěšný. V září oznámili princ William a jeho žena Kate, že očekávají narození třetího potomka. O dva měsíce později, 20. listopadu, oslavili královna Alžběta II. a princ Philip platinovou svatbu, tedy 70. výročí od uzavření jejich sňatku.</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6. prosince prezident Spojených států Amerických Donald </w:t>
      </w:r>
      <w:proofErr w:type="spellStart"/>
      <w:r w:rsidRPr="004F76CF">
        <w:rPr>
          <w:rFonts w:asciiTheme="majorHAnsi" w:hAnsiTheme="majorHAnsi"/>
          <w:sz w:val="24"/>
        </w:rPr>
        <w:t>Trump</w:t>
      </w:r>
      <w:proofErr w:type="spellEnd"/>
      <w:r w:rsidRPr="004F76CF">
        <w:rPr>
          <w:rFonts w:asciiTheme="majorHAnsi" w:hAnsiTheme="majorHAnsi"/>
          <w:sz w:val="24"/>
        </w:rPr>
        <w:t xml:space="preserve"> oficiálně uznal Jeruzalém jako hlavní město Izraele.</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druhé polovině prosince Evropu trápil sníh a silný vítr. V Německu byly kvůli silnému sněžení zrušeny stovky letů, problémy měla i železnice, ve Francii uvízl např. trajekt, v Británii zůstaly zavřené školy.</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 Tento rok byl významným volebním obdobím nejen pro Českou republiku, ale i pro německy mluvící země nebo Francii. V Německu, Rakousku či Nizozemsku přesvědčily překvapivé množství nespokojených voličů pravicově populistické strany. Ze stejného důvodu volili francouzští občané 40letého prezidenta Emmanuela </w:t>
      </w:r>
      <w:proofErr w:type="spellStart"/>
      <w:r w:rsidRPr="004F76CF">
        <w:rPr>
          <w:rFonts w:asciiTheme="majorHAnsi" w:hAnsiTheme="majorHAnsi"/>
          <w:sz w:val="24"/>
        </w:rPr>
        <w:t>Macrona</w:t>
      </w:r>
      <w:proofErr w:type="spellEnd"/>
      <w:r w:rsidRPr="004F76CF">
        <w:rPr>
          <w:rFonts w:asciiTheme="majorHAnsi" w:hAnsiTheme="majorHAnsi"/>
          <w:sz w:val="24"/>
        </w:rPr>
        <w:t xml:space="preserve"> a jeho reformní program. Obdobná situace vznikla v Rakousku, teprve jedenatřicetiletý, tedy nejmladší premiér v Evropě, Sebastian Kurz se stal spolkovým kancléřem. Podobně ovládla volby v Nizozemsku Lidová strana pro svobodu a demokracii pod vedením premiéra Marka </w:t>
      </w:r>
      <w:proofErr w:type="spellStart"/>
      <w:r w:rsidRPr="004F76CF">
        <w:rPr>
          <w:rFonts w:asciiTheme="majorHAnsi" w:hAnsiTheme="majorHAnsi"/>
          <w:sz w:val="24"/>
        </w:rPr>
        <w:t>Rutteho</w:t>
      </w:r>
      <w:proofErr w:type="spellEnd"/>
      <w:r w:rsidRPr="004F76CF">
        <w:rPr>
          <w:rFonts w:asciiTheme="majorHAnsi" w:hAnsiTheme="majorHAnsi"/>
          <w:sz w:val="24"/>
        </w:rPr>
        <w:t xml:space="preserve">. Na Slovensku si voliči po podzimních </w:t>
      </w:r>
      <w:r w:rsidRPr="004F76CF">
        <w:rPr>
          <w:rFonts w:asciiTheme="majorHAnsi" w:hAnsiTheme="majorHAnsi"/>
          <w:sz w:val="24"/>
        </w:rPr>
        <w:lastRenderedPageBreak/>
        <w:t xml:space="preserve">župních volbách oddechli, že neuspěl dosavadní vůdce slovenské ultrapravice Marian </w:t>
      </w:r>
      <w:proofErr w:type="spellStart"/>
      <w:r w:rsidRPr="004F76CF">
        <w:rPr>
          <w:rFonts w:asciiTheme="majorHAnsi" w:hAnsiTheme="majorHAnsi"/>
          <w:sz w:val="24"/>
        </w:rPr>
        <w:t>Kotleba</w:t>
      </w:r>
      <w:proofErr w:type="spellEnd"/>
      <w:r w:rsidRPr="004F76CF">
        <w:rPr>
          <w:rFonts w:asciiTheme="majorHAnsi" w:hAnsiTheme="majorHAnsi"/>
          <w:sz w:val="24"/>
        </w:rPr>
        <w:t>.</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Hrozbou v tomto supervolebním roce se staly obavy z útoků proti demokratickým institucím a stále agresivnější kybernetické špionáže a útoků. </w:t>
      </w:r>
    </w:p>
    <w:p w:rsidR="004F76CF" w:rsidRPr="004F76CF" w:rsidRDefault="004F76CF" w:rsidP="004F76CF">
      <w:pPr>
        <w:spacing w:before="120" w:line="360" w:lineRule="auto"/>
        <w:ind w:firstLine="851"/>
        <w:jc w:val="both"/>
        <w:rPr>
          <w:rFonts w:asciiTheme="majorHAnsi" w:hAnsiTheme="majorHAnsi"/>
          <w:sz w:val="24"/>
        </w:rPr>
      </w:pPr>
    </w:p>
    <w:p w:rsidR="004F76CF" w:rsidRPr="004F76CF" w:rsidRDefault="004F76CF" w:rsidP="004F76CF">
      <w:pPr>
        <w:keepNext/>
        <w:keepLines/>
        <w:spacing w:before="150" w:after="0" w:line="360" w:lineRule="auto"/>
        <w:ind w:firstLine="851"/>
        <w:jc w:val="both"/>
        <w:outlineLvl w:val="1"/>
        <w:rPr>
          <w:rFonts w:asciiTheme="majorHAnsi" w:eastAsiaTheme="majorEastAsia" w:hAnsiTheme="majorHAnsi" w:cs="Arial"/>
          <w:b/>
          <w:bCs/>
          <w:sz w:val="32"/>
          <w:szCs w:val="32"/>
        </w:rPr>
      </w:pPr>
      <w:r w:rsidRPr="004F76CF">
        <w:rPr>
          <w:rFonts w:asciiTheme="majorHAnsi" w:eastAsiaTheme="majorEastAsia" w:hAnsiTheme="majorHAnsi" w:cs="Arial"/>
          <w:b/>
          <w:bCs/>
          <w:sz w:val="32"/>
          <w:szCs w:val="32"/>
        </w:rPr>
        <w:t>Republika</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lednu vzrostly důchody (průměrně o 309 korun), minimální mzda (11 tisíc korun) a rodiny si díky slevám na děti polepšily o stovky korun.</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V březnu se začaly povinně vydávat účtenky EET (elektronická evidence tržeb). Povinnost byla zmírněna např. při předvánočním prodeji kaprů. </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18. března zemřel po těžké nemoci kardinál Miloslav Vlk, někdejší nejvyšší představitel katolické církve v České republice.</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dubnu Česká národní banka po čtyřech letech skončila s oslabováním měny a česká koruna prudce posílila.</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5. května premiér Bohuslav Sobotka chtěl odvolat Andreje </w:t>
      </w:r>
      <w:proofErr w:type="spellStart"/>
      <w:r w:rsidRPr="004F76CF">
        <w:rPr>
          <w:rFonts w:asciiTheme="majorHAnsi" w:hAnsiTheme="majorHAnsi"/>
          <w:sz w:val="24"/>
        </w:rPr>
        <w:t>Babiše</w:t>
      </w:r>
      <w:proofErr w:type="spellEnd"/>
      <w:r w:rsidRPr="004F76CF">
        <w:rPr>
          <w:rFonts w:asciiTheme="majorHAnsi" w:hAnsiTheme="majorHAnsi"/>
          <w:sz w:val="24"/>
        </w:rPr>
        <w:t xml:space="preserve"> kvůli korunovým dluhopisům a podat demisi celé vlády, ale později si to rozmyslel. A tak kvůli aférám skončil ve vládě pouze Andrej </w:t>
      </w:r>
      <w:proofErr w:type="spellStart"/>
      <w:r w:rsidRPr="004F76CF">
        <w:rPr>
          <w:rFonts w:asciiTheme="majorHAnsi" w:hAnsiTheme="majorHAnsi"/>
          <w:sz w:val="24"/>
        </w:rPr>
        <w:t>Babiš</w:t>
      </w:r>
      <w:proofErr w:type="spellEnd"/>
      <w:r w:rsidRPr="004F76CF">
        <w:rPr>
          <w:rFonts w:asciiTheme="majorHAnsi" w:hAnsiTheme="majorHAnsi"/>
          <w:sz w:val="24"/>
        </w:rPr>
        <w:t>.</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23. května byl propuštěn kontroverzní vězeň Jiří </w:t>
      </w:r>
      <w:proofErr w:type="spellStart"/>
      <w:r w:rsidRPr="004F76CF">
        <w:rPr>
          <w:rFonts w:asciiTheme="majorHAnsi" w:hAnsiTheme="majorHAnsi"/>
          <w:sz w:val="24"/>
        </w:rPr>
        <w:t>Kajínek</w:t>
      </w:r>
      <w:proofErr w:type="spellEnd"/>
      <w:r w:rsidRPr="004F76CF">
        <w:rPr>
          <w:rFonts w:asciiTheme="majorHAnsi" w:hAnsiTheme="majorHAnsi"/>
          <w:sz w:val="24"/>
        </w:rPr>
        <w:t>. Byl propuštěn po třiadvaceti letech a milost mu udělil prezident Miloš Zeman.</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V červnu začal naplno platit zákaz kouření v restauracích a hospodách. Lékaři jsou přesvědčeni, že např. astmatiky čeká méně záchvatů a zdravotnictví ušetří miliony. Ze studií z Anglie vyplynulo, že jen během prvního roku po zavedení zákazu poklesl počet hospitalizací dětí </w:t>
      </w:r>
      <w:r w:rsidRPr="004F76CF">
        <w:rPr>
          <w:rFonts w:asciiTheme="majorHAnsi" w:hAnsiTheme="majorHAnsi"/>
          <w:sz w:val="24"/>
        </w:rPr>
        <w:lastRenderedPageBreak/>
        <w:t>s astmatickými záchvaty o dvanáct procent. Na dodržování zákazu kouření dohlíželi policisté v rámci běžného výkonu služby.</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15. června skončil roaming (poskytování telekomunikačních služeb v jiné zemi). Mobilní operátoři museli přestat účtovat roamingové poplatky.</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16. června se prezident Miloš Zeman se sešel s britskou panovnicí s Alžbětou II. Schůzka se odehrála v rámci pracovní cesty Miloše Zemana do Velké Británie, kdy se rozhodl vyznamenat československé válečné veterány žijící ve velké Británii. Setkání trvalo asi třicet minut.</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Od 30. června do 8. července se konal 52. mezinárodní filmový festival v Karlových Varech. Promítnuto bylo 170 filmů, z toho 22 premiér. </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Počet obyvatel se v loňském roce zvýšil na 10,6 milionu. Přírůstek byl dán nejen zahraničním stěhováním, ale i tím, že nově narozených bylo více než zemřelých.</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Začátkem června Česká pošta vydala známku věnovanou generálu </w:t>
      </w:r>
      <w:proofErr w:type="spellStart"/>
      <w:r w:rsidRPr="004F76CF">
        <w:rPr>
          <w:rFonts w:asciiTheme="majorHAnsi" w:hAnsiTheme="majorHAnsi"/>
          <w:sz w:val="24"/>
        </w:rPr>
        <w:t>Heliodorovi</w:t>
      </w:r>
      <w:proofErr w:type="spellEnd"/>
      <w:r w:rsidRPr="004F76CF">
        <w:rPr>
          <w:rFonts w:asciiTheme="majorHAnsi" w:hAnsiTheme="majorHAnsi"/>
          <w:sz w:val="24"/>
        </w:rPr>
        <w:t xml:space="preserve"> Píkovi. Vydala ji v nákladu 600 tisíc kusů s nominální hodnotou 37 korun. Autorem rytiny je Václav Fajt, výtvarný návrh vytvořila Eva Hašková.</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18. srpna policie požádala o vydání předsedy hnutí ANO Andreje </w:t>
      </w:r>
      <w:proofErr w:type="spellStart"/>
      <w:r w:rsidRPr="004F76CF">
        <w:rPr>
          <w:rFonts w:asciiTheme="majorHAnsi" w:hAnsiTheme="majorHAnsi"/>
          <w:sz w:val="24"/>
        </w:rPr>
        <w:t>Babiše</w:t>
      </w:r>
      <w:proofErr w:type="spellEnd"/>
      <w:r w:rsidRPr="004F76CF">
        <w:rPr>
          <w:rFonts w:asciiTheme="majorHAnsi" w:hAnsiTheme="majorHAnsi"/>
          <w:sz w:val="24"/>
        </w:rPr>
        <w:t xml:space="preserve"> a jeho místopředsedy Jaroslava Faltýnka pro podvod s evropskými dotacemi, ale podezření s tzv. Čapím hnízdem žádný důkaz policie nepodala.</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Prvního září byl vydán zákon zakazující billboardy u dálnic a silnic prvních tříd. Jednalo se zhruba o tři tisíce poutačů.</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1. října se konal pohřeb herce Jana Třísky. Zemřel po pádu z Karlova mostu. Bylo mu 81 let.</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lastRenderedPageBreak/>
        <w:t>10. října se slavil Den soukromého podnikání. Soukromí podnikatelé připravili pro zájemce speciální akce a slevy z různých oborů. Akce proběhla ve spolupráci s Asociací malých a středních podniků a živnostníků ČR.</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29. října se celou Evropou i v České republice prohnala vichřice </w:t>
      </w:r>
      <w:proofErr w:type="spellStart"/>
      <w:r w:rsidRPr="004F76CF">
        <w:rPr>
          <w:rFonts w:asciiTheme="majorHAnsi" w:hAnsiTheme="majorHAnsi"/>
          <w:sz w:val="24"/>
        </w:rPr>
        <w:t>Herwart</w:t>
      </w:r>
      <w:proofErr w:type="spellEnd"/>
      <w:r w:rsidRPr="004F76CF">
        <w:rPr>
          <w:rFonts w:asciiTheme="majorHAnsi" w:hAnsiTheme="majorHAnsi"/>
          <w:sz w:val="24"/>
        </w:rPr>
        <w:t>. Při ní zemřeli čtyři lidé a vichřice způsobila velké materiální škody. Naposled takový vítr byl před deseti lety.</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2. listopadu zvýšila Česká národní banka úrokové sazby a tím pádem podražily i hypotéky.</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20. listopadu zemřela tenistka Jana Novotná, vítězka 16 </w:t>
      </w:r>
      <w:proofErr w:type="spellStart"/>
      <w:r w:rsidRPr="004F76CF">
        <w:rPr>
          <w:rFonts w:asciiTheme="majorHAnsi" w:hAnsiTheme="majorHAnsi"/>
          <w:sz w:val="24"/>
        </w:rPr>
        <w:t>grandslamů</w:t>
      </w:r>
      <w:proofErr w:type="spellEnd"/>
      <w:r w:rsidRPr="004F76CF">
        <w:rPr>
          <w:rFonts w:asciiTheme="majorHAnsi" w:hAnsiTheme="majorHAnsi"/>
          <w:sz w:val="24"/>
        </w:rPr>
        <w:t xml:space="preserve"> a stříbrná medailistka z olympiády. Bylo jí 49 let.</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22. listopadu začala fungovat nová Sněmovna, volilo se vedení Sněmovny a výborů.</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24. listopadu bylo oficiálně představeno devět kandidátů na prezidenta České republiky.</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6. prosince byl jmenován prezidentem Milošem Zemanem premiérem české vlády Andrej </w:t>
      </w:r>
      <w:proofErr w:type="spellStart"/>
      <w:r w:rsidRPr="004F76CF">
        <w:rPr>
          <w:rFonts w:asciiTheme="majorHAnsi" w:hAnsiTheme="majorHAnsi"/>
          <w:sz w:val="24"/>
        </w:rPr>
        <w:t>Babiš</w:t>
      </w:r>
      <w:proofErr w:type="spellEnd"/>
      <w:r w:rsidRPr="004F76CF">
        <w:rPr>
          <w:rFonts w:asciiTheme="majorHAnsi" w:hAnsiTheme="majorHAnsi"/>
          <w:sz w:val="24"/>
        </w:rPr>
        <w:t>, vítěz říjnových voleb.</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7. prosince Andrej </w:t>
      </w:r>
      <w:proofErr w:type="spellStart"/>
      <w:r w:rsidRPr="004F76CF">
        <w:rPr>
          <w:rFonts w:asciiTheme="majorHAnsi" w:hAnsiTheme="majorHAnsi"/>
          <w:sz w:val="24"/>
        </w:rPr>
        <w:t>Babiš</w:t>
      </w:r>
      <w:proofErr w:type="spellEnd"/>
      <w:r w:rsidRPr="004F76CF">
        <w:rPr>
          <w:rFonts w:asciiTheme="majorHAnsi" w:hAnsiTheme="majorHAnsi"/>
          <w:sz w:val="24"/>
        </w:rPr>
        <w:t xml:space="preserve"> přivedl na Hrad své ministry a prezident Miloš Zeman prohlásil vládu za plnohodnotnou.</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Ve středu 13. prosince se uskutečnila oblíbená akce „Česko zpívá koledy“ a to již po sedmé. Celkem 125 tisíc zpěváků si zazpívalo koledy </w:t>
      </w:r>
      <w:proofErr w:type="spellStart"/>
      <w:r w:rsidRPr="004F76CF">
        <w:rPr>
          <w:rFonts w:asciiTheme="majorHAnsi" w:hAnsiTheme="majorHAnsi"/>
          <w:sz w:val="24"/>
        </w:rPr>
        <w:t>Nesem</w:t>
      </w:r>
      <w:proofErr w:type="spellEnd"/>
      <w:r w:rsidRPr="004F76CF">
        <w:rPr>
          <w:rFonts w:asciiTheme="majorHAnsi" w:hAnsiTheme="majorHAnsi"/>
          <w:sz w:val="24"/>
        </w:rPr>
        <w:t xml:space="preserve"> vám noviny a Narodil se Kristus Pán. V jeden čas, v 18 hodin, začali všichni účastníci společně zpívat, aby si vytvořili poklidnou a mírumilovnou předvánoční atmosféru.</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Plzni vznikla tato akce již před dvaceti lety. Tentokrát se na náměstí Republiky sešlo pět tisíc lidí. Dále se zpívalo také před radnicí u nás na Slovanech.</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lastRenderedPageBreak/>
        <w:t>Od roku 1999 sleduje Český statistický úřad jména dětí narozených v prvním měsíci roku. Stejně jako vloni byly i letos v lednu nejoblíbenějšími jmény Eliška, Tereza a Anna. U chlapců pak Jan, Jakub a Matyáš.</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K 30. září žilo v České republice celkem 10 597 473 obyvatel. Za posledních pět let v ČR přibylo 73 400 obyvatel. Za přírůstkem jsou hlavně cizinci. Průměrnému obyvateli republiky bylo loni podle Statistického úřadu 42 let, děti do 15 let tvoří 15,6 procenta populace a lidí nad 65 let téměř 19 procent.</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Do České republiky se vrátila po deseti letech vysoce patogenní ptačí chřipka. Vyskytla se u drůbeže v Jihomoravském kraji. Pravděpodobným zdrojem nákazy jsou volně žijící ptáci. Veterinární správa potvrdila ptačí chřipky u labutí a divokých kachen. Na člověka se virus přenáší jen zřídka. Lidé se ptačí chřipkou mohou nakazit jen přímým kontaktem s infikovaným ptákem. Jako opatření proti šíření ptačí chřipky se v České republice uplatňovalo především vybíjení postižených chovů či zákazy přepravy, výstav a trhů drůbeže.</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Letošní epidemii viru chřipky u lidí lékaři nazvali Chřipka 2017. Průběh chřipky trval dlouho a pořád se vracel. Omezení návštěv v nemocnicích trvalo pět až šest týdnů. Onemocnělo celkem 1 887 na 100 tisíc obyvatel (při loňské chřipce to bylo 1470/100 tisíc obyv.)Lékaři epidemii chřipky ji nazvali epidemií desetiletí a sami nevěděli, proč byl průběh takový.</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V České republice už neexistuje jediné místo, kde by bylo přirozené noční prostředí. Světelné znečištění je mnohem širší problém, než by se mohlo zdát. Náklady na nevyužité světlo se pro Českou republiku odhadují na 2 miliardy korun ročně. Umělé světlo má vliv na flóru i faunu. Má vliv i na zdraví člověka. Světlo ovlivňuje tvorbu melatoninu, podílí se na funkci </w:t>
      </w:r>
      <w:r w:rsidRPr="004F76CF">
        <w:rPr>
          <w:rFonts w:asciiTheme="majorHAnsi" w:hAnsiTheme="majorHAnsi"/>
          <w:sz w:val="24"/>
        </w:rPr>
        <w:lastRenderedPageBreak/>
        <w:t>imunitního systému a nedostatečná tvorba melatoninu má prý vliv i na vznik rakoviny.</w:t>
      </w:r>
    </w:p>
    <w:p w:rsidR="004F76CF" w:rsidRPr="004F76CF" w:rsidRDefault="004F76CF" w:rsidP="004F76CF">
      <w:pPr>
        <w:spacing w:before="120" w:line="360" w:lineRule="auto"/>
        <w:ind w:firstLine="851"/>
        <w:jc w:val="both"/>
        <w:rPr>
          <w:rFonts w:asciiTheme="majorHAnsi" w:hAnsiTheme="majorHAnsi"/>
          <w:sz w:val="24"/>
        </w:rPr>
      </w:pPr>
    </w:p>
    <w:p w:rsidR="004F76CF" w:rsidRPr="004F76CF" w:rsidRDefault="004F76CF" w:rsidP="004F76CF">
      <w:pPr>
        <w:keepNext/>
        <w:keepLines/>
        <w:spacing w:before="150" w:after="0" w:line="360" w:lineRule="auto"/>
        <w:ind w:firstLine="851"/>
        <w:jc w:val="both"/>
        <w:outlineLvl w:val="1"/>
        <w:rPr>
          <w:rFonts w:asciiTheme="majorHAnsi" w:eastAsiaTheme="majorEastAsia" w:hAnsiTheme="majorHAnsi" w:cs="Arial"/>
          <w:b/>
          <w:bCs/>
          <w:sz w:val="32"/>
          <w:szCs w:val="32"/>
        </w:rPr>
      </w:pPr>
      <w:r w:rsidRPr="004F76CF">
        <w:rPr>
          <w:rFonts w:asciiTheme="majorHAnsi" w:eastAsiaTheme="majorEastAsia" w:hAnsiTheme="majorHAnsi" w:cs="Arial"/>
          <w:b/>
          <w:bCs/>
          <w:sz w:val="32"/>
          <w:szCs w:val="32"/>
        </w:rPr>
        <w:t>Plzeňský kraj</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Prvním miminkem v Plzeňském kraji se stala holčička Magdalena krátce po páté hodině ráno a kluk František. Od hejtmana dostala miminka pamětní list a dar deset tisíc korun.</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lednu začala miliardová modernizace dvou železničních mostů přes Mikulášskou ulici. Motoristé tudy neprojeli, objížďka potrvá do srpna 2018, kdy bude hotový i druhý jižní most.</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úterý 24. ledna přijel prezident Miloš Zeman s manželkou Ivanou, v pořadí již čtvrtou, na oficiální návštěvu Plzeňského kraje. Přivítal je nový hejtman Josef Bernard s manželkou Gabrielou. Prezident se setkal s vedením kraje a zastupiteli, navštívil Třemošnou, Planou, Konstantinovy lázně, Domažlice a Kdyni.</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Poslední lednový týden v našem kraji vypukla chřipková epidemie. Nejhorší situace byla na Klatovsku. Trvala několik týdnů, pomalu a dlouho odeznívala.</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únoru stanul před soudem Jan Silovský ze Spáleného Poříčí, který se chtěl přidat k Islámskému státu. Krajský soud ho poslal na 39 měsíců do vězení, vrchní soud pak trest navýšil na šest let.</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V březnu začala výstavba východního ambitu se třemi kaplemi v Mariánské </w:t>
      </w:r>
      <w:proofErr w:type="spellStart"/>
      <w:r w:rsidRPr="004F76CF">
        <w:rPr>
          <w:rFonts w:asciiTheme="majorHAnsi" w:hAnsiTheme="majorHAnsi"/>
          <w:sz w:val="24"/>
        </w:rPr>
        <w:t>Týnici</w:t>
      </w:r>
      <w:proofErr w:type="spellEnd"/>
      <w:r w:rsidRPr="004F76CF">
        <w:rPr>
          <w:rFonts w:asciiTheme="majorHAnsi" w:hAnsiTheme="majorHAnsi"/>
          <w:sz w:val="24"/>
        </w:rPr>
        <w:t xml:space="preserve">. Dokončení bývalého probošství kláštera Plasy vyjde na téměř 50 milionů korun a řídí se původním plánem stavitele Jana Blažeje </w:t>
      </w:r>
      <w:proofErr w:type="spellStart"/>
      <w:r w:rsidRPr="004F76CF">
        <w:rPr>
          <w:rFonts w:asciiTheme="majorHAnsi" w:hAnsiTheme="majorHAnsi"/>
          <w:sz w:val="24"/>
        </w:rPr>
        <w:t>Santiniho-Aichela</w:t>
      </w:r>
      <w:proofErr w:type="spellEnd"/>
      <w:r w:rsidRPr="004F76CF">
        <w:rPr>
          <w:rFonts w:asciiTheme="majorHAnsi" w:hAnsiTheme="majorHAnsi"/>
          <w:sz w:val="24"/>
        </w:rPr>
        <w:t>, tato část stavby nikdy nestála.</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lastRenderedPageBreak/>
        <w:t>16. března navštívil Plzeňský kraj v rámci své kampaně kandidát na prezidenta Michal Horáček.</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20. března schválili radní Plzeňského kraje memorandum mezi hejtmanstvím a Ministerstvem vnitra České republiky. V prohlášení stojí, že kraj a ministerstvo budou spolupracovat při řešení problémů spojených se zaměstnáváním cizinců v průmyslových zónách.</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Náš kraj připravil projektovou dokumentaci pro devět velkých dopravních staveb na silnicích II. a III. třídy, které by měly být zafinancovány z peněz Evropské unie. Jedná se o 9,5 milionů korun.</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V březnu se také uskutečnil prodej Plzeňského Prazdroje. Jihoafrický koncern </w:t>
      </w:r>
      <w:proofErr w:type="spellStart"/>
      <w:r w:rsidRPr="004F76CF">
        <w:rPr>
          <w:rFonts w:asciiTheme="majorHAnsi" w:hAnsiTheme="majorHAnsi"/>
          <w:sz w:val="24"/>
        </w:rPr>
        <w:t>SABMiller</w:t>
      </w:r>
      <w:proofErr w:type="spellEnd"/>
      <w:r w:rsidRPr="004F76CF">
        <w:rPr>
          <w:rFonts w:asciiTheme="majorHAnsi" w:hAnsiTheme="majorHAnsi"/>
          <w:sz w:val="24"/>
        </w:rPr>
        <w:t xml:space="preserve"> prodal svých pět středoevropských pivovarů. Kupcem se stala japonská skupina </w:t>
      </w:r>
      <w:proofErr w:type="spellStart"/>
      <w:r w:rsidRPr="004F76CF">
        <w:rPr>
          <w:rFonts w:asciiTheme="majorHAnsi" w:hAnsiTheme="majorHAnsi"/>
          <w:sz w:val="24"/>
        </w:rPr>
        <w:t>Asahi</w:t>
      </w:r>
      <w:proofErr w:type="spellEnd"/>
      <w:r w:rsidRPr="004F76CF">
        <w:rPr>
          <w:rFonts w:asciiTheme="majorHAnsi" w:hAnsiTheme="majorHAnsi"/>
          <w:sz w:val="24"/>
        </w:rPr>
        <w:t>. Tak se Plzeňský Prazdroj vrátil po osmnácti letech pod japonskou firmu.</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dubnu skončila skládka odpadu v Chotíkově. Od roku 2004 zde skončilo zhruba 300 tisíc tun odpadu. Skládkování odpadu nahradila Spalovna komunálního odpadu ZEVO Chotíkov.</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V sobotu 10. června začala Bahna 2017, obří přehlídka tuzemské armády i jejich spojenců. Program zahájil přelet stíhacích </w:t>
      </w:r>
      <w:proofErr w:type="spellStart"/>
      <w:r w:rsidRPr="004F76CF">
        <w:rPr>
          <w:rFonts w:asciiTheme="majorHAnsi" w:hAnsiTheme="majorHAnsi"/>
          <w:sz w:val="24"/>
        </w:rPr>
        <w:t>gripenů</w:t>
      </w:r>
      <w:proofErr w:type="spellEnd"/>
      <w:r w:rsidRPr="004F76CF">
        <w:rPr>
          <w:rFonts w:asciiTheme="majorHAnsi" w:hAnsiTheme="majorHAnsi"/>
          <w:sz w:val="24"/>
        </w:rPr>
        <w:t>, poté defilé historické techniky a zahraničních vojsk, dále byla připomenuta bitva u Zborova, od níž uplynulo 100 let. Akce se zúčastnilo 1400 profesionálních vojáků a zhruba čtyři sta kusů techniky a diváků přišlo přes padesát tisíc.</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Od 10. června do 19. srpna se konal letní Barokní festival 2017, Západočeské baroko. Akce představila barokní atmosféru prostřednictvím památek, festivalů, gastronomie, hudby, zvyků či omamných vůní. Středobodem Západočeského baroka se stalo Muzeum a galerie severního Plzeňska sídlící v Mariánské </w:t>
      </w:r>
      <w:proofErr w:type="spellStart"/>
      <w:r w:rsidRPr="004F76CF">
        <w:rPr>
          <w:rFonts w:asciiTheme="majorHAnsi" w:hAnsiTheme="majorHAnsi"/>
          <w:sz w:val="24"/>
        </w:rPr>
        <w:t>Týnici</w:t>
      </w:r>
      <w:proofErr w:type="spellEnd"/>
      <w:r w:rsidRPr="004F76CF">
        <w:rPr>
          <w:rFonts w:asciiTheme="majorHAnsi" w:hAnsiTheme="majorHAnsi"/>
          <w:sz w:val="24"/>
        </w:rPr>
        <w:t xml:space="preserve">. Akce zahrnovala také barokní cyklotrasy </w:t>
      </w:r>
      <w:r w:rsidRPr="004F76CF">
        <w:rPr>
          <w:rFonts w:asciiTheme="majorHAnsi" w:hAnsiTheme="majorHAnsi"/>
          <w:sz w:val="24"/>
        </w:rPr>
        <w:lastRenderedPageBreak/>
        <w:t>na severním Plzeňsku vedoucí malebnou krajinou za barokními skvosty Plzeňského kraje.</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Na začátku tohoto roku byl vyhlášen čtrnáctý ročník prestižní soutěže Stavba roku Plzeňského kraje.  Slavnostní vyhlášení vítězů proběhlo 25. května v Měšťanské besedě v Plzni.</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Nejvýraznější stavbou se stala rekonstrukce historické budovy Jízdárny v Tachově a odnesla si titul Stavba roku Plzeňského kraje za rok 2016 v kategorii Rekonstrukce budov i Cenu veřejnosti. Dalšími úspěšnými stavbami se stala Stavba pro bydlení bytový dům ve Veleslavínově ulici v Plzni, a v nové kategorii průmyslové stavby plzeňské sídlo společnosti </w:t>
      </w:r>
      <w:proofErr w:type="spellStart"/>
      <w:r w:rsidRPr="004F76CF">
        <w:rPr>
          <w:rFonts w:asciiTheme="majorHAnsi" w:hAnsiTheme="majorHAnsi"/>
          <w:sz w:val="24"/>
        </w:rPr>
        <w:t>Workpress</w:t>
      </w:r>
      <w:proofErr w:type="spellEnd"/>
      <w:r w:rsidRPr="004F76CF">
        <w:rPr>
          <w:rFonts w:asciiTheme="majorHAnsi" w:hAnsiTheme="majorHAnsi"/>
          <w:sz w:val="24"/>
        </w:rPr>
        <w:t xml:space="preserve"> </w:t>
      </w:r>
      <w:proofErr w:type="spellStart"/>
      <w:r w:rsidRPr="004F76CF">
        <w:rPr>
          <w:rFonts w:asciiTheme="majorHAnsi" w:hAnsiTheme="majorHAnsi"/>
          <w:sz w:val="24"/>
        </w:rPr>
        <w:t>Aviation</w:t>
      </w:r>
      <w:proofErr w:type="spellEnd"/>
      <w:r w:rsidRPr="004F76CF">
        <w:rPr>
          <w:rFonts w:asciiTheme="majorHAnsi" w:hAnsiTheme="majorHAnsi"/>
          <w:sz w:val="24"/>
        </w:rPr>
        <w:t>. Soutěž Stavba roku Plzeňského kraje pořádaly Plzeňský kraj a statutární město Plzeň ve spolupráci s Okresní hospodářskou komorou Plzeňsko, Českou komorou autorizovaných inženýrů a techniků, Svazem podnikatelů ve stavebnictví v ČR a Obcí architektů. Záštitu nad soutěží převzali hejtman Plzeňského kraje Josef Bernard a primátor statutárního města Plzeň Martin Zrzavecký.</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Ve středu 24. květnu hostila ZČU Plzeň Slavnostní vyhlašování letošních regionálních kol ocenění </w:t>
      </w:r>
      <w:proofErr w:type="spellStart"/>
      <w:r w:rsidRPr="004F76CF">
        <w:rPr>
          <w:rFonts w:asciiTheme="majorHAnsi" w:hAnsiTheme="majorHAnsi"/>
          <w:sz w:val="24"/>
        </w:rPr>
        <w:t>Sodexo</w:t>
      </w:r>
      <w:proofErr w:type="spellEnd"/>
      <w:r w:rsidRPr="004F76CF">
        <w:rPr>
          <w:rFonts w:asciiTheme="majorHAnsi" w:hAnsiTheme="majorHAnsi"/>
          <w:sz w:val="24"/>
        </w:rPr>
        <w:t xml:space="preserve"> Zaměstnavatel roku pro Plzeňský kraj. V nových prostorách Fakulty aplikovaných věd ZČU byla vybrána společnost v kategorii do pěti tisíc zaměstnanců společnost Plzeňský Prazdroj. Druhou příčku v této kategorii obsadila společnost JTEKT </w:t>
      </w:r>
      <w:proofErr w:type="spellStart"/>
      <w:r w:rsidRPr="004F76CF">
        <w:rPr>
          <w:rFonts w:asciiTheme="majorHAnsi" w:hAnsiTheme="majorHAnsi"/>
          <w:sz w:val="24"/>
        </w:rPr>
        <w:t>Automotive</w:t>
      </w:r>
      <w:proofErr w:type="spellEnd"/>
      <w:r w:rsidRPr="004F76CF">
        <w:rPr>
          <w:rFonts w:asciiTheme="majorHAnsi" w:hAnsiTheme="majorHAnsi"/>
          <w:sz w:val="24"/>
        </w:rPr>
        <w:t xml:space="preserve"> Czech Plzeň. V soutěži do 500 zaměstnanců získala v Plzeňském kraji zlato společnost </w:t>
      </w:r>
      <w:proofErr w:type="spellStart"/>
      <w:r w:rsidRPr="004F76CF">
        <w:rPr>
          <w:rFonts w:asciiTheme="majorHAnsi" w:hAnsiTheme="majorHAnsi"/>
          <w:sz w:val="24"/>
        </w:rPr>
        <w:t>Shape</w:t>
      </w:r>
      <w:proofErr w:type="spellEnd"/>
      <w:r w:rsidRPr="004F76CF">
        <w:rPr>
          <w:rFonts w:asciiTheme="majorHAnsi" w:hAnsiTheme="majorHAnsi"/>
          <w:sz w:val="24"/>
        </w:rPr>
        <w:t xml:space="preserve"> </w:t>
      </w:r>
      <w:proofErr w:type="spellStart"/>
      <w:r w:rsidRPr="004F76CF">
        <w:rPr>
          <w:rFonts w:asciiTheme="majorHAnsi" w:hAnsiTheme="majorHAnsi"/>
          <w:sz w:val="24"/>
        </w:rPr>
        <w:t>Crp.Czech</w:t>
      </w:r>
      <w:proofErr w:type="spellEnd"/>
      <w:r w:rsidRPr="004F76CF">
        <w:rPr>
          <w:rFonts w:asciiTheme="majorHAnsi" w:hAnsiTheme="majorHAnsi"/>
          <w:sz w:val="24"/>
        </w:rPr>
        <w:t xml:space="preserve"> Republic. Na stříbrné příčce se umístila společnost </w:t>
      </w:r>
      <w:proofErr w:type="spellStart"/>
      <w:r w:rsidRPr="004F76CF">
        <w:rPr>
          <w:rFonts w:asciiTheme="majorHAnsi" w:hAnsiTheme="majorHAnsi"/>
          <w:sz w:val="24"/>
        </w:rPr>
        <w:t>MBtech</w:t>
      </w:r>
      <w:proofErr w:type="spellEnd"/>
      <w:r w:rsidRPr="004F76CF">
        <w:rPr>
          <w:rFonts w:asciiTheme="majorHAnsi" w:hAnsiTheme="majorHAnsi"/>
          <w:sz w:val="24"/>
        </w:rPr>
        <w:t xml:space="preserve"> Bohemia a třetí místo získala společnost </w:t>
      </w:r>
      <w:proofErr w:type="spellStart"/>
      <w:r w:rsidRPr="004F76CF">
        <w:rPr>
          <w:rFonts w:asciiTheme="majorHAnsi" w:hAnsiTheme="majorHAnsi"/>
          <w:sz w:val="24"/>
        </w:rPr>
        <w:t>Precision</w:t>
      </w:r>
      <w:proofErr w:type="spellEnd"/>
      <w:r w:rsidRPr="004F76CF">
        <w:rPr>
          <w:rFonts w:asciiTheme="majorHAnsi" w:hAnsiTheme="majorHAnsi"/>
          <w:sz w:val="24"/>
        </w:rPr>
        <w:t xml:space="preserve"> </w:t>
      </w:r>
      <w:proofErr w:type="spellStart"/>
      <w:r w:rsidRPr="004F76CF">
        <w:rPr>
          <w:rFonts w:asciiTheme="majorHAnsi" w:hAnsiTheme="majorHAnsi"/>
          <w:sz w:val="24"/>
        </w:rPr>
        <w:t>Castparts</w:t>
      </w:r>
      <w:proofErr w:type="spellEnd"/>
      <w:r w:rsidRPr="004F76CF">
        <w:rPr>
          <w:rFonts w:asciiTheme="majorHAnsi" w:hAnsiTheme="majorHAnsi"/>
          <w:sz w:val="24"/>
        </w:rPr>
        <w:t xml:space="preserve"> CZ.</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červnu fotbalová Viktoria Plzeň podepsala smlouvu s trenérem Pavlem Vrbou, který se do Plzně vrátil po třech a půl letech.</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lastRenderedPageBreak/>
        <w:t>Krajské kolo letošního ročníku soutěže Vesnice roku vyhrály Břasy. Po vyhlášení výsledků postoupila vesnice do republikového finále.</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sobotu 8. července přijeli do Plzně hasiči z celé České republiky na adrenalinovou soutěž o Pohár ředitele Hasičské záchranné služby Plzeňského kraje. Druhé místo pro Plzeňský kraj vybojoval profesionální hasič z Domažlic.</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w:t>
      </w:r>
      <w:proofErr w:type="spellStart"/>
      <w:r w:rsidRPr="004F76CF">
        <w:rPr>
          <w:rFonts w:asciiTheme="majorHAnsi" w:hAnsiTheme="majorHAnsi"/>
          <w:sz w:val="24"/>
        </w:rPr>
        <w:t>babyboxu</w:t>
      </w:r>
      <w:proofErr w:type="spellEnd"/>
      <w:r w:rsidRPr="004F76CF">
        <w:rPr>
          <w:rFonts w:asciiTheme="majorHAnsi" w:hAnsiTheme="majorHAnsi"/>
          <w:sz w:val="24"/>
        </w:rPr>
        <w:t xml:space="preserve"> na Denisově nábřeží se tři hodiny po sobě objevili novorozenci Luděk a Pavel. Druhý hoch však zemřel na následky těžkých zranění, které mu způsobila jeho matka.</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O víkendu 30. a 31. července si klatovské letiště připsalo český rekord. Čtyřicet nejlepších tuzemských parašutistů tu vytvořilo nové maximum ve velkých formacích.</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srpnu po utajovaném těhotenství a porodu chtěla Plzeňanka zabít novorozenou holčičku. Policisté dítě našli ve vážném stavu v koši na prádlo.</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září Fakultní nemocnice Plzeň otevřela nový parkovací dům. Mohou v něm parkovat lékaři, sestřičky a další personál za 750 korun ročně.</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7. a 8. října v Blovicích v Muzeu jižního Plzeňska byl vystaven nejslavnější český falzifikát, Rukopis zelenohorský. Ten byl nalezen v roce 1817 na nedalekém zámku Zelená Hora. Zájemci ho mohli spatřit v sakristii kaple svatého Ondřeje. Jako doprovodná akce byla výstava s názvem Dvě století rukopisů. Kromě Zelenohorského se zde objevila informace i o tom Královédvorském. Při této příležitosti panovala přísná bezpečnostní opatření.</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Ve středu 4. října se v západočeské metropoli setkali starostové měst a obcí z Plzeňského kraje. Na programu byla novela o obcích, stavební zákon, střet zájmů či rozpočty jednotlivých obcí na rok 2018. Setkání se zúčastnil i hejtman Plzeňského kraje Josef Bernard.</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lastRenderedPageBreak/>
        <w:t xml:space="preserve">Plzeňský krajský úřad vyhlásil anketu o podobě nových vlaků typu </w:t>
      </w:r>
      <w:proofErr w:type="spellStart"/>
      <w:r w:rsidRPr="004F76CF">
        <w:rPr>
          <w:rFonts w:asciiTheme="majorHAnsi" w:hAnsiTheme="majorHAnsi"/>
          <w:sz w:val="24"/>
        </w:rPr>
        <w:t>RegioPanter</w:t>
      </w:r>
      <w:proofErr w:type="spellEnd"/>
      <w:r w:rsidRPr="004F76CF">
        <w:rPr>
          <w:rFonts w:asciiTheme="majorHAnsi" w:hAnsiTheme="majorHAnsi"/>
          <w:sz w:val="24"/>
        </w:rPr>
        <w:t>. Hlasovalo celkem 2822 lidí a vybralo barvu modrou, zelenou a šedou. Tyto vlaky budou jezdit na konci příštího roku na trati mezi Plzní a Horažďovicemi a částečně také z Plzně do Pňovan.</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Na třídenní návštěvu Plzeňského kraje (od 18. do 20. října) přijel prezident Miloš Zeman. Mimo jiné navštívil spalovnu v Chotíkově, Břasy nebo Nepomuk.</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Síť základen Zdravotnické záchranné služby Plzeňského kraje je tak hustá, že lékaři jsou schopni poskytnout pomoc do dvaceti minut. Celkem je 26 výjezdových základen se 120 lékaři, 324 zdravotními sestrami a zdravotními záchranáři, 192 řidiči záchranáři, 25 operátory zdravotnického operačního střediska a vozový park čítá 123 vozidel.</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Stavbaři Metrostavu a jejich stroj Viktorie dokončili pod vrchy Chlum a Homolka ražbu druhého tubusu budoucího nejdelšího českého železničního tunelu.</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V listopadu převzala společnost </w:t>
      </w:r>
      <w:proofErr w:type="spellStart"/>
      <w:r w:rsidRPr="004F76CF">
        <w:rPr>
          <w:rFonts w:asciiTheme="majorHAnsi" w:hAnsiTheme="majorHAnsi"/>
          <w:sz w:val="24"/>
        </w:rPr>
        <w:t>Eurovia</w:t>
      </w:r>
      <w:proofErr w:type="spellEnd"/>
      <w:r w:rsidRPr="004F76CF">
        <w:rPr>
          <w:rFonts w:asciiTheme="majorHAnsi" w:hAnsiTheme="majorHAnsi"/>
          <w:sz w:val="24"/>
        </w:rPr>
        <w:t xml:space="preserve"> staveniště budoucího autobusového terminálu v Šumavské ulici u hlavního vlakového nádraží. Stavba tímto zruší oddělené vlakové a autobusové nádraží (obě místa od sebe dělí 3,5 kilometru).</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V listopadu koupil plzeňskou Škodu </w:t>
      </w:r>
      <w:proofErr w:type="spellStart"/>
      <w:r w:rsidRPr="004F76CF">
        <w:rPr>
          <w:rFonts w:asciiTheme="majorHAnsi" w:hAnsiTheme="majorHAnsi"/>
          <w:sz w:val="24"/>
        </w:rPr>
        <w:t>Transportation</w:t>
      </w:r>
      <w:proofErr w:type="spellEnd"/>
      <w:r w:rsidRPr="004F76CF">
        <w:rPr>
          <w:rFonts w:asciiTheme="majorHAnsi" w:hAnsiTheme="majorHAnsi"/>
          <w:sz w:val="24"/>
        </w:rPr>
        <w:t>, prosperující podnik vyrábějící lokomotivy, tramvaje či trolejbusy, nejbohatší Čech Petr Kellner. Cena nebyla zveřejněna, ale podle Hospodářských novin byl hrubý odhad analytiků přes deset miliard korun.</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neděli 3. prosince oslavila paní Růžena Fišerová z Újezdu u Svatého kříže neuvěřitelných sto tři let. Zájem jubilantky o věci veřejné potvrdila i účast při nedávných parlamentních volbách.</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lastRenderedPageBreak/>
        <w:t xml:space="preserve">Ve čtvrtek 7. prosince na Krajském úřadu Plzeňského kraje se vyhlašovala Památka Plzeňského kraje. Ty nejlepší pak vybírala veřejnost i odborníci. „Cena“ vznikla, abychom ocenili lidi a spolky, které se památkám věnují. </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kategorii Stavby získal Cenu veřejnosti rokycanský kostel Panny Marie Sněžné, dále první cenu celkové obnově získal dům č. p. 89 ve Kdyni, v kategorii Sochy a drobná architektura u veřejnosti zabodovala socha sv. Jana Nepomuckého v </w:t>
      </w:r>
      <w:proofErr w:type="spellStart"/>
      <w:r w:rsidRPr="004F76CF">
        <w:rPr>
          <w:rFonts w:asciiTheme="majorHAnsi" w:hAnsiTheme="majorHAnsi"/>
          <w:sz w:val="24"/>
        </w:rPr>
        <w:t>Dobřívě</w:t>
      </w:r>
      <w:proofErr w:type="spellEnd"/>
      <w:r w:rsidRPr="004F76CF">
        <w:rPr>
          <w:rFonts w:asciiTheme="majorHAnsi" w:hAnsiTheme="majorHAnsi"/>
          <w:sz w:val="24"/>
        </w:rPr>
        <w:t>. První místo porota přisoudila restaurovanému mariánskému sloupu v Úterý.</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Titul „Mistr tradiční rukodělné výroby“ získali hrnčíři Rudolf a Martin Volfovi z </w:t>
      </w:r>
      <w:proofErr w:type="spellStart"/>
      <w:r w:rsidRPr="004F76CF">
        <w:rPr>
          <w:rFonts w:asciiTheme="majorHAnsi" w:hAnsiTheme="majorHAnsi"/>
          <w:sz w:val="24"/>
        </w:rPr>
        <w:t>Kolovče</w:t>
      </w:r>
      <w:proofErr w:type="spellEnd"/>
      <w:r w:rsidRPr="004F76CF">
        <w:rPr>
          <w:rFonts w:asciiTheme="majorHAnsi" w:hAnsiTheme="majorHAnsi"/>
          <w:sz w:val="24"/>
        </w:rPr>
        <w:t xml:space="preserve">, kovář Miloslav </w:t>
      </w:r>
      <w:proofErr w:type="spellStart"/>
      <w:r w:rsidRPr="004F76CF">
        <w:rPr>
          <w:rFonts w:asciiTheme="majorHAnsi" w:hAnsiTheme="majorHAnsi"/>
          <w:sz w:val="24"/>
        </w:rPr>
        <w:t>Trafanec</w:t>
      </w:r>
      <w:proofErr w:type="spellEnd"/>
      <w:r w:rsidRPr="004F76CF">
        <w:rPr>
          <w:rFonts w:asciiTheme="majorHAnsi" w:hAnsiTheme="majorHAnsi"/>
          <w:sz w:val="24"/>
        </w:rPr>
        <w:t xml:space="preserve"> z </w:t>
      </w:r>
      <w:proofErr w:type="spellStart"/>
      <w:r w:rsidRPr="004F76CF">
        <w:rPr>
          <w:rFonts w:asciiTheme="majorHAnsi" w:hAnsiTheme="majorHAnsi"/>
          <w:sz w:val="24"/>
        </w:rPr>
        <w:t>Čínova</w:t>
      </w:r>
      <w:proofErr w:type="spellEnd"/>
      <w:r w:rsidRPr="004F76CF">
        <w:rPr>
          <w:rFonts w:asciiTheme="majorHAnsi" w:hAnsiTheme="majorHAnsi"/>
          <w:sz w:val="24"/>
        </w:rPr>
        <w:t xml:space="preserve"> a bednář Josef Hrůza z Kyšic.</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Městská společnost Plzeňská teplárenská se má od roku 2019 sloučit s Plzeňskou energetikou holdingu EPH miliardáře Daniela Křetínského. Pro sloučení zvedlo ruku 30 zastupitelů.</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Žulové bloky na nový památník Díky, Ameriko! dorazily z Francie do Plzně. Každý blok o délce šesti metrů a váze 22 tun převážel nákladní automobil zvlášť, jejich cena se vyšplhala na milion korun.</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Obec s největším počtem obyvatel v našem kraji je Plzeň, která má 170 548 obyvatel, Nejméně lidí, konkrétně 16, žije v obci Čilá na Rokycansku. Nejstarší žijí v </w:t>
      </w:r>
      <w:proofErr w:type="spellStart"/>
      <w:r w:rsidRPr="004F76CF">
        <w:rPr>
          <w:rFonts w:asciiTheme="majorHAnsi" w:hAnsiTheme="majorHAnsi"/>
          <w:sz w:val="24"/>
        </w:rPr>
        <w:t>jihoplzeňských</w:t>
      </w:r>
      <w:proofErr w:type="spellEnd"/>
      <w:r w:rsidRPr="004F76CF">
        <w:rPr>
          <w:rFonts w:asciiTheme="majorHAnsi" w:hAnsiTheme="majorHAnsi"/>
          <w:sz w:val="24"/>
        </w:rPr>
        <w:t xml:space="preserve"> Životicích se 41 obyvateli, naopak nejnižším průměrným věkem jsou Čečovice na Domažlicku se 106 obyvateli.</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Plzeňskému kraji se ptačí chřipka vyhnula. Veterináři pečlivě hlídali a testovali každý podezřelý úhyn zvířat.</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našem kraji byl zaznamenán nárůst turistů, především z Číny a dalších asijských zemí. V první polovině letošního roku navštívilo Plzeňský kraj celkem 324 tisíc hostů, z toho 204 tisíc Čechů a 110 tisíc cizinců.</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lastRenderedPageBreak/>
        <w:t>V tomto roce záchranáři v Plzeňském kraji zažili perný rok. Na kontě měli bezmála 65 tisíc výjezdů. Nejčastěji se zasahovalo u nelékařské skupiny tzv. rychlé zdravotnické pomoci (51 447 případů). V této posádce není přítomen lékař, ale pouze odborně způsobilý záchranář.</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K vážnějším případům pak míří skupiny RV. Jedná se o systém rendezvous, kdy vyrazí na místo události vedle standartní dodávkové sanitky i lékař v osobním automobilu (celkem 13 108 případů). Vozidla záchranné služby urgentně převezla také 113 nedonošených novorozenců v inkubátoru. Dále se jednalo o převoz VITAL, což znamená rychlý převoz transfuzních přípravků a orgánů k transplantaci 127 případů).</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Druhy zranění, které v průběhu roku záchranáři řeší, se odvíjí především od ročních období. V době letních prázdnin bývá množství úrazů při sportu nebo plavání a častěji dochází k většímu množství dopravních nehod.</w:t>
      </w:r>
    </w:p>
    <w:p w:rsidR="004F76CF" w:rsidRPr="004F76CF" w:rsidRDefault="004F76CF" w:rsidP="004F76CF">
      <w:pPr>
        <w:spacing w:before="120" w:line="360" w:lineRule="auto"/>
        <w:ind w:firstLine="851"/>
        <w:jc w:val="both"/>
        <w:rPr>
          <w:rFonts w:asciiTheme="majorHAnsi" w:hAnsiTheme="majorHAnsi"/>
          <w:sz w:val="24"/>
        </w:rPr>
      </w:pPr>
    </w:p>
    <w:p w:rsidR="004F76CF" w:rsidRPr="004F76CF" w:rsidRDefault="004F76CF" w:rsidP="004F76CF">
      <w:pPr>
        <w:keepNext/>
        <w:keepLines/>
        <w:spacing w:before="150" w:after="0" w:line="360" w:lineRule="auto"/>
        <w:ind w:firstLine="851"/>
        <w:jc w:val="both"/>
        <w:outlineLvl w:val="1"/>
        <w:rPr>
          <w:rFonts w:asciiTheme="majorHAnsi" w:eastAsiaTheme="majorEastAsia" w:hAnsiTheme="majorHAnsi" w:cs="Arial"/>
          <w:b/>
          <w:bCs/>
          <w:sz w:val="32"/>
          <w:szCs w:val="32"/>
        </w:rPr>
      </w:pPr>
      <w:r w:rsidRPr="004F76CF">
        <w:rPr>
          <w:rFonts w:asciiTheme="majorHAnsi" w:eastAsiaTheme="majorEastAsia" w:hAnsiTheme="majorHAnsi" w:cs="Arial"/>
          <w:b/>
          <w:bCs/>
          <w:sz w:val="32"/>
          <w:szCs w:val="32"/>
        </w:rPr>
        <w:t>Volby</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 Plzeňský kraj zveřejnil krátce před volbami kandidátky. Do voleb šlo dvacet pět stran a hnutí a vybíralo se ze 427 kandidátů, z toho 114 žen. Nejstarším kandidátem v Plzeňském kraji je profesor a emeritní rektor ZČU v Plzni Zdeněk </w:t>
      </w:r>
      <w:proofErr w:type="spellStart"/>
      <w:r w:rsidRPr="004F76CF">
        <w:rPr>
          <w:rFonts w:asciiTheme="majorHAnsi" w:hAnsiTheme="majorHAnsi"/>
          <w:sz w:val="24"/>
        </w:rPr>
        <w:t>Vostracký</w:t>
      </w:r>
      <w:proofErr w:type="spellEnd"/>
      <w:r w:rsidRPr="004F76CF">
        <w:rPr>
          <w:rFonts w:asciiTheme="majorHAnsi" w:hAnsiTheme="majorHAnsi"/>
          <w:sz w:val="24"/>
        </w:rPr>
        <w:t>, kterému je 76 let a kandiduje za ODA. Dvěma nejmladším kandidátům je 21 let, jsou automechanici a kandidují za Referendum o EU.</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Samotné volby se konaly v pátek 20. a v sobotu 21. října. Celková volební účast v České republice byla 60,84 procent.</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Jasným vítězstvím vyhrála strana ANO s 29,64%, na druhém místě skončila ODS (Občanská demokratická strana) s 11,32%, na třetím skončila strana Piráti s 10,79%, dále SPD (Strana přímé demokracie)s 10,64%, KSČM </w:t>
      </w:r>
      <w:r w:rsidRPr="004F76CF">
        <w:rPr>
          <w:rFonts w:asciiTheme="majorHAnsi" w:hAnsiTheme="majorHAnsi"/>
          <w:sz w:val="24"/>
        </w:rPr>
        <w:lastRenderedPageBreak/>
        <w:t>(Komunistická strana Čech a Moravy) 7,76%, dále ČSSD (Česká strana sociálně demokratická) 7,27%, KDU-ČSL (Křesťansko- demokratická unie a Lidovci) 5,8%, TOP 09 5,31% a STAN (Starostové a nezávislí) 5,18.</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Plzeňském kraji bylo 1087 volebních okrsků, počet voličů 456 299 a celkem platných odevzdaných hlasů 271 510. Volební účast byla 59,91%,</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Jasně zvítězila strana ANO (30,98%), na druhém místě skončila Občanská demokratická strana (12,09%), třetí se stala Strana přímé demokracie (10,56%), následovala Pirátská strana (10,01%), dále Komunistická strana Čech a Moravy (8,65%) a ČSSD (7,97).</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Na našem slovanském obvodu zvítězilo ANO (26,1%, 4340 hlasů), druhé místo patřilo ODS (16,41%, 2729 hlasů), třetí skončila Pirátská strana (11,73%, 1951 hlasů), dále SPD (9,12%, 1516 hlasů, TOP 09 (7,91%, 1316 hlasů), ČSSD (7,31%, 1216 hlasů) a KSČM (5,82%, 968 hlasů.</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Podle povolebního průzkumu je s výsledky voleb spokojeno jen 44 procent dotázaných, nespokojeno pak 45 procent. </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Lidé dali hlas předsedovi ANO Andreji </w:t>
      </w:r>
      <w:proofErr w:type="spellStart"/>
      <w:r w:rsidRPr="004F76CF">
        <w:rPr>
          <w:rFonts w:asciiTheme="majorHAnsi" w:hAnsiTheme="majorHAnsi"/>
          <w:sz w:val="24"/>
        </w:rPr>
        <w:t>Babišovi</w:t>
      </w:r>
      <w:proofErr w:type="spellEnd"/>
      <w:r w:rsidRPr="004F76CF">
        <w:rPr>
          <w:rFonts w:asciiTheme="majorHAnsi" w:hAnsiTheme="majorHAnsi"/>
          <w:sz w:val="24"/>
        </w:rPr>
        <w:t>, přestože se vědělo, že je trestně stíhaný. Jeho vítězstvím jej voliči vyhodnotili jako osobnost, která by měla tuto zemi vést.</w:t>
      </w:r>
    </w:p>
    <w:p w:rsidR="004F76CF" w:rsidRPr="004F76CF" w:rsidRDefault="004F76CF" w:rsidP="004F76CF">
      <w:pPr>
        <w:spacing w:before="120" w:line="360" w:lineRule="auto"/>
        <w:ind w:firstLine="851"/>
        <w:jc w:val="both"/>
        <w:rPr>
          <w:rFonts w:asciiTheme="majorHAnsi" w:hAnsiTheme="majorHAnsi"/>
          <w:sz w:val="24"/>
        </w:rPr>
      </w:pPr>
    </w:p>
    <w:p w:rsidR="004F76CF" w:rsidRPr="004F76CF" w:rsidRDefault="004F76CF" w:rsidP="004F76CF">
      <w:pPr>
        <w:keepNext/>
        <w:keepLines/>
        <w:spacing w:before="150" w:after="0" w:line="360" w:lineRule="auto"/>
        <w:ind w:firstLine="851"/>
        <w:jc w:val="both"/>
        <w:outlineLvl w:val="1"/>
        <w:rPr>
          <w:rFonts w:asciiTheme="majorHAnsi" w:eastAsiaTheme="majorEastAsia" w:hAnsiTheme="majorHAnsi" w:cs="Arial"/>
          <w:b/>
          <w:bCs/>
          <w:sz w:val="32"/>
          <w:szCs w:val="32"/>
        </w:rPr>
      </w:pPr>
      <w:r w:rsidRPr="004F76CF">
        <w:rPr>
          <w:rFonts w:asciiTheme="majorHAnsi" w:eastAsiaTheme="majorEastAsia" w:hAnsiTheme="majorHAnsi" w:cs="Arial"/>
          <w:b/>
          <w:bCs/>
          <w:sz w:val="32"/>
          <w:szCs w:val="32"/>
        </w:rPr>
        <w:t>Počasí</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Začátek ledna byl opravdu zimní. Sněžení, silný vítr nebo sněhové jazyky a závěje. Teplotní rozdíly mezi východem a západem České republiky byly víc než dvacetistupňové (minus 25,7 stupňů a východ O,3 stupně Celsia).</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Mezi 6. až 8. lednem udeřily silné mrazy, které si vyžádaly šest obětí. Na Šumavě bylo naměřeno minus 34,6 stupně Celsia, v Plzni kolem minus 12 stupňů Celsia. Ukrýt před zimou se mohlo šedesát až sedmdesát bezdomovců </w:t>
      </w:r>
      <w:r w:rsidRPr="004F76CF">
        <w:rPr>
          <w:rFonts w:asciiTheme="majorHAnsi" w:hAnsiTheme="majorHAnsi"/>
          <w:sz w:val="24"/>
        </w:rPr>
        <w:lastRenderedPageBreak/>
        <w:t>v Domově sv. Františka v Plzni. V Plzeňském kraji padl teplotní rekord, v Konstantinových Lázních bylo naměřeno minus 23,2 stupně Celsia. V Evropě mrazivé počasí zabilo nejméně 45 lidí.</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pátek 13. ledna v Krušných horách dosahoval vítr síly orkánu (119 až 148 kilometrů za hodinu), hustě sněžilo a na několik hodin byly uzavřeny v tomto okolí silnice.</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Plzeňském kraji největrnější počasí bylo na Přimdě (100 km/hod), přímo v Plzni 83 km/hod. Od pátečního rána od 5,30 do 9 hodin hasiči zasahovali u 40 událostí (40 % dopravní nehody) a i okolí Plzně byly některé úseky silnic uzavřeny.</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Týden od 16. ledna byl jedním z nejchladnějších týdnů. Maximální denní teploty se pohybovaly jen kolem minus čtyř stupňů Celsia, v noci spadly ojediněle až k minus 18 stupňům.</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Mrazivé počasí trvalo až do konce ledna a střídalo se slunečné počasí s nízkou oblačností. Ta způsobila smogovou situaci a to nejen v Plzni, ale na území celého Plzeňského kraje. V ovzduší byla vysoká koncentrace polétavého prachu. Čistý vzduch byl pouze na horách. Několik dnů trvala regulace, při níž některé průmyslové podniky omezovaly svůj provoz. Díky mrazům se bruslilo nejen na rybnících a nádržích, ale ve velké kluziště se v Plzni proměnila také řeka Radbuza.</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Počasí začátkem února připravilo velké problémy. Druhého února vzniklo náledí a mrznoucí déšť. Jen během dopoledne došlo k 70 nehodám v Plzeňském kraji.</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Od sedmého do devátého února se teploty pohybovaly kolem bodu mrazu a ojediněle slabě sněžilo. Plzeň tak byla stále bílá. Konec týdne již zaznamenal teploty slabě nad nulou.</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lastRenderedPageBreak/>
        <w:t>15. února vyhlásili meteorologové v Plzeňském kraji opět smogovou situaci. Průměr koncentrace prachu v ovzduší za 12 hodin překročil limit 100 mikrogramů na metr krychlový. Tato situace byla odvolána 17. února. Změnilo se totiž počasí, začalo pršet a začal také foukat vítr.</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Konec února byl ve znamení oteplení, teploty se pohybovaly okolo deseti stupňů.</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Ve čtvrtek 23. února během noci a pátečního rána se do Plzeňského kraje přihnal vichr. Vítr vál s nárazy rychlostí 20 až 25 m/s (tedy 70 až 90 km/h). Společnost ČEZ musela kvůli velkému množství spadaných stromů a také zpřetrhaných drátů vysokého napětí vyhlásit na některých místech kalamitní stav. V pátek ráno stála doprava na třech železničních tratích, několik požárů zapříčinily spadlé dráty elektrického vedení. Během odpoledne se vítr utišil.</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Z pátku 24. na sobotu 25. února přišel v noci mráz, minus 3 stupně Celsia, protože se vyjasnilo. Přes den bylo jasno s teplotami do 6 stupňů Celsia. </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Naopak 26. února se výrazně oteplilo, ale žádný rekord nepadl. Rtuť teploměru vystoupala k devíti stupňům Celsia a plzeňský rekord z roku 2008 je 15,8 stupně Celsia.</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Začátek března byl chladný, na horách padal sníh, foukal studený vítr a oteplení přišlo až po 15. březnu.</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17. března bylo jarní počasí s teplotami 15 až 18 stupni Celsia, ale hned následující víkend se prudce ochladilo, bylo zataženo s deštěm, teploty jen pět až osm stupňů Celsia.</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Konec března byl příjemný a teplý. V pátek 31. března padly rekordy na 46 stanicích v ČR, nejvyšší teplota byla ve Staňkově 24,1 stupně Celsia. Tím byl překonán rekord z roku 1989.</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lastRenderedPageBreak/>
        <w:t>3. dubna 2017 se ochladilo o 10 stupňů Celsia, na horách dokonce padal sníh.</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10. dubna byla teplota v noci okolo 12 stupni Celsia, denní teplota 25 stupňů Celsia a večer přišla bouřka s vydatným deštěm. Druhý den se ochladilo až o 10 stupňů Celsia, od 600 metrů padal sníh s deštěm, denní teploty se pohybovaly od 7 do 11 stupni Celsia.</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17. dubna na Velikonoční pondělí bylo ze čtyř dnů pracovního volna nejchladnější, nejdeštivější a nejzasněženější. Následující týden byl velmi studený, padal sníh s deštěm a teploty se pohybovaly pouze mezi šesti až devíti stupni Celsia.</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Po dvacátém dubnu se vrátila zima nečekaně a rychle. V Krušných horách nebo v Beskydech se lidé potýkali s desítkami centimetrů nového sněhu. Na Šumavě naměřili 21. dubna rekordních minus dvacet stupňů Celsia.</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Úroda ovoce nebude dobrá. Rozkvetlým sadům v kraji uškodily hlavně mrazy okolo 20. dubna.  </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Začátek května byl poměrně teplý a slunečný s teplotami od 14 do 18 stupňů Celsia, ale následující den byl ve znamení deště a opět ochlazení, denní teploty jen okolo 11 stupňů Celsia.</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Letos ledoví muži dorazili s předstihem, osmého května. V noci teplota klesala pod nulu, na minus tři stupně Celsia, přes den 12-16 stupňů Celsia. Po 15. květnu se teploty vyšplhaly na letní s 25 až 27 stupni Celsia. Potom se již oteplilo až na 25 stupňů, o víkendu až na 28 stupňů.</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29. května padaly teplotní rekordy. Rtuť teploměru překonala 30 stupňů. V Bolevci meteorologové naměřili 31,7 stupňů Celsia. </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Začátek června začal až třiceti stupni Celsia, pak přišlo ochlazení s teplotami jen 21-25 stupni Celsia. V druhé polovině června nastalo tropické počasí. 22. června padaly teplotní rekordy na 36 měřících stanicích ČHMÚ, </w:t>
      </w:r>
      <w:r w:rsidRPr="004F76CF">
        <w:rPr>
          <w:rFonts w:asciiTheme="majorHAnsi" w:hAnsiTheme="majorHAnsi"/>
          <w:sz w:val="24"/>
        </w:rPr>
        <w:lastRenderedPageBreak/>
        <w:t>v Plzni Bolevci bylo naměřeno 35,7 stupně Celsia. ČHMÚ vyhlásil výstrahu před bouřkami a také před požáry z důvodu velkého sucha. V noci se Plzeňským krajem prohnala bouřka, která za sebou zanechala nepříjemnou spoušť. V Bezdružicích na Tachovsku udeřil v noci na pátek (23. 6.) blesk do rodinného domu, který začal hořet. V Černošíně a okolí padaly několikacentimetrové kroupy, které poškodily auta, skleníky a zabíjely i ptáky. Bouřka zanechala následky i na Rokycansku a tisíce domácností zůstaly bez proudu. Hasiči vyjížděli především k popadaným stromům. Bouřky doprovodilo téměř 300 tisíc blesků. Důvodem velkého množství bleskových výbojů bylo spojení několika bouřek.</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Extrémní teploty přinesly do Plzeňského i Karlovarského kraje sucho. Zemědělci měli problémy s úrodou a Vodárna Plzeň na některých místech kraje musela nasadit cisterny s vodou.</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Konec června přišlo ochlazení s nízkými dešťovými srážkami.</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Červen byl nejteplejším měsícem od roku 1961 s průměrnou teplotou 18,5 stupně Celsia.</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Červenec byl také teplý, i když měl chladné období. Noční teplota na Šumavě v noci ze 13. na 14 červenec mrzlo, na Kvildě bylo minus 3,4 stupně Celsia. Příliv studeného vzduchu se poté projevil, maximální denní teploty se pohybovaly jen kolem 20 stupňů. Lidé v plzeňských ulicích si ven do předzahrádek sedali jen v teplém oblečení. Oteplilo se až v polovině týdne, kdy se teploty opět vyšplhaly přes dvacítku. Koncem měsíce přišly opět letní teploty.</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2. srpna teploty vzduchu pokořily na několika místech v západních Čechách tropickou třicítku. Byl překonán teplotní rekord z roku 1983, nejtepleji bylo ve Staňkově, kde bylo naměřeno 37,3 stupně Celsia.</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lastRenderedPageBreak/>
        <w:t>Od sedmého srpna se teploty šplhaly k 30 stupňům, ale od následujícího týdne se postupně ochlazovalo. Teploty se pohybovaly okolo 20 stupňů Celsia.</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Závěr týdne 19. a 20. srpna byl chladný a deštivý. V sobotu bylo jen 22 stupňů Celsia a celý den pršelo, v neděli se teploty pohybovaly od 17 do 21 stupňů Celsia.</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České prázdniny byly teplotně nadprůměrné a během července a srpna pršelo víc, než je dlouhodobě běžné. Daleko více srážek spadlo v Čechách než na Moravě.</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Prázdniny měly i stinnou stránku. Letošní rok se přemnožily vosy a sršni. Za poslední dva měsíce vyjížděli krajští záchranáři ke 280 případům k alergickým bodnutím. Během jednoho dne utonuli v Plzeňském kraji dva muži.</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první polovině září se teploty pohybovaly od 11 do 14 stupňů Celsia, většinou bylo polojasno a v neděli 10. září celý den v Plzni a okolí pršelo.</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19. září hlásily horské mrazové kotliny teploty pod nulou.</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22. září ve 22.01 přišel astronomický podzim.</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letošním roce se sadaři i zahrádkáři shodli, že jablkům letos uškodily mrazy a také dlouhé letní sucho. Proto je jablek méně.</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Zato koncem září a začátkem října nastaly doslova houbařské orgie. V lesích na západě Čech rostly téměř všechny druhy hub a většina jich byla zdravá. Podle mykologů šlo tento rok o nejlepší houbařskou úrodu za posledních dvacet let.</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Ve čtvrtek 5. října odpoledne a večer v celém Plzeňském kraji foukal silný vítr doprovázený deštěm. Vítr kácel stromy a trhal střechy. Nejhorší </w:t>
      </w:r>
      <w:r w:rsidRPr="004F76CF">
        <w:rPr>
          <w:rFonts w:asciiTheme="majorHAnsi" w:hAnsiTheme="majorHAnsi"/>
          <w:sz w:val="24"/>
        </w:rPr>
        <w:lastRenderedPageBreak/>
        <w:t xml:space="preserve">situace byla na Klatovsku, v Rokycanech museli hasiči odstranit stromy z elektrického vedení nebo v Domažlicích se uvolnily plechy na plaveckém bazénu. Vítr postupně slábnul a poté teploty na horách klesly až ke dvěma stupňům Celsia, přes den se teplota pohybovala mezi 11 a 15 stupni Celsia. </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neděli 15. října padl na 34 meteorologických stanicích rekord pro tento den, 24,2 stupně Celsia.</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Počasí do 23. října odpovídalo tereziánskému babímu létu, pro které jsou charakteristické nejen vyšší teploty, ale také mlhy a inverze. Přes den byly teploty okolo 20 stupňů Celsia.</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Od pátku 27. října přišlo velké ochlazení, padal dokonce sníh a foukal studený silný vítr. Ten vyvrcholil v neděli 29. října. Vichřice ochromila celou Českou republiku. Hasiči a záchranáři přijížděli ke stovkám případů po celém Plzeňském kraji. Silný vítr způsobil výpadky elektrického proudu, ničil střechy domů, spadlé stromy komplikovaly dopravu na silnicích i železnici. Kvůli bezpečnosti byla uzavřená plzeňská zoo. </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neděli odpoledne ČEZ evidoval ještě 20 poruch na vedení vysokého napětí, 1300 domácností bylo bez elektřiny. Kvůli silným dešťům také stoupaly hladiny vodních toků.</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Na Sněžce v Krkonoších meteorologové naměřili rychlost větru 180 kilometrů v hodině, v České republice zemřeli tragicky čtyři lidé.</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Začátek listopadu byl typický pro tuto roční dobu. Denní teploty 2-6 stupňů Celsia. Ochladilo se až 11. listopadu, následující den po celém Plzeňském kraji padal sníh s deštěm, ve vyšších polohách byla hlášená námraza hlavně na silnicích.</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19. listopadu padal sníh s deštěm, teploty se pohybovaly kolem 3-5 stupňů. Ve čtvrtek 23. a v pátek 24. listopadu bylo slunečné počasí s teplotami až k 15 stupňům Celsia.</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lastRenderedPageBreak/>
        <w:t>Konec listopadu byl chladný a mrazivý, sněžilo i v nížinách, o víkendu bylo dokonce pod nulou. Po mrazivém víkendu se oteplilo, přes den bylo mírně nad nulou (plus 4 stupně Celsia).</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Ochlazení přišlo opět na víkend. Na horách napadlo asi 10 centimetrů sněhu a kvůli silnému větru se v horských oblastech tvořily sněhové jazyky.</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Polovina prosince nevybočila z průměru, teploty okolo nuly a na horách přibýval sníh.</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24. prosince, na Štědrý den, se oteplilo, přišly nadprůměrné teploty s 8 až 10 stupni Celsia.</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28. prosince byl v Plzeňském kraji nehodový, ranní a dopolední sněžení a teploty kolem nuly udělaly své. V našem městě nabírala Městská hromadná doprava ráno až čtyřicetiminutové zpoždění. Celý den si museli lidé i řidiči dávat pozor na ledovku.</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Na Silvestra, 31. prosince teplé počasí trvá. Pršelo a teploty se pohybovaly okolo 12 stupňů Celsia. Meteorologové slibují, že pravá zima přijde v polovině ledna příštího roku.</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Každé roční období mělo teplotní rekordy. Ze šestého na sedmý leden ve Staňkově naměřili minus 20 stupňů Celsia, na Šumavě dokonce minus 34,6. Leden se tak stal čtvrtým nejstudenějším měsícem za posledních 77 let.</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Příchod jara překvapil teplotami mezi 21 až 25 stupňů Celsia, opět rekordy na některých meteorologických stanicích. </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30. května padl další teplotní rekord, Průhonicích 35,5 stupňů, dále v červnu v Řeži u Prahy bylo 36 stupňů Celsia. Srážkový úhrn se blížil nule. Zahrádkáři a pěstitelé ovoce měli problémy s intenzivními nálety ptáků, kteří „sklidili“ co se dalo.</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lastRenderedPageBreak/>
        <w:t>Další přepisování rekordů se konalo i na podzim. Bylo to 17. října ve Stříbře, 25 stupňů Celsia. První mrazíky se dostavily až ráno 14. listopadu a tak si všechny podzimní květiny klidně kvetly hodně dlouho.</w:t>
      </w:r>
    </w:p>
    <w:p w:rsidR="004F76CF" w:rsidRPr="004F76CF" w:rsidRDefault="004F76CF" w:rsidP="004F76CF">
      <w:pPr>
        <w:spacing w:before="120" w:line="360" w:lineRule="auto"/>
        <w:ind w:firstLine="851"/>
        <w:jc w:val="both"/>
        <w:rPr>
          <w:rFonts w:asciiTheme="majorHAnsi" w:hAnsiTheme="majorHAnsi"/>
          <w:sz w:val="24"/>
        </w:rPr>
      </w:pPr>
    </w:p>
    <w:p w:rsidR="004F76CF" w:rsidRPr="004F76CF" w:rsidRDefault="004F76CF" w:rsidP="004F76CF">
      <w:pPr>
        <w:keepNext/>
        <w:keepLines/>
        <w:spacing w:before="150" w:after="0" w:line="360" w:lineRule="auto"/>
        <w:ind w:firstLine="851"/>
        <w:jc w:val="both"/>
        <w:outlineLvl w:val="1"/>
        <w:rPr>
          <w:rFonts w:asciiTheme="majorHAnsi" w:eastAsiaTheme="majorEastAsia" w:hAnsiTheme="majorHAnsi" w:cs="Arial"/>
          <w:b/>
          <w:bCs/>
          <w:sz w:val="32"/>
          <w:szCs w:val="32"/>
        </w:rPr>
      </w:pPr>
      <w:r w:rsidRPr="004F76CF">
        <w:rPr>
          <w:rFonts w:asciiTheme="majorHAnsi" w:eastAsiaTheme="majorEastAsia" w:hAnsiTheme="majorHAnsi" w:cs="Arial"/>
          <w:b/>
          <w:bCs/>
          <w:sz w:val="32"/>
          <w:szCs w:val="32"/>
        </w:rPr>
        <w:t>Plzeň</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pondělí 2. ledna se v </w:t>
      </w:r>
      <w:proofErr w:type="spellStart"/>
      <w:r w:rsidRPr="004F76CF">
        <w:rPr>
          <w:rFonts w:asciiTheme="majorHAnsi" w:hAnsiTheme="majorHAnsi"/>
          <w:sz w:val="24"/>
        </w:rPr>
        <w:t>mázhausu</w:t>
      </w:r>
      <w:proofErr w:type="spellEnd"/>
      <w:r w:rsidRPr="004F76CF">
        <w:rPr>
          <w:rFonts w:asciiTheme="majorHAnsi" w:hAnsiTheme="majorHAnsi"/>
          <w:sz w:val="24"/>
        </w:rPr>
        <w:t xml:space="preserve"> plzeňské radnice sešli koledníci i zástupci města a společně zahájili letošní Tříkrálovou sbírku.</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pátek 6. ledna mezi 9. a 18. hodinou projížděla Plzní Tříkrálová tramvaj (historický vůz typu T1 z roku 1956), která díky dopravním podnikům jezdila zdarma podle zvláštního jízdního řádu. V tramvaji se vystřídali různí hudebníci a pěvecké sbory.</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Prvním letošním přírůstkem v plzeňské zoo se stalo mládě želvy pardálí. Mládě se vylíhlo 6. ledna a čeká i sourozence.</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sobotu 7. ledna se v rámci Tříkrálové sbírky vyrazili koledníci z plzeňského náměstí Republiky ke kostelu U Ježíška, na Jiráskovo náměstí a do nedalekých domů. Tradiční Tříkrálová sbírka trvala až do 15. ledna.</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Devátého ledna zahájila městská společnost Čistá Plzeň plošný odvoz vyhozených vánočních stromků. V minulých letech je svážela a pálila Plzeňská teplárenská, letos se vozily do křimické pobočky jedné soukromé firmy, která je nadrobno štěpí a pak mohou sloužit jako mulč nebo se přidávají do kompostu. Stromků v Plzni bývalo asi 40 tun.</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Od 15. ledna do 28. února se konala již po osmé akce Grand Restaurant Festival. Do festivalu se zapojilo po celé České republice celkem 93 prestižních restaurací. Letošním tématem akce bylo baroko na talíři. Mimo jiných podniků se zapojila i restaurace U Majáku u nás na Slovanech.</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lastRenderedPageBreak/>
        <w:t>Pondělí 16. ledna 1892 se narodil loutkoherec a zakladatel Divadla Spejbla a Hurvínka Josef Skupa. Pohřben je na plzeňském ústředním hřbitově.</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17. ledna dostal malý pásovec narozený na podzim v plzeňské zoo jméno Cyril. Chov pásovců obnovila zoo v roce 2002 po 35 letech.</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rámci projektu Plzně 2015 byla dokončena po různých odkladech digitalizace animovaných Starých pověstí českých Jiřího Trnky. Zrestaurovaný snímek zahajoval v roce 2015 festival Finále Plzeň.</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Plzeňské DEPO2015 lidi neláká jen do dílen či na výstavy. Od ledna totiž nabízí nebytové prostory, díky nimž se mohou firmy postavit na nohy. Jedná se o prosklené kontejnery v hlavní a autobusové hale, které lze používat jako kanceláře, dílny nebo tzv. </w:t>
      </w:r>
      <w:proofErr w:type="spellStart"/>
      <w:r w:rsidRPr="004F76CF">
        <w:rPr>
          <w:rFonts w:asciiTheme="majorHAnsi" w:hAnsiTheme="majorHAnsi"/>
          <w:sz w:val="24"/>
        </w:rPr>
        <w:t>showroomy</w:t>
      </w:r>
      <w:proofErr w:type="spellEnd"/>
      <w:r w:rsidRPr="004F76CF">
        <w:rPr>
          <w:rFonts w:asciiTheme="majorHAnsi" w:hAnsiTheme="majorHAnsi"/>
          <w:sz w:val="24"/>
        </w:rPr>
        <w:t>. První kontejnery byly hned obsazené.</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plzeňské diecézi se při Tříkrálové sbírce vybralo více než 4,4 milionu korun.</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Od ledna město Plzeň rozšířilo vozový park o jeden vůz pro velmi žádanou službu Senior Expres. Ta je určena pro Plzeňany starší 70 let a držitele průkazu ZTP nebo ZTP/P. Senior Expres má již čtyři automobily.</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neděli 5. února se v Papírně na Slovanech konala akce Nazdar Bazar. Lidé mohli nabídnout své oblečení k prodeji nebo si zakoupit jiné.</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Začátkem února během několika dnů dorazily do Plzně dvě smutné zprávy. Ve věku 96 let zemřel Erik O. </w:t>
      </w:r>
      <w:proofErr w:type="spellStart"/>
      <w:r w:rsidRPr="004F76CF">
        <w:rPr>
          <w:rFonts w:asciiTheme="majorHAnsi" w:hAnsiTheme="majorHAnsi"/>
          <w:sz w:val="24"/>
        </w:rPr>
        <w:t>Petersen</w:t>
      </w:r>
      <w:proofErr w:type="spellEnd"/>
      <w:r w:rsidRPr="004F76CF">
        <w:rPr>
          <w:rFonts w:asciiTheme="majorHAnsi" w:hAnsiTheme="majorHAnsi"/>
          <w:sz w:val="24"/>
        </w:rPr>
        <w:t xml:space="preserve">, a ve věku 99 let zemřel </w:t>
      </w:r>
      <w:proofErr w:type="spellStart"/>
      <w:r w:rsidRPr="004F76CF">
        <w:rPr>
          <w:rFonts w:asciiTheme="majorHAnsi" w:hAnsiTheme="majorHAnsi"/>
          <w:sz w:val="24"/>
        </w:rPr>
        <w:t>Stephen</w:t>
      </w:r>
      <w:proofErr w:type="spellEnd"/>
      <w:r w:rsidRPr="004F76CF">
        <w:rPr>
          <w:rFonts w:asciiTheme="majorHAnsi" w:hAnsiTheme="majorHAnsi"/>
          <w:sz w:val="24"/>
        </w:rPr>
        <w:t xml:space="preserve"> H. </w:t>
      </w:r>
      <w:proofErr w:type="spellStart"/>
      <w:r w:rsidRPr="004F76CF">
        <w:rPr>
          <w:rFonts w:asciiTheme="majorHAnsi" w:hAnsiTheme="majorHAnsi"/>
          <w:sz w:val="24"/>
        </w:rPr>
        <w:t>Mason</w:t>
      </w:r>
      <w:proofErr w:type="spellEnd"/>
      <w:r w:rsidRPr="004F76CF">
        <w:rPr>
          <w:rFonts w:asciiTheme="majorHAnsi" w:hAnsiTheme="majorHAnsi"/>
          <w:sz w:val="24"/>
        </w:rPr>
        <w:t>, oba váleční veteráni, osvoboditelé Plzně z Armády USA.</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Zasedací místnost číslo 31 na plzeňské radnici byla nově pojmenována na Sál Luďka Pika. Součástí sálu je soubor cenných portrétů bývalých purkmistrů, starostů a primátorů města Plzně. </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lastRenderedPageBreak/>
        <w:t>Luděk Pik, který stál v čele Plzně v letech 1919 až 1938 byl osobností na celostátní úrovni, což dokládá i vyznamenání za zásluhy o stát, které mu v říjnu minulého roku udělil prezident republiky, a to in memoriam. Luděk Pik věnoval obrovské úsilí rozvoji města Plzně. Za jeho starostování byly provedeny úpravy ulic, zregulovány řeky, stavěly se mosty, školy, město bylo elektrifikováno, zmodernizovala se doprava, byla postavena řada veřejně prospěšných staveb, které městu slouží dodnes.</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Při budování výtahu v zadním traktu plzeňské radnice a Císařského domu našli dělníci při stavbě kameninovou lahev na minerálku z 19. století.</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23. února se otevřela v Plzni v Obchodním areálu s Kauflandem u Rondelu nová obchodní pasáž s rozšířeným, částečně zastřešeným parkovištěm. Dále se otevřela restaurace Food point Rondel zabírající 500 čtverečních metrů. Přibylo pět obchodů o ploše 2500 čtverečních metrů.</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Nákupních center v Plzni je pět nad 20 tisíc metrů čtverečních, čímž se naše město řadí mezi krajskými městy na třetí místo. Jedno obchodní centrum roste, jiné pustne, např. OBI na Borských polích, kde prostory zůstávají dodnes prázdné.</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27. února ve varně Plzeňského Prazdroje plzeňský biskup Tomáš Holub slavnostně požehnal várce velikonočního piva </w:t>
      </w:r>
      <w:proofErr w:type="spellStart"/>
      <w:r w:rsidRPr="004F76CF">
        <w:rPr>
          <w:rFonts w:asciiTheme="majorHAnsi" w:hAnsiTheme="majorHAnsi"/>
          <w:sz w:val="24"/>
        </w:rPr>
        <w:t>Pilsner</w:t>
      </w:r>
      <w:proofErr w:type="spellEnd"/>
      <w:r w:rsidRPr="004F76CF">
        <w:rPr>
          <w:rFonts w:asciiTheme="majorHAnsi" w:hAnsiTheme="majorHAnsi"/>
          <w:sz w:val="24"/>
        </w:rPr>
        <w:t xml:space="preserve"> </w:t>
      </w:r>
      <w:proofErr w:type="spellStart"/>
      <w:r w:rsidRPr="004F76CF">
        <w:rPr>
          <w:rFonts w:asciiTheme="majorHAnsi" w:hAnsiTheme="majorHAnsi"/>
          <w:sz w:val="24"/>
        </w:rPr>
        <w:t>Urquell</w:t>
      </w:r>
      <w:proofErr w:type="spellEnd"/>
      <w:r w:rsidRPr="004F76CF">
        <w:rPr>
          <w:rFonts w:asciiTheme="majorHAnsi" w:hAnsiTheme="majorHAnsi"/>
          <w:sz w:val="24"/>
        </w:rPr>
        <w:t xml:space="preserve">. </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Ze soboty 4. na neděli 5. února se v plzeňské zoo narodila nosorožčí holčička. Vážila 47 kilogramů a začátkem března byla pokřtěna jménem Růženka, a už váží 80 kilogramů.</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Prvního března oslavila samice Josefína (mládě velblouda) své první narozeniny. Velbloud je zobrazen na plzeňském městském znaku, a proto nesmí chybět ani v městě zřizované zahradě. Prvního mláděte se zoo dočkala až po více než 40letech od zahájení chovu.</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lastRenderedPageBreak/>
        <w:t xml:space="preserve">V sobotu 4. března se konal v Plzni v DEPO2015 festival pouličního občerstvení. Většina prodejců nabízela Burgery, zájemci mohli ochutnat francouzské, české nebo srílanské speciality. Ani o nápoje nebyla nouze. Doprovodný program obstaraly dílny </w:t>
      </w:r>
      <w:proofErr w:type="spellStart"/>
      <w:r w:rsidRPr="004F76CF">
        <w:rPr>
          <w:rFonts w:asciiTheme="majorHAnsi" w:hAnsiTheme="majorHAnsi"/>
          <w:sz w:val="24"/>
        </w:rPr>
        <w:t>Makerspace</w:t>
      </w:r>
      <w:proofErr w:type="spellEnd"/>
      <w:r w:rsidRPr="004F76CF">
        <w:rPr>
          <w:rFonts w:asciiTheme="majorHAnsi" w:hAnsiTheme="majorHAnsi"/>
          <w:sz w:val="24"/>
        </w:rPr>
        <w:t xml:space="preserve"> a také výstavy, jež byly aktuálně k vidění.</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17. a 18. března se konal v Plzni na Roudné a v centru další ročník festivalu světla BLIK </w:t>
      </w:r>
      <w:proofErr w:type="spellStart"/>
      <w:r w:rsidRPr="004F76CF">
        <w:rPr>
          <w:rFonts w:asciiTheme="majorHAnsi" w:hAnsiTheme="majorHAnsi"/>
          <w:sz w:val="24"/>
        </w:rPr>
        <w:t>BLIK</w:t>
      </w:r>
      <w:proofErr w:type="spellEnd"/>
      <w:r w:rsidRPr="004F76CF">
        <w:rPr>
          <w:rFonts w:asciiTheme="majorHAnsi" w:hAnsiTheme="majorHAnsi"/>
          <w:sz w:val="24"/>
        </w:rPr>
        <w:t xml:space="preserve">. Jednalo se o </w:t>
      </w:r>
      <w:proofErr w:type="spellStart"/>
      <w:r w:rsidRPr="004F76CF">
        <w:rPr>
          <w:rFonts w:asciiTheme="majorHAnsi" w:hAnsiTheme="majorHAnsi"/>
          <w:sz w:val="24"/>
        </w:rPr>
        <w:t>tříapůlkilometrovou</w:t>
      </w:r>
      <w:proofErr w:type="spellEnd"/>
      <w:r w:rsidRPr="004F76CF">
        <w:rPr>
          <w:rFonts w:asciiTheme="majorHAnsi" w:hAnsiTheme="majorHAnsi"/>
          <w:sz w:val="24"/>
        </w:rPr>
        <w:t xml:space="preserve"> trasu s osmnácti instalacemi obrazů.</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sobotu 18. března se vrátila do ulic Plzně jízdní kola na zápůjčku. Bylo umístěno 72 městských kol, která zbyla z loňské sezony. Tucet bicyklů byl loni odcizen. Do konce dubna jich přibylo 35 a ve špičce sezony jich bylo k dispozici 120. Město Plzeň podpořilo projekt 190 tisíci korunami.</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Ten samý den se konaly v kavárně Café Papírna v bývalé papírně v Plzni na Slovanech Deskové hry. Šlo již o druhou akci, která byla v únoru, a pro velký zájem se další deskové hry konaly 2. dubna.</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22. března se v plzeňském Prazdroji sešly hokejové hvězdy s fanoušky národního týmu, aby uvařili speciální várku piva pro nadcházející světový hokejový šampionát. Společně připravili plzeňský ležák, který podpořil během šampionátu hokejovou atmosféru v českých hospodách.</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23. března plzeňská městská rada schválila přijetí dotace z Ministerstva pro místní rozvoj ČR, částku 8,687 milionů korun na projekt bezbariérových úprav radnice. V zadním traktu radnice vznikne výtah.</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24. března plzeňské biskupství začalo nabízet večerní prohlídky věže katedrály sv. Bartoloměje na náměstí republiky. Jedná se o komentovanou prohlídku varhan s hudebními ukázkami. Další večerní prohlídka se uskutečnila 21. dubna.</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lastRenderedPageBreak/>
        <w:t>V sobotu 25. března již tradičně pořádalo Povodí Vltavy na Denisově nábřeží Den otevřených dveří. Ten samý den pořádala Den otevřených dveří také Vodárna Plzeň.</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Tu samou sobotu proběhlo v plzeňské zoo několik akcí. Kromě vítání jara se otevírala slavnostně Česká řeka vodníkem a probouzení jara.</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Od 25. března začala sezona oblíbených trhů s kvalitními potravinami, farmářské trhy. V Plzni se trhy konaly až do 16. prosince.</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31. března převzala Plzeňský Prazdroj japonská skupina </w:t>
      </w:r>
      <w:proofErr w:type="spellStart"/>
      <w:r w:rsidRPr="004F76CF">
        <w:rPr>
          <w:rFonts w:asciiTheme="majorHAnsi" w:hAnsiTheme="majorHAnsi"/>
          <w:sz w:val="24"/>
        </w:rPr>
        <w:t>Asahi</w:t>
      </w:r>
      <w:proofErr w:type="spellEnd"/>
      <w:r w:rsidRPr="004F76CF">
        <w:rPr>
          <w:rFonts w:asciiTheme="majorHAnsi" w:hAnsiTheme="majorHAnsi"/>
          <w:sz w:val="24"/>
        </w:rPr>
        <w:t xml:space="preserve">. Za pět pivovarů v Evropě zaplatila </w:t>
      </w:r>
      <w:proofErr w:type="spellStart"/>
      <w:r w:rsidRPr="004F76CF">
        <w:rPr>
          <w:rFonts w:asciiTheme="majorHAnsi" w:hAnsiTheme="majorHAnsi"/>
          <w:sz w:val="24"/>
        </w:rPr>
        <w:t>Asahi</w:t>
      </w:r>
      <w:proofErr w:type="spellEnd"/>
      <w:r w:rsidRPr="004F76CF">
        <w:rPr>
          <w:rFonts w:asciiTheme="majorHAnsi" w:hAnsiTheme="majorHAnsi"/>
          <w:sz w:val="24"/>
        </w:rPr>
        <w:t xml:space="preserve"> téměř 200 miliard korun.</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Ten samý den skončilo vyhlášené Pekařství u Seberů v Plzni svůj provoz, a to kvůli demolici budovy. Objekt totiž překáží nové železniční trati. Otec Romana Sebery obnovil pečení chleba v roce 1993. Jinak pec je stará sto let.</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sobotu 1. dubna plzeňská zoo patřila ptačímu světu. Tento den se slaví Mezinárodní den ptactva již od roku 1906. Nositelé ptačích jmen měli vstup se slevou.</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Začátkem roku byl na Mikulášském hřbitově v Plzni na Slovanech opraven hrob slavného průmyslníka Emila Škody. Stal se tak opět důstojným pietním místem. Opravy trvaly několik měsíců a vyšly na sto tisíc korun.</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Ve čtvrtek 6. dubna bylo vypraveno z plzeňského pivovaru na cestu do Vatikánu 2017 lahví požehnaného plzeňského ležáku. Po pěti týdnech zrání putovalo pivo do Říma papeži Františkovi, kde zpestřilo velikonoční oslavy. U příležitosti 175. výročí zlatého západočeského ležáku byl vyroben také speciální desetikilový zvon, k jehož výrobě se netradičně použilo také plzeňské pivo. Zvon vyrobil zvonař Michal </w:t>
      </w:r>
      <w:proofErr w:type="spellStart"/>
      <w:r w:rsidRPr="004F76CF">
        <w:rPr>
          <w:rFonts w:asciiTheme="majorHAnsi" w:hAnsiTheme="majorHAnsi"/>
          <w:sz w:val="24"/>
        </w:rPr>
        <w:t>Trvalec</w:t>
      </w:r>
      <w:proofErr w:type="spellEnd"/>
      <w:r w:rsidRPr="004F76CF">
        <w:rPr>
          <w:rFonts w:asciiTheme="majorHAnsi" w:hAnsiTheme="majorHAnsi"/>
          <w:sz w:val="24"/>
        </w:rPr>
        <w:t xml:space="preserve"> speciálně pro papeže.</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lastRenderedPageBreak/>
        <w:t xml:space="preserve">V sobotu 8. dubna se konal v Plzni na </w:t>
      </w:r>
      <w:proofErr w:type="spellStart"/>
      <w:r w:rsidRPr="004F76CF">
        <w:rPr>
          <w:rFonts w:asciiTheme="majorHAnsi" w:hAnsiTheme="majorHAnsi"/>
          <w:sz w:val="24"/>
        </w:rPr>
        <w:t>Bručné</w:t>
      </w:r>
      <w:proofErr w:type="spellEnd"/>
      <w:r w:rsidRPr="004F76CF">
        <w:rPr>
          <w:rFonts w:asciiTheme="majorHAnsi" w:hAnsiTheme="majorHAnsi"/>
          <w:sz w:val="24"/>
        </w:rPr>
        <w:t xml:space="preserve"> Den otevřených dveří v kočičím útulku. Návštěvníci si mohli prohlédnout útulek, seznámit se s jeho činností a hlavně s kočkami a koťátky vděčnými za každé pohlazení.</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polovině dubna byl pronajat jeden ze čtyř mýtných domků na Wilsonově mostě v Plzni. Prodávala se zde jarní velikonoční dekorace. Prodej drobností na Wilsonově mostě má tradici. Např. před rekonstrukcí mostu v roce 2013 se v okýnkách prodávaly lázeňské oplatky, potřeby pro kuřáky i dušičkové věnce. Památkáři nemají výhrady proti drobným prodejcům, ale nesmí v žádném případě oblepit prostor reklamou.</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pondělí 10. dubna se v Café Papírně v Plzni prezentovali představitelé TOP 09 jako např. Karel Schwarzenberg, Miroslav Kalousek či Markéta Adamová.</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Ve středu 19. dubna se poprvé po zimě otevřela Meditační zahrada v </w:t>
      </w:r>
      <w:proofErr w:type="spellStart"/>
      <w:r w:rsidRPr="004F76CF">
        <w:rPr>
          <w:rFonts w:asciiTheme="majorHAnsi" w:hAnsiTheme="majorHAnsi"/>
          <w:sz w:val="24"/>
        </w:rPr>
        <w:t>Doudlevcích</w:t>
      </w:r>
      <w:proofErr w:type="spellEnd"/>
      <w:r w:rsidRPr="004F76CF">
        <w:rPr>
          <w:rFonts w:asciiTheme="majorHAnsi" w:hAnsiTheme="majorHAnsi"/>
          <w:sz w:val="24"/>
        </w:rPr>
        <w:t>. Návštěvníci se mohli těšit na nové průhledy, rostliny a dekorace, protože zahrada prochází razantnější revitalizací.</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úterý 25. dubna v Plzni na Slovanech Hospic sv. lazara pořádal den otevřených dveří.</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V sobotu 29. a v neděli 30. dubna začal festival piva </w:t>
      </w:r>
      <w:proofErr w:type="spellStart"/>
      <w:r w:rsidRPr="004F76CF">
        <w:rPr>
          <w:rFonts w:asciiTheme="majorHAnsi" w:hAnsiTheme="majorHAnsi"/>
          <w:sz w:val="24"/>
        </w:rPr>
        <w:t>Pivotečení</w:t>
      </w:r>
      <w:proofErr w:type="spellEnd"/>
      <w:r w:rsidRPr="004F76CF">
        <w:rPr>
          <w:rFonts w:asciiTheme="majorHAnsi" w:hAnsiTheme="majorHAnsi"/>
          <w:sz w:val="24"/>
        </w:rPr>
        <w:t>, na kterém se představilo patnáct českých i zahraničních pivovarů. Akce se konala v kulturním domě Šeříková v Plzni na Slovanech. Kromě pití na jeho návštěvníky čekalo i jídlo, expozice o pivu a hudba.</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29. dubna v plzeňském DEPO2015 odstartoval překážkový běžecký závod na sedm kilometrů </w:t>
      </w:r>
      <w:proofErr w:type="spellStart"/>
      <w:r w:rsidRPr="004F76CF">
        <w:rPr>
          <w:rFonts w:asciiTheme="majorHAnsi" w:hAnsiTheme="majorHAnsi"/>
          <w:sz w:val="24"/>
        </w:rPr>
        <w:t>Predator</w:t>
      </w:r>
      <w:proofErr w:type="spellEnd"/>
      <w:r w:rsidRPr="004F76CF">
        <w:rPr>
          <w:rFonts w:asciiTheme="majorHAnsi" w:hAnsiTheme="majorHAnsi"/>
          <w:sz w:val="24"/>
        </w:rPr>
        <w:t xml:space="preserve"> Run.</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Ten samý den byl připraven v Plzni v Kopeckého sadech Festival vína. Návštěvníci mohli ochutnat to nejlepší z produkce dvaceti českých a moravských vinařství, zvolit nejlepší víno a nejkrásnější etiketu festivalu.</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lastRenderedPageBreak/>
        <w:t>V neděli 30. dubna připravila plzeňská zoologická a botanická zahrada Slet čarodějnic. Vyhlášena byla nejlepší maska, děti absolvovaly slalom s koštětem a stezku plnou temných a strašidelných postav. To vše bylo odměněno špekáčkem, který si na konci programu mohly opéct na čarodějnické vatře.</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Poslední aprílový den a svátek Pálení čarodějnic přišli oslavit lidé hudbou, ohněm a tancem na městské plovárně a na klasickém </w:t>
      </w:r>
      <w:proofErr w:type="spellStart"/>
      <w:r w:rsidRPr="004F76CF">
        <w:rPr>
          <w:rFonts w:asciiTheme="majorHAnsi" w:hAnsiTheme="majorHAnsi"/>
          <w:sz w:val="24"/>
        </w:rPr>
        <w:t>buskingu</w:t>
      </w:r>
      <w:proofErr w:type="spellEnd"/>
      <w:r w:rsidRPr="004F76CF">
        <w:rPr>
          <w:rFonts w:asciiTheme="majorHAnsi" w:hAnsiTheme="majorHAnsi"/>
          <w:sz w:val="24"/>
        </w:rPr>
        <w:t xml:space="preserve"> (pouliční vystupování) ve Smetanově ulici v Plzni. Vystoupili umělci z celého světa, např. kytarista a písničkář Patrick </w:t>
      </w:r>
      <w:proofErr w:type="spellStart"/>
      <w:r w:rsidRPr="004F76CF">
        <w:rPr>
          <w:rFonts w:asciiTheme="majorHAnsi" w:hAnsiTheme="majorHAnsi"/>
          <w:sz w:val="24"/>
        </w:rPr>
        <w:t>Derns</w:t>
      </w:r>
      <w:proofErr w:type="spellEnd"/>
      <w:r w:rsidRPr="004F76CF">
        <w:rPr>
          <w:rFonts w:asciiTheme="majorHAnsi" w:hAnsiTheme="majorHAnsi"/>
          <w:sz w:val="24"/>
        </w:rPr>
        <w:t>.</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Od začátku května do podzimu se konal druhý ročník Plzeňských dvorků. Ten připravila Nadace 700 let města Plzně a společně s několika institucemi i soukromými vlastníky zprostředkovala návštěvníkům akce možnost nahlédnout do zákoutí západočeské metropole trochu jinak.</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Prvního května se sešli na tradiční prvomájovou vyjížďku motorkáři všech druhů a kubatur na nádvoří plzeňského pivovaru. O tradiční akci byl velký zájem a přijelo až tisíc motorek.</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Ten samý den vyjela do plzeňských ulic zvláštní tramvaj. Byla vyzdobena panoramatem Plzně a barev pivovaru Gambrinus. Celá akce vyzývala cestující, aby se podělili o své názory k lokálním tématům. Pivovar se zajímal, do jaké hospody nejraději chodí Plzeňáci na dobře čepovaný Gambrinus. </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Od 4. do 12. května se konala již tradičně v Plzni na Mikulášském náměstí výstava skalniček, květin a okrasných dřevin s názvem Jaro v alpinu 2017.</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Plzeň o prodlouženém víkendu žila 72. výročím osvobození americkou armádou a na čtyři dny se vrátila do května roku 1945. Po loňské pauze se do programu Slavností svobody mimo jiné vrátil </w:t>
      </w:r>
      <w:proofErr w:type="spellStart"/>
      <w:r w:rsidRPr="004F76CF">
        <w:rPr>
          <w:rFonts w:asciiTheme="majorHAnsi" w:hAnsiTheme="majorHAnsi"/>
          <w:sz w:val="24"/>
        </w:rPr>
        <w:t>Convoy</w:t>
      </w:r>
      <w:proofErr w:type="spellEnd"/>
      <w:r w:rsidRPr="004F76CF">
        <w:rPr>
          <w:rFonts w:asciiTheme="majorHAnsi" w:hAnsiTheme="majorHAnsi"/>
          <w:sz w:val="24"/>
        </w:rPr>
        <w:t xml:space="preserve"> </w:t>
      </w:r>
      <w:proofErr w:type="spellStart"/>
      <w:r w:rsidRPr="004F76CF">
        <w:rPr>
          <w:rFonts w:asciiTheme="majorHAnsi" w:hAnsiTheme="majorHAnsi"/>
          <w:sz w:val="24"/>
        </w:rPr>
        <w:t>of</w:t>
      </w:r>
      <w:proofErr w:type="spellEnd"/>
      <w:r w:rsidRPr="004F76CF">
        <w:rPr>
          <w:rFonts w:asciiTheme="majorHAnsi" w:hAnsiTheme="majorHAnsi"/>
          <w:sz w:val="24"/>
        </w:rPr>
        <w:t xml:space="preserve"> </w:t>
      </w:r>
      <w:proofErr w:type="spellStart"/>
      <w:r w:rsidRPr="004F76CF">
        <w:rPr>
          <w:rFonts w:asciiTheme="majorHAnsi" w:hAnsiTheme="majorHAnsi"/>
          <w:sz w:val="24"/>
        </w:rPr>
        <w:t>liberty</w:t>
      </w:r>
      <w:proofErr w:type="spellEnd"/>
      <w:r w:rsidRPr="004F76CF">
        <w:rPr>
          <w:rFonts w:asciiTheme="majorHAnsi" w:hAnsiTheme="majorHAnsi"/>
          <w:sz w:val="24"/>
        </w:rPr>
        <w:t xml:space="preserve">. </w:t>
      </w:r>
      <w:r w:rsidRPr="004F76CF">
        <w:rPr>
          <w:rFonts w:asciiTheme="majorHAnsi" w:hAnsiTheme="majorHAnsi"/>
          <w:sz w:val="24"/>
        </w:rPr>
        <w:lastRenderedPageBreak/>
        <w:t>Čekalo na ni 10 tisíc lidí mávajících vlaječkami i bez nich. Program byl opět bohatý. Policie zvýšila v centru města bezpečnostní opatření.</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neděli 7. května se v plzeňské papírně uskutečnilo další, v pořadí už čtvrté, herní odpoledne. K dispozici byly deskové i karetní hry.</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ten samý den vyjely historické vozy, které poslaly do ulic Plzeňské městské dopravní podniky. Dospělí zaplatili za jednu jízdu 40 korun, děti a senioři polovinu a děti mladší šesti let se vezly zdarma.</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Ve středu 10. května byla v plzeňské zoologické zahradě pokřtěna v současné době nejmladší velbloudice, která dostala jméno </w:t>
      </w:r>
      <w:proofErr w:type="spellStart"/>
      <w:r w:rsidRPr="004F76CF">
        <w:rPr>
          <w:rFonts w:asciiTheme="majorHAnsi" w:hAnsiTheme="majorHAnsi"/>
          <w:sz w:val="24"/>
        </w:rPr>
        <w:t>Anissa</w:t>
      </w:r>
      <w:proofErr w:type="spellEnd"/>
      <w:r w:rsidRPr="004F76CF">
        <w:rPr>
          <w:rFonts w:asciiTheme="majorHAnsi" w:hAnsiTheme="majorHAnsi"/>
          <w:sz w:val="24"/>
        </w:rPr>
        <w:t>.</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Ten samý den se na plzeňském náměstí Republiky sešlo kolem 400 lidí na protest proti dalšímu setrvání ministra financí Andreje </w:t>
      </w:r>
      <w:proofErr w:type="spellStart"/>
      <w:r w:rsidRPr="004F76CF">
        <w:rPr>
          <w:rFonts w:asciiTheme="majorHAnsi" w:hAnsiTheme="majorHAnsi"/>
          <w:sz w:val="24"/>
        </w:rPr>
        <w:t>Babiše</w:t>
      </w:r>
      <w:proofErr w:type="spellEnd"/>
      <w:r w:rsidRPr="004F76CF">
        <w:rPr>
          <w:rFonts w:asciiTheme="majorHAnsi" w:hAnsiTheme="majorHAnsi"/>
          <w:sz w:val="24"/>
        </w:rPr>
        <w:t xml:space="preserve"> ve vládě. Nad hlavami nesli cedule s nápisy „</w:t>
      </w:r>
      <w:proofErr w:type="spellStart"/>
      <w:r w:rsidRPr="004F76CF">
        <w:rPr>
          <w:rFonts w:asciiTheme="majorHAnsi" w:hAnsiTheme="majorHAnsi"/>
          <w:sz w:val="24"/>
        </w:rPr>
        <w:t>Babiše</w:t>
      </w:r>
      <w:proofErr w:type="spellEnd"/>
      <w:r w:rsidRPr="004F76CF">
        <w:rPr>
          <w:rFonts w:asciiTheme="majorHAnsi" w:hAnsiTheme="majorHAnsi"/>
          <w:sz w:val="24"/>
        </w:rPr>
        <w:t xml:space="preserve"> do koše“ nebo „</w:t>
      </w:r>
      <w:proofErr w:type="spellStart"/>
      <w:r w:rsidRPr="004F76CF">
        <w:rPr>
          <w:rFonts w:asciiTheme="majorHAnsi" w:hAnsiTheme="majorHAnsi"/>
          <w:sz w:val="24"/>
        </w:rPr>
        <w:t>Sorry</w:t>
      </w:r>
      <w:proofErr w:type="spellEnd"/>
      <w:r w:rsidRPr="004F76CF">
        <w:rPr>
          <w:rFonts w:asciiTheme="majorHAnsi" w:hAnsiTheme="majorHAnsi"/>
          <w:sz w:val="24"/>
        </w:rPr>
        <w:t>, jako-politické hnití“.</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11. a 12. května byly vystaveny v plzeňské </w:t>
      </w:r>
      <w:proofErr w:type="spellStart"/>
      <w:r w:rsidRPr="004F76CF">
        <w:rPr>
          <w:rFonts w:asciiTheme="majorHAnsi" w:hAnsiTheme="majorHAnsi"/>
          <w:sz w:val="24"/>
        </w:rPr>
        <w:t>Techmánii</w:t>
      </w:r>
      <w:proofErr w:type="spellEnd"/>
      <w:r w:rsidRPr="004F76CF">
        <w:rPr>
          <w:rFonts w:asciiTheme="majorHAnsi" w:hAnsiTheme="majorHAnsi"/>
          <w:sz w:val="24"/>
        </w:rPr>
        <w:t xml:space="preserve"> unikátní více než sto let staré motocykly. K vidění byla např. replika </w:t>
      </w:r>
      <w:proofErr w:type="spellStart"/>
      <w:r w:rsidRPr="004F76CF">
        <w:rPr>
          <w:rFonts w:asciiTheme="majorHAnsi" w:hAnsiTheme="majorHAnsi"/>
          <w:sz w:val="24"/>
        </w:rPr>
        <w:t>monocyklu</w:t>
      </w:r>
      <w:proofErr w:type="spellEnd"/>
      <w:r w:rsidRPr="004F76CF">
        <w:rPr>
          <w:rFonts w:asciiTheme="majorHAnsi" w:hAnsiTheme="majorHAnsi"/>
          <w:sz w:val="24"/>
        </w:rPr>
        <w:t xml:space="preserve"> Ludvíka Očenáška z roku 1898, která je jediným exemplářem na světě.</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Od poloviny května do konce září se v plzni uskutečnil </w:t>
      </w:r>
      <w:proofErr w:type="spellStart"/>
      <w:r w:rsidRPr="004F76CF">
        <w:rPr>
          <w:rFonts w:asciiTheme="majorHAnsi" w:hAnsiTheme="majorHAnsi"/>
          <w:sz w:val="24"/>
        </w:rPr>
        <w:t>Landscape</w:t>
      </w:r>
      <w:proofErr w:type="spellEnd"/>
      <w:r w:rsidRPr="004F76CF">
        <w:rPr>
          <w:rFonts w:asciiTheme="majorHAnsi" w:hAnsiTheme="majorHAnsi"/>
          <w:sz w:val="24"/>
        </w:rPr>
        <w:t xml:space="preserve"> Festival. Ten chce vyvolat diskusi o veřejném prostoru a nabídnout případné změny na problematických místech. Ve městě se odehrály desítky různých aktivit, k vidění bylo na 30 instalací, uměleckých děl nebo architektonických intervencí, uskutečnily se přednášky, debaty, konference a workshopy. Jeden exemplář byl vystaven U Ježíška. Autor Jan </w:t>
      </w:r>
      <w:proofErr w:type="spellStart"/>
      <w:r w:rsidRPr="004F76CF">
        <w:rPr>
          <w:rFonts w:asciiTheme="majorHAnsi" w:hAnsiTheme="majorHAnsi"/>
          <w:sz w:val="24"/>
        </w:rPr>
        <w:t>Zdvořák</w:t>
      </w:r>
      <w:proofErr w:type="spellEnd"/>
      <w:r w:rsidRPr="004F76CF">
        <w:rPr>
          <w:rFonts w:asciiTheme="majorHAnsi" w:hAnsiTheme="majorHAnsi"/>
          <w:sz w:val="24"/>
        </w:rPr>
        <w:t xml:space="preserve"> vytvořil další ze série instalací, které spojuje téma prostorové abstrakce písma. Lze v ní prý najít odkazy na různé směry 2O. století s názvem ABBKBKBB.</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V úterý 16. května začaly oslavy 100 let od vzniku prvních skautských oddílů v Plzni. Program začal v divadélku </w:t>
      </w:r>
      <w:proofErr w:type="spellStart"/>
      <w:r w:rsidRPr="004F76CF">
        <w:rPr>
          <w:rFonts w:asciiTheme="majorHAnsi" w:hAnsiTheme="majorHAnsi"/>
          <w:sz w:val="24"/>
        </w:rPr>
        <w:t>JoNáš</w:t>
      </w:r>
      <w:proofErr w:type="spellEnd"/>
      <w:r w:rsidRPr="004F76CF">
        <w:rPr>
          <w:rFonts w:asciiTheme="majorHAnsi" w:hAnsiTheme="majorHAnsi"/>
          <w:sz w:val="24"/>
        </w:rPr>
        <w:t>, kde byl promítnut snímek Skauti bez lilie.</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lastRenderedPageBreak/>
        <w:t>18. května se do plzeňského Parkhotelu sjely na XV. sněm Svazu měst a obcí desítky politiků, ministři, primátoři a starostové v celé České republice. Sněm se koná jednou za dva roky a tentokrát vyšlo konání na Plzeň.</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sobotu 27. května projel Plzní legendární vlak Orient Expres. Přes plzeňské nádraží jezdí dvakrát do roka a letos tu ani nezastavil.</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29. května Masokombinát Plzeň (Schneider) ohlásil, že k 31. srpnu končí v Plzni i v České republice. Skončila tak výroba masných produktů, značka bude existovat dál, ale vyrábět se ale má mimo Českou republiku.</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Plzeň jako první město v České republice vybudovala vlastní senzorickou síť </w:t>
      </w:r>
      <w:proofErr w:type="spellStart"/>
      <w:r w:rsidRPr="004F76CF">
        <w:rPr>
          <w:rFonts w:asciiTheme="majorHAnsi" w:hAnsiTheme="majorHAnsi"/>
          <w:sz w:val="24"/>
        </w:rPr>
        <w:t>LoRa</w:t>
      </w:r>
      <w:proofErr w:type="spellEnd"/>
      <w:r w:rsidRPr="004F76CF">
        <w:rPr>
          <w:rFonts w:asciiTheme="majorHAnsi" w:hAnsiTheme="majorHAnsi"/>
          <w:sz w:val="24"/>
        </w:rPr>
        <w:t>, která slouží pro datově a energeticky nenáročnou síťovou komunikaci věcí. Díky zprovoznění a zpřístupnění této sítě mohou vzniknout např. šikovné aplikace, senzory mohou poskytnout informace o aktuálním stavu kvality ovzduší, výšce hladin v plzeňských řekách.</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Projekt je součástí iniciativy Smart City Plzeň, jejímž cílem je realizovat takové projekty, které usnadní život občanům, zlepší dopravu i životní prostředí.</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V pátek 2. a v sobotu 3. června se v plzeňském DEPO2015 uskutečnil festival bezpilotního létání </w:t>
      </w:r>
      <w:proofErr w:type="spellStart"/>
      <w:r w:rsidRPr="004F76CF">
        <w:rPr>
          <w:rFonts w:asciiTheme="majorHAnsi" w:hAnsiTheme="majorHAnsi"/>
          <w:sz w:val="24"/>
        </w:rPr>
        <w:t>DronFest</w:t>
      </w:r>
      <w:proofErr w:type="spellEnd"/>
      <w:r w:rsidRPr="004F76CF">
        <w:rPr>
          <w:rFonts w:asciiTheme="majorHAnsi" w:hAnsiTheme="majorHAnsi"/>
          <w:sz w:val="24"/>
        </w:rPr>
        <w:t>, který je jednou z největších akcí bezpilotního létání na světě. Nechyběly ani aktivní ukázky létání s </w:t>
      </w:r>
      <w:proofErr w:type="spellStart"/>
      <w:r w:rsidRPr="004F76CF">
        <w:rPr>
          <w:rFonts w:asciiTheme="majorHAnsi" w:hAnsiTheme="majorHAnsi"/>
          <w:sz w:val="24"/>
        </w:rPr>
        <w:t>drony</w:t>
      </w:r>
      <w:proofErr w:type="spellEnd"/>
      <w:r w:rsidRPr="004F76CF">
        <w:rPr>
          <w:rFonts w:asciiTheme="majorHAnsi" w:hAnsiTheme="majorHAnsi"/>
          <w:sz w:val="24"/>
        </w:rPr>
        <w:t>.</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V pátek 9. června upekl známý plzeňský pekař Roman Sebera na statku Černá ovce první várku, tedy 35 bochníků chleba, proslulého chleba Sebera od té doby, co mu byla zbořena jeho původní pec ve </w:t>
      </w:r>
      <w:proofErr w:type="spellStart"/>
      <w:r w:rsidRPr="004F76CF">
        <w:rPr>
          <w:rFonts w:asciiTheme="majorHAnsi" w:hAnsiTheme="majorHAnsi"/>
          <w:sz w:val="24"/>
        </w:rPr>
        <w:t>Skvrňanech</w:t>
      </w:r>
      <w:proofErr w:type="spellEnd"/>
      <w:r w:rsidRPr="004F76CF">
        <w:rPr>
          <w:rFonts w:asciiTheme="majorHAnsi" w:hAnsiTheme="majorHAnsi"/>
          <w:sz w:val="24"/>
        </w:rPr>
        <w:t>.</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Od 9. do 10. června odstartoval v areálu plzeňského DEPO2015 Pivní </w:t>
      </w:r>
      <w:proofErr w:type="spellStart"/>
      <w:r w:rsidRPr="004F76CF">
        <w:rPr>
          <w:rFonts w:asciiTheme="majorHAnsi" w:hAnsiTheme="majorHAnsi"/>
          <w:sz w:val="24"/>
        </w:rPr>
        <w:t>fest</w:t>
      </w:r>
      <w:proofErr w:type="spellEnd"/>
      <w:r w:rsidRPr="004F76CF">
        <w:rPr>
          <w:rFonts w:asciiTheme="majorHAnsi" w:hAnsiTheme="majorHAnsi"/>
          <w:sz w:val="24"/>
        </w:rPr>
        <w:t>, svátek pivovarnictví. Doprovodné akce byly např. soutěž o nejlepšího výčepního nebo adrenalinové a zábavné atrakce.</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10. června proběhl Festival lásky ve Chvojkových lomech v Plzni na Slovanech s přednáškami o lásce. Výtvarník Karel Syka navrhl speciální </w:t>
      </w:r>
      <w:r w:rsidRPr="004F76CF">
        <w:rPr>
          <w:rFonts w:asciiTheme="majorHAnsi" w:hAnsiTheme="majorHAnsi"/>
          <w:sz w:val="24"/>
        </w:rPr>
        <w:lastRenderedPageBreak/>
        <w:t>stojan, srdce z lásky, kam si mohou zamilované dvojice zamknout svůj zámek lásky. Ten je vyroben ze speciálního kovu, který sice zrezaví, ale jen zpočátku a koroze se dál neprojevuje.</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sobotu 10. a v neděli 11. června pořádala Masarykova základní škola a Klášter Dominikánů při víkendu otevřených zahrad akci Bylinky v klášteře. Návštěvníci si mohli prohlédnout výstavu bylin a léčivých rostlin, konal se prodej výrobků chráněné dílny Exodus, součástí byla také výstava o cestovateli Miroslavu Zikmundovi, výstava o českých letcích v RAF nebo informace o dějinách dominikánů v Plzni.</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Hala bývalé papírny Piette dostala na opravu historických kovových oken částku 150 tisíc korun. Celkové náklady na tuto už třetí etapu činí cca 390 tisíc korun. Areál papírny je unikátním příkladem kvalitní průmyslové architektury konce 19. století.</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Od 13. do 23. června se konala již tradičně v Plzeňské sportovní hale výstava stanů a spacích pytlů. Návštěvníci se mohli seznámit s řadou novinek, různé akční a výstavní ceny a už neodmyslitelný „</w:t>
      </w:r>
      <w:proofErr w:type="spellStart"/>
      <w:r w:rsidRPr="004F76CF">
        <w:rPr>
          <w:rFonts w:asciiTheme="majorHAnsi" w:hAnsiTheme="majorHAnsi"/>
          <w:sz w:val="24"/>
        </w:rPr>
        <w:t>outlet</w:t>
      </w:r>
      <w:proofErr w:type="spellEnd"/>
      <w:r w:rsidRPr="004F76CF">
        <w:rPr>
          <w:rFonts w:asciiTheme="majorHAnsi" w:hAnsiTheme="majorHAnsi"/>
          <w:sz w:val="24"/>
        </w:rPr>
        <w:t>“ turistického oblečení.</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15. června byla zahájena v DEPO2015 výstava Nomádi, která představila nejrůznější obydlí lidí, kteří dobrovolně nebo nedobrovolně bydlí na cestách. V několika nomádských přístřešcích mohli návštěvníci výstavy také přenocovat. Výstava trvala do 31. října.</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polovině června přijel do plzeňské zoo ze zlínské zoo albín klokana rudokrkého.</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V pátek 16. června v plzeňském DEPO2015 byl zahájen </w:t>
      </w:r>
      <w:proofErr w:type="spellStart"/>
      <w:r w:rsidRPr="004F76CF">
        <w:rPr>
          <w:rFonts w:asciiTheme="majorHAnsi" w:hAnsiTheme="majorHAnsi"/>
          <w:sz w:val="24"/>
        </w:rPr>
        <w:t>Sweet</w:t>
      </w:r>
      <w:proofErr w:type="spellEnd"/>
      <w:r w:rsidRPr="004F76CF">
        <w:rPr>
          <w:rFonts w:asciiTheme="majorHAnsi" w:hAnsiTheme="majorHAnsi"/>
          <w:sz w:val="24"/>
        </w:rPr>
        <w:t xml:space="preserve"> festival pro všechny milovníky sladkostí a sladkého. Lidé mohli ochutnat </w:t>
      </w:r>
      <w:proofErr w:type="spellStart"/>
      <w:r w:rsidRPr="004F76CF">
        <w:rPr>
          <w:rFonts w:asciiTheme="majorHAnsi" w:hAnsiTheme="majorHAnsi"/>
          <w:sz w:val="24"/>
        </w:rPr>
        <w:t>donuty</w:t>
      </w:r>
      <w:proofErr w:type="spellEnd"/>
      <w:r w:rsidRPr="004F76CF">
        <w:rPr>
          <w:rFonts w:asciiTheme="majorHAnsi" w:hAnsiTheme="majorHAnsi"/>
          <w:sz w:val="24"/>
        </w:rPr>
        <w:t xml:space="preserve"> (výrobek s koblihového těsta) či palačinky, k vidění byly ukázky vaření i pečení. Festival trval až do neděle 18. června.</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lastRenderedPageBreak/>
        <w:t xml:space="preserve">17. června na nádvoří plzeňského pivovaru měly sraz automobily značky New </w:t>
      </w:r>
      <w:proofErr w:type="spellStart"/>
      <w:r w:rsidRPr="004F76CF">
        <w:rPr>
          <w:rFonts w:asciiTheme="majorHAnsi" w:hAnsiTheme="majorHAnsi"/>
          <w:sz w:val="24"/>
        </w:rPr>
        <w:t>Beetle</w:t>
      </w:r>
      <w:proofErr w:type="spellEnd"/>
      <w:r w:rsidRPr="004F76CF">
        <w:rPr>
          <w:rFonts w:asciiTheme="majorHAnsi" w:hAnsiTheme="majorHAnsi"/>
          <w:sz w:val="24"/>
        </w:rPr>
        <w:t xml:space="preserve"> a </w:t>
      </w:r>
      <w:proofErr w:type="spellStart"/>
      <w:r w:rsidRPr="004F76CF">
        <w:rPr>
          <w:rFonts w:asciiTheme="majorHAnsi" w:hAnsiTheme="majorHAnsi"/>
          <w:sz w:val="24"/>
        </w:rPr>
        <w:t>Beetle</w:t>
      </w:r>
      <w:proofErr w:type="spellEnd"/>
      <w:r w:rsidRPr="004F76CF">
        <w:rPr>
          <w:rFonts w:asciiTheme="majorHAnsi" w:hAnsiTheme="majorHAnsi"/>
          <w:sz w:val="24"/>
        </w:rPr>
        <w:t>. K vidění bylo více jak 30 automobilů z České republiky, Německa i Rakouska. Po šestnácté hodině se automobily vydaly historickou branou na Spanilou jízdu.</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Ten samý den se v plzeňském </w:t>
      </w:r>
      <w:proofErr w:type="spellStart"/>
      <w:r w:rsidRPr="004F76CF">
        <w:rPr>
          <w:rFonts w:asciiTheme="majorHAnsi" w:hAnsiTheme="majorHAnsi"/>
          <w:sz w:val="24"/>
        </w:rPr>
        <w:t>Škodalandu</w:t>
      </w:r>
      <w:proofErr w:type="spellEnd"/>
      <w:r w:rsidRPr="004F76CF">
        <w:rPr>
          <w:rFonts w:asciiTheme="majorHAnsi" w:hAnsiTheme="majorHAnsi"/>
          <w:sz w:val="24"/>
        </w:rPr>
        <w:t xml:space="preserve"> uskutečnila akce Nebe plné padáků. Akce plná hudby nebo autogramiády s úspěšnými plzeňskými sportovci. Odpoledne se uskutečnil Český pohár v parašutismu.</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Ve čtvrtek 22. června se na plzeňském náměstí Republiky uskutečnila mezinárodní přehlídka exhibičních vystoupení jednotek čestných stráží. V exhibicích předvedli přesné a zručné manipulace s puškami a také náročné pochodové sestavy.</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Vystoupili vojáci z ČR, Maďarska, Německa, Polska a Slovenska.</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V sobotu 24. června proměnil Plzeň unikátní festival Gambrinus den aneb </w:t>
      </w:r>
      <w:proofErr w:type="spellStart"/>
      <w:r w:rsidRPr="004F76CF">
        <w:rPr>
          <w:rFonts w:asciiTheme="majorHAnsi" w:hAnsiTheme="majorHAnsi"/>
          <w:sz w:val="24"/>
        </w:rPr>
        <w:t>Tuten</w:t>
      </w:r>
      <w:proofErr w:type="spellEnd"/>
      <w:r w:rsidRPr="004F76CF">
        <w:rPr>
          <w:rFonts w:asciiTheme="majorHAnsi" w:hAnsiTheme="majorHAnsi"/>
          <w:sz w:val="24"/>
        </w:rPr>
        <w:t xml:space="preserve"> den všichni sem. Dopoledne se slavnostně narazily festivalové várky uvařené jen pro tento den. Kromě náměstí Republiky byla pivní zahrádka také U Branky, v Proluce a také u Západočeského muzea.</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23. června v areálu letiště Líně se konal Den integrovaného záchranného systému. Akce se zúčastnili letečtí záchranáři, hasiči, česká i německá policie, Městská policie Plzeň, vodní záchranáři i BESIP.</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sobotu 24. června se v naší metropoli konala slavnost všech milovníků piva. Tisíce návštěvníků se sešly v centru Plzně, aby vytvořily největší pivní zahrádku v Čechách. Vše začalo patnáct minut před polednem, když sládek Gambrinusu narazil na náměstí Republiky festivalovou várku nefiltrované dvanáctky, která byla uvařena speciálně pro Gambrinus den. Ve večerních hodinách byly zahrádky zcela zaplněny.</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Z městského fondu životního prostředí Hospic sv. Lazara v Plzni dostal částku 80 tisíc Kč na ozelenění vnitrobloku a terasy. Vstup do budovy </w:t>
      </w:r>
      <w:r w:rsidRPr="004F76CF">
        <w:rPr>
          <w:rFonts w:asciiTheme="majorHAnsi" w:hAnsiTheme="majorHAnsi"/>
          <w:sz w:val="24"/>
        </w:rPr>
        <w:lastRenderedPageBreak/>
        <w:t>hospice z nádvoří vede přes rozlehlé parkoviště. Zde je strom, který je již ve špatném stavu a záhon hustě zarostlý listnatými keři a trvalkami. Na parkovací plochu tak byly umístěny nádoby a v nich vysázeny popínavé a cibulnaté rostliny a letničky.</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Ve čtvrtek 29. června Plzeňský Prazdroj uvedl do plného provozu novou linku na stáčení nápojů do plechovek, díky níž teď může na trh dodávat více druhů plechovek než dříve. Prazdroj novou linku otestoval při výrobě 750 ml nádobek u příležitosti 175. výročí pivovaru.</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Ten samý den byla v plzeňské zoo pokřtěna pětiměsíční nosorožčí slečna. Třistakilový miláček zoo se jmenuje Růženka.</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Namísto moštárny, která se v </w:t>
      </w:r>
      <w:proofErr w:type="spellStart"/>
      <w:r w:rsidRPr="004F76CF">
        <w:rPr>
          <w:rFonts w:asciiTheme="majorHAnsi" w:hAnsiTheme="majorHAnsi"/>
          <w:sz w:val="24"/>
        </w:rPr>
        <w:t>Luftově</w:t>
      </w:r>
      <w:proofErr w:type="spellEnd"/>
      <w:r w:rsidRPr="004F76CF">
        <w:rPr>
          <w:rFonts w:asciiTheme="majorHAnsi" w:hAnsiTheme="majorHAnsi"/>
          <w:sz w:val="24"/>
        </w:rPr>
        <w:t xml:space="preserve"> zahradě vloni zřítila, vyroste na stejném půdorysu nová jednopodlažní budova za více než milion korun. Bude sloužit jako zázemí při kulturních a společenských akcích, např. svatbách, jejichž počet v oblíbené zahradě neustále roste. 150 let starý chatrný objekt moštárny, který neměl ani stavební základy, se zřítil při tom, když se revitalizoval a zpevňoval břeh tamního rybníčka.</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Na konci června se v plzeňské zoologické zahradě vylíhla dvě mláďata pštrosa nandu.</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Od pátku 7. do 9. července se konal v Plzni ve Středním odborném učilišti elektrotechnickém 49. festival ezoterických a duchovních směrů Miluj svůj život. Akce nabízela přednášky, besedy, cvičení a další programy z oblasti zdravého životního stylu a ezoteriky.</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Od čtvrtka 13. července v kampusu Západočeské univerzity v Plzni na Borech si mohli lidé vyzkoušet chytré lavičky. Jsou vyhřívané nebo mají otočný </w:t>
      </w:r>
      <w:proofErr w:type="spellStart"/>
      <w:r w:rsidRPr="004F76CF">
        <w:rPr>
          <w:rFonts w:asciiTheme="majorHAnsi" w:hAnsiTheme="majorHAnsi"/>
          <w:sz w:val="24"/>
        </w:rPr>
        <w:t>sedál</w:t>
      </w:r>
      <w:proofErr w:type="spellEnd"/>
      <w:r w:rsidRPr="004F76CF">
        <w:rPr>
          <w:rFonts w:asciiTheme="majorHAnsi" w:hAnsiTheme="majorHAnsi"/>
          <w:sz w:val="24"/>
        </w:rPr>
        <w:t xml:space="preserve"> a zásuvky na dobíjení telefonu. Na projektu se podílelo 15 studentů ZČU.</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lastRenderedPageBreak/>
        <w:t xml:space="preserve">Od 16. až do 30. července mladí lidé z Turecka, Číny, USA, Indie, Srbska, Slovinska nebo Španělska přijeli  již po čtvrté zvelebovat Městskou plovárnu a okolní břehy Radbuzy. Konal se totiž další ročník dobrovolnického </w:t>
      </w:r>
      <w:proofErr w:type="spellStart"/>
      <w:r w:rsidRPr="004F76CF">
        <w:rPr>
          <w:rFonts w:asciiTheme="majorHAnsi" w:hAnsiTheme="majorHAnsi"/>
          <w:sz w:val="24"/>
        </w:rPr>
        <w:t>workcampu</w:t>
      </w:r>
      <w:proofErr w:type="spellEnd"/>
      <w:r w:rsidRPr="004F76CF">
        <w:rPr>
          <w:rFonts w:asciiTheme="majorHAnsi" w:hAnsiTheme="majorHAnsi"/>
          <w:sz w:val="24"/>
        </w:rPr>
        <w:t>, jenž pořádal spolek Pěstuj prostor.</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18. července byla na náměstí Republiky v Plzni zahájena měsíční </w:t>
      </w:r>
      <w:proofErr w:type="spellStart"/>
      <w:r w:rsidRPr="004F76CF">
        <w:rPr>
          <w:rFonts w:asciiTheme="majorHAnsi" w:hAnsiTheme="majorHAnsi"/>
          <w:sz w:val="24"/>
        </w:rPr>
        <w:t>promo</w:t>
      </w:r>
      <w:proofErr w:type="spellEnd"/>
      <w:r w:rsidRPr="004F76CF">
        <w:rPr>
          <w:rFonts w:asciiTheme="majorHAnsi" w:hAnsiTheme="majorHAnsi"/>
          <w:sz w:val="24"/>
        </w:rPr>
        <w:t xml:space="preserve"> show (sportovní vyžití pro děti i dospělé) pod názvem Zamiř výš-vylez až na vrchol. Každý zájemce si mohl vyzkoušet zdarma velkou mobilní osm metrů vysokou lezeckou stěnu. Akce byla součástí další akce s názvem Letní </w:t>
      </w:r>
      <w:proofErr w:type="spellStart"/>
      <w:r w:rsidRPr="004F76CF">
        <w:rPr>
          <w:rFonts w:asciiTheme="majorHAnsi" w:hAnsiTheme="majorHAnsi"/>
          <w:sz w:val="24"/>
        </w:rPr>
        <w:t>Sportmanie</w:t>
      </w:r>
      <w:proofErr w:type="spellEnd"/>
      <w:r w:rsidRPr="004F76CF">
        <w:rPr>
          <w:rFonts w:asciiTheme="majorHAnsi" w:hAnsiTheme="majorHAnsi"/>
          <w:sz w:val="24"/>
        </w:rPr>
        <w:t xml:space="preserve"> Plzeň 2017. Ta odstartovala 18. srpna v prostoru amfiteátru a parku za OC Plzeň Plaza. Ta nabídla největší </w:t>
      </w:r>
      <w:proofErr w:type="spellStart"/>
      <w:r w:rsidRPr="004F76CF">
        <w:rPr>
          <w:rFonts w:asciiTheme="majorHAnsi" w:hAnsiTheme="majorHAnsi"/>
          <w:sz w:val="24"/>
        </w:rPr>
        <w:t>outdoorovou</w:t>
      </w:r>
      <w:proofErr w:type="spellEnd"/>
      <w:r w:rsidRPr="004F76CF">
        <w:rPr>
          <w:rFonts w:asciiTheme="majorHAnsi" w:hAnsiTheme="majorHAnsi"/>
          <w:sz w:val="24"/>
        </w:rPr>
        <w:t xml:space="preserve"> sestavu trampolín v ČR, lanové, lezecké centrum, fit park, sektory se střeleckými sporty nebo běžecké závody zdatnosti.</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polovině července se konaly v plzeňské zoo křtiny. Samička turkmenského divokého osla kulana porodila v červnu samičku a náměstek primátora Martin Baxa jí dal jméno Ema. Plzeňský chov kulanů je v současnosti také jediný český chov.</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Od pátku 21. do 23. července byla v plzeňském areálu DEPO2015 přichystána nebývalá akce s názvem Skvosty s vůní benzinu. Na unikátní výstavě veteránů i nejrychlejších aut světa bylo vystaveno na dvě stovky exemplářů. Výstavu navštívilo celkem 9,5 tisíc návštěvníků. Výstavu pořádal nadační fond Plzeň sobě.</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Po jedenácti letech netradiční vláček, který vozí z náměstí Republiky v Plzni návštěvníky do zoo a zpět, má novou podobu-vypadá jako mlok.</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Ministerstvo vnitra České republiky shledalo, že v Plzni se nacházejí vzácné dokumenty, a tak nejstarší plzeňské pečetidlo, soubor čtyř zlatých bul, první soudní knihu, Osecký žaltář (pochází z druhé poloviny 13. stol.) a dvě erbovní privilegia prohlásilo archivními kulturními památkami. Vystaveny byly na přelomu listopadu a prosince na plzeňské radnici.</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lastRenderedPageBreak/>
        <w:t>V sobotu 29. července krajská metropole hostila mezinárodní výstavu koček v Park hotelu. Návštěvníci si mohli prohlédnout na dvě stě koček z České republiky, Německa, Rakouska, Polska, Švýcarska či Belgie.</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V pátek 4. srpna si milovníci amerických motocyklů </w:t>
      </w:r>
      <w:proofErr w:type="spellStart"/>
      <w:r w:rsidRPr="004F76CF">
        <w:rPr>
          <w:rFonts w:asciiTheme="majorHAnsi" w:hAnsiTheme="majorHAnsi"/>
          <w:sz w:val="24"/>
        </w:rPr>
        <w:t>Harley</w:t>
      </w:r>
      <w:proofErr w:type="spellEnd"/>
      <w:r w:rsidRPr="004F76CF">
        <w:rPr>
          <w:rFonts w:asciiTheme="majorHAnsi" w:hAnsiTheme="majorHAnsi"/>
          <w:sz w:val="24"/>
        </w:rPr>
        <w:t xml:space="preserve"> </w:t>
      </w:r>
      <w:proofErr w:type="spellStart"/>
      <w:r w:rsidRPr="004F76CF">
        <w:rPr>
          <w:rFonts w:asciiTheme="majorHAnsi" w:hAnsiTheme="majorHAnsi"/>
          <w:sz w:val="24"/>
        </w:rPr>
        <w:t>Davidson</w:t>
      </w:r>
      <w:proofErr w:type="spellEnd"/>
      <w:r w:rsidRPr="004F76CF">
        <w:rPr>
          <w:rFonts w:asciiTheme="majorHAnsi" w:hAnsiTheme="majorHAnsi"/>
          <w:sz w:val="24"/>
        </w:rPr>
        <w:t xml:space="preserve"> přišli na své. Před obchodním centrem na Borských polích v Plzni přivezl kamion třiadvacet nablýskaných motorek. Zájemci se mohli dokonce krátce projet.</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Během prázdnin se v plzeňské zoo v expozici Království jedu rozmnožily tři druhy jedovatých hadů. Jednalo se o kobru červenou, zmiji tureckou a </w:t>
      </w:r>
      <w:proofErr w:type="spellStart"/>
      <w:r w:rsidRPr="004F76CF">
        <w:rPr>
          <w:rFonts w:asciiTheme="majorHAnsi" w:hAnsiTheme="majorHAnsi"/>
          <w:sz w:val="24"/>
        </w:rPr>
        <w:t>smrtonoše</w:t>
      </w:r>
      <w:proofErr w:type="spellEnd"/>
      <w:r w:rsidRPr="004F76CF">
        <w:rPr>
          <w:rFonts w:asciiTheme="majorHAnsi" w:hAnsiTheme="majorHAnsi"/>
          <w:sz w:val="24"/>
        </w:rPr>
        <w:t xml:space="preserve"> zmijího.</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polovině srpna přivítala plzeňská zoo 300tisícího návštěvníka roku. Stala se jím rodina Hlaváčkova z </w:t>
      </w:r>
      <w:proofErr w:type="spellStart"/>
      <w:r w:rsidRPr="004F76CF">
        <w:rPr>
          <w:rFonts w:asciiTheme="majorHAnsi" w:hAnsiTheme="majorHAnsi"/>
          <w:sz w:val="24"/>
        </w:rPr>
        <w:t>Hracholusek</w:t>
      </w:r>
      <w:proofErr w:type="spellEnd"/>
      <w:r w:rsidRPr="004F76CF">
        <w:rPr>
          <w:rFonts w:asciiTheme="majorHAnsi" w:hAnsiTheme="majorHAnsi"/>
          <w:sz w:val="24"/>
        </w:rPr>
        <w:t xml:space="preserve"> na Křivoklátsku. Za rok 2016 navštívilo zoo 441 381 návštěvníků.</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 V pátek 11. srpna se uskutečnila vzpomínková jízda historickými vozidly. Akce „V čem jsme jezdili za socialismu“ se konala v areálu </w:t>
      </w:r>
      <w:proofErr w:type="spellStart"/>
      <w:r w:rsidRPr="004F76CF">
        <w:rPr>
          <w:rFonts w:asciiTheme="majorHAnsi" w:hAnsiTheme="majorHAnsi"/>
          <w:sz w:val="24"/>
        </w:rPr>
        <w:t>Škodaland</w:t>
      </w:r>
      <w:proofErr w:type="spellEnd"/>
      <w:r w:rsidRPr="004F76CF">
        <w:rPr>
          <w:rFonts w:asciiTheme="majorHAnsi" w:hAnsiTheme="majorHAnsi"/>
          <w:sz w:val="24"/>
        </w:rPr>
        <w:t xml:space="preserve"> u litické přehrady při příležitosti výročí založení plzeňského autoklubu Veterán car clubu. Všechny vozy byly vystaveny na nádvoří plzeňského pivovaru, potom se konala </w:t>
      </w:r>
      <w:proofErr w:type="spellStart"/>
      <w:r w:rsidRPr="004F76CF">
        <w:rPr>
          <w:rFonts w:asciiTheme="majorHAnsi" w:hAnsiTheme="majorHAnsi"/>
          <w:sz w:val="24"/>
        </w:rPr>
        <w:t>retrojízda</w:t>
      </w:r>
      <w:proofErr w:type="spellEnd"/>
      <w:r w:rsidRPr="004F76CF">
        <w:rPr>
          <w:rFonts w:asciiTheme="majorHAnsi" w:hAnsiTheme="majorHAnsi"/>
          <w:sz w:val="24"/>
        </w:rPr>
        <w:t xml:space="preserve"> a akce byla ukončena opět na litické přehradě.</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Vůbec první automobil v Plzni vlastnil již v roce 1897 lesní inženýr Antonín Holub. Jednalo se o tzv. jednoválec, který neměl volant, ovládal se klikou jako tramvaje. 28. června 1914 se konal první automobilový závod na trati Lochotín-Třemošná a na jeho start se postavilo 40. závodníků. Závod byl však z důvodu atentátu v Sarajevu předčasně ukončen.</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V pátek 18. srpna krátce před půl šestou večerní se Plzní nesl magický souzvuk všech pěti zvonů z věže katedrály sv. Bartoloměje na </w:t>
      </w:r>
      <w:r w:rsidRPr="004F76CF">
        <w:rPr>
          <w:rFonts w:asciiTheme="majorHAnsi" w:hAnsiTheme="majorHAnsi"/>
          <w:sz w:val="24"/>
        </w:rPr>
        <w:lastRenderedPageBreak/>
        <w:t>náměstí republiky. Bylo to na znamení podpory a soucitu se všemi oběťmi útoku v Barceloně.</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pondělí 21. srpna to bylo přesně 49 let od invaze vojsk SSSR. Plzeňskému deníku se podařilo získat od Plzeňana záběry z tehdejších plzeňských ulic zveřejněných vůbec poprvé.</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pátek 25. srpna byla k vidění na hlavním vlakovém nádraží v Plzni parní lokomotiva Šlechtična plzeňského Iron Monument Clubu. Ta odjela odpoledne na speciální jízdu přes Beroun a Křivoklát do Lužné u Rakovníka, kde je tamní muzeum historických lokomotiv a vagonů. Parní vlak tažený sedmdesátiletou Šlechtičnou se do Plzně vrátil v neděli 27. srpna.</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Ten samý den patřil večer na plzeňské Plovárně promítání dokumentu o veganskému jídlu.</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O tomto víkendu 26. a 27. srpna pořádalo nákupní centrum Plaza v Plzni kromě </w:t>
      </w:r>
      <w:proofErr w:type="spellStart"/>
      <w:r w:rsidRPr="004F76CF">
        <w:rPr>
          <w:rFonts w:asciiTheme="majorHAnsi" w:hAnsiTheme="majorHAnsi"/>
          <w:sz w:val="24"/>
        </w:rPr>
        <w:t>Sportmanie</w:t>
      </w:r>
      <w:proofErr w:type="spellEnd"/>
      <w:r w:rsidRPr="004F76CF">
        <w:rPr>
          <w:rFonts w:asciiTheme="majorHAnsi" w:hAnsiTheme="majorHAnsi"/>
          <w:sz w:val="24"/>
        </w:rPr>
        <w:t xml:space="preserve"> také zábavně naučný ekologický program Přelez, přeskoč, recykluj!, který připravila firma </w:t>
      </w:r>
      <w:proofErr w:type="spellStart"/>
      <w:r w:rsidRPr="004F76CF">
        <w:rPr>
          <w:rFonts w:asciiTheme="majorHAnsi" w:hAnsiTheme="majorHAnsi"/>
          <w:sz w:val="24"/>
        </w:rPr>
        <w:t>Elektrowin</w:t>
      </w:r>
      <w:proofErr w:type="spellEnd"/>
      <w:r w:rsidRPr="004F76CF">
        <w:rPr>
          <w:rFonts w:asciiTheme="majorHAnsi" w:hAnsiTheme="majorHAnsi"/>
          <w:sz w:val="24"/>
        </w:rPr>
        <w:t xml:space="preserve"> ve spolupráci s Plzeňským krajem. Pořadatelé připravili různé hry a kvízy nebo velkou nafukovací závodní dráhu. Návštěvníci, kteří přinesli jakoukoli vysloužilou věc nebo spotřebič, obdrželi malý dárek.</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Od prvního září přebraly Plzeňské městské dopravní podniky hlášení poruch. Na starost budou mít soustavu veřejného osvětlení v Plzni a nahradily tak společnost Osvětlení, s.r.o.</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V sobotu 2. září se v západočeské metropoli vůbec poprvé uskutečnil průvod leseb, gayů, bisexuálů a </w:t>
      </w:r>
      <w:proofErr w:type="spellStart"/>
      <w:r w:rsidRPr="004F76CF">
        <w:rPr>
          <w:rFonts w:asciiTheme="majorHAnsi" w:hAnsiTheme="majorHAnsi"/>
          <w:sz w:val="24"/>
        </w:rPr>
        <w:t>translidí</w:t>
      </w:r>
      <w:proofErr w:type="spellEnd"/>
      <w:r w:rsidRPr="004F76CF">
        <w:rPr>
          <w:rFonts w:asciiTheme="majorHAnsi" w:hAnsiTheme="majorHAnsi"/>
          <w:sz w:val="24"/>
        </w:rPr>
        <w:t>. Programu předcházela ekumenická bohoslužba ve 12 hodin v prostorách Církve československé husitské na Mikulášském náměstí. Akci pořádala organizace Logos (ekumenické společenství věřících nebo víru hledajících gayů a leseb, jejich příbuzných a přátel).</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lastRenderedPageBreak/>
        <w:t>Průvod začal v Mlýnské strouze a poté pokračoval přes náměstí Republiky až do Papírny v Plzni na Slovanech. Zároveň se konala i protestní akce. Na celou akci dohlížela policie, ale naštěstí došlo jen ke slovním potyčkám.</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 V ten samý den se v hale TJ Lokomotivy na plzeňských Slovanech uskutečnilo mezinárodní setkání modelářů </w:t>
      </w:r>
      <w:proofErr w:type="spellStart"/>
      <w:r w:rsidRPr="004F76CF">
        <w:rPr>
          <w:rFonts w:asciiTheme="majorHAnsi" w:hAnsiTheme="majorHAnsi"/>
          <w:sz w:val="24"/>
        </w:rPr>
        <w:t>Pilsen</w:t>
      </w:r>
      <w:proofErr w:type="spellEnd"/>
      <w:r w:rsidRPr="004F76CF">
        <w:rPr>
          <w:rFonts w:asciiTheme="majorHAnsi" w:hAnsiTheme="majorHAnsi"/>
          <w:sz w:val="24"/>
        </w:rPr>
        <w:t xml:space="preserve"> </w:t>
      </w:r>
      <w:proofErr w:type="spellStart"/>
      <w:r w:rsidRPr="004F76CF">
        <w:rPr>
          <w:rFonts w:asciiTheme="majorHAnsi" w:hAnsiTheme="majorHAnsi"/>
          <w:sz w:val="24"/>
        </w:rPr>
        <w:t>Kit</w:t>
      </w:r>
      <w:proofErr w:type="spellEnd"/>
      <w:r w:rsidRPr="004F76CF">
        <w:rPr>
          <w:rFonts w:asciiTheme="majorHAnsi" w:hAnsiTheme="majorHAnsi"/>
          <w:sz w:val="24"/>
        </w:rPr>
        <w:t>. Návštěvníci mohli zhlédnout i soutěžní plastikové modely letadel, v přilehlých prostorách pak byly k vidění automobiloví veteráni nebo RC modely.</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Opět 2. září se v Plzni konala již tradiční akce, Prazdroj cup, kterou pořádají dobrovolní hasiči Plzeňského Prazdroje. Do soutěže se přihlásilo více než 40 sedmičlenných družstev, které předvedly své dovednosti.</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V neděli 3. září Plzeňský pivovar pořádal již osmý Festival polévky. Podzimní edice polévkových hodů nabídla ochutnávku českých klasik i neobvyklých exotických chutí. </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pátek 8. a v sobotu 9. září začaly v Plzni na náměstí Republiky Dny vědy a techniky pořádané Západočeskou univerzitou již po dvanácté. Kromě vědeckých a technických expozic se návštěvníkům nabízela úniková hra, animovaná tvorba nebo si mohli nechat změřit svoji tělesnou kondici. Bylo nachystáno celkem 35 expozic a program počítal také s těmi nejmenšími. Letos akci poprvé provázelo bezpečnostní opatření, na celé náměstí a přilehlé ulice byl zákaz vjezdu v době konání a na místě byly také policejní hlídky.</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sobotu 9. září se vypravilo šestadvacet plavidel v Plzni na netradiční plavbu netradičních plavidel po řece Radbuze. Zvítězilo čapí hnízdo s celou rodinkou.</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V pondělí 11. září pozvala plzeňská </w:t>
      </w:r>
      <w:proofErr w:type="spellStart"/>
      <w:r w:rsidRPr="004F76CF">
        <w:rPr>
          <w:rFonts w:asciiTheme="majorHAnsi" w:hAnsiTheme="majorHAnsi"/>
          <w:sz w:val="24"/>
        </w:rPr>
        <w:t>Techmanie</w:t>
      </w:r>
      <w:proofErr w:type="spellEnd"/>
      <w:r w:rsidRPr="004F76CF">
        <w:rPr>
          <w:rFonts w:asciiTheme="majorHAnsi" w:hAnsiTheme="majorHAnsi"/>
          <w:sz w:val="24"/>
        </w:rPr>
        <w:t xml:space="preserve"> hendikepované návštěvníky v rámci Dne bez bariér ke vstupu do svých expozic zadarmo. Partnerem této akce byla Všeobecná zdravotní pojišťovna.</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lastRenderedPageBreak/>
        <w:t>Ten samý den se po téměř půlroční přestávce na plzeňské náměstí Republiky vrátili trhovci. Začaly Václavské trhy, kde kromě jídla a pití se návštěvníci dočkali ukázky lidových tradic a řemesel. Také nechyběl doprovodný program.</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Od 13. do 16. září se konala v Plzni na Slovanech v zahradě gymnázia na Mikulášském náměstí výstava Alpinum klub Plzeň. Jednalo se o již sedmou prodejní výstavu alpinek, dřevin a drobných jehličnanů.</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Ve čtvrtek 14. září se v Plzni na náměstí T. G. Masaryka uskutečnil pietní akt k 80. výročí úmrtí prvního československého prezidenta T. G. Masaryka společně s představiteli města, kraje a dalších politiků a čestných hostů.</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pátek 15. září začal v Plzni sedmý ročník Festival Regionálních potravin Plzeňského kraje. Návštěvníci si mohli ochutnat i nakoupit produkty s označením Regionální potravina, čímž podpořili místní výrobce. Zajímavý byl doprovodný program a to, jak pro děti tak dospělé, např. kuchařská show nebo zahradnická dílna.</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Ten samý den, 15. a 16. září se konala v Plzni u borské přehrady přehlídka ohňostrojů. O titul bojovali Slováci a Poláci. Druhý den se představili zástupci z České republiky a Německa.</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15. a 16. září se v Plzni Černicích konal festival Slunce ve skle, přehlídka minipivovarů, kde se nabízelo české i zahraniční pivo.</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V úterý 19. září byly oceněny tři osobnosti do Dvorany slávy Plzeňského kraje. Oceněna byla herečka Blanka Bohdanová, ředitelka Muzea a galerie severního Plzeňska Irena Bukačová a triatlonista a olympijský medailista Jan Řehula. </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Od 21. do 23. září proběhl v Plzni na Slovanech v hale Lokomotivy 13. ročník veletrhu cestovního ruchu Plzeňského kraje ITEP 2017. Tématem </w:t>
      </w:r>
      <w:r w:rsidRPr="004F76CF">
        <w:rPr>
          <w:rFonts w:asciiTheme="majorHAnsi" w:hAnsiTheme="majorHAnsi"/>
          <w:sz w:val="24"/>
        </w:rPr>
        <w:lastRenderedPageBreak/>
        <w:t>veletrhu bylo baroko. Vystavovaly firmy jak z Čech, tak ze Slovenska, Itálie, Rakouska, Německa nebo Rumunska. Akce byla také určena pro děti s bohatým programem.</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Od 21. září se novým generálním ředitelem plzeňského pivovaru Prazdroje stal padesátiletý Grant </w:t>
      </w:r>
      <w:proofErr w:type="spellStart"/>
      <w:r w:rsidRPr="004F76CF">
        <w:rPr>
          <w:rFonts w:asciiTheme="majorHAnsi" w:hAnsiTheme="majorHAnsi"/>
          <w:sz w:val="24"/>
        </w:rPr>
        <w:t>Liversage</w:t>
      </w:r>
      <w:proofErr w:type="spellEnd"/>
      <w:r w:rsidRPr="004F76CF">
        <w:rPr>
          <w:rFonts w:asciiTheme="majorHAnsi" w:hAnsiTheme="majorHAnsi"/>
          <w:sz w:val="24"/>
        </w:rPr>
        <w:t xml:space="preserve">, původem Jihoafričan, který donedávna působil na pozici finančního ředitele jihoafrických podniků </w:t>
      </w:r>
      <w:proofErr w:type="spellStart"/>
      <w:r w:rsidRPr="004F76CF">
        <w:rPr>
          <w:rFonts w:asciiTheme="majorHAnsi" w:hAnsiTheme="majorHAnsi"/>
          <w:sz w:val="24"/>
        </w:rPr>
        <w:t>SABMiller</w:t>
      </w:r>
      <w:proofErr w:type="spellEnd"/>
      <w:r w:rsidRPr="004F76CF">
        <w:rPr>
          <w:rFonts w:asciiTheme="majorHAnsi" w:hAnsiTheme="majorHAnsi"/>
          <w:sz w:val="24"/>
        </w:rPr>
        <w:t>.</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sobotu 23. září na nádvoří plzeňského pivovaru vystoupila část celorepublikové sokolské štafety-Sokolská župa Plzeňská. K vidění byla gymnastika, šerm nebo vystoupení folklorního souboru.</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26. září plzeňští strážníci ve spolupráci s městskými obvody provedli úklid na více než dvaceti míst v Plzni, která byla už delší dobu zaneřáděná bezdomovci. Úklid se prováděl mimo jiné v prostoru U Ježíška, v oblasti Lobezská a Železniční ulice a v </w:t>
      </w:r>
      <w:proofErr w:type="spellStart"/>
      <w:r w:rsidRPr="004F76CF">
        <w:rPr>
          <w:rFonts w:asciiTheme="majorHAnsi" w:hAnsiTheme="majorHAnsi"/>
          <w:sz w:val="24"/>
        </w:rPr>
        <w:t>Doudlevcích</w:t>
      </w:r>
      <w:proofErr w:type="spellEnd"/>
      <w:r w:rsidRPr="004F76CF">
        <w:rPr>
          <w:rFonts w:asciiTheme="majorHAnsi" w:hAnsiTheme="majorHAnsi"/>
          <w:sz w:val="24"/>
        </w:rPr>
        <w:t>. Akce se také zúčastnil primátor Martin Zrzavecký, který při této příležitosti nabídnul pomoc pro lidi, kteří takové prostory obývají.</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Ve čtvrtek 28. září se konal Plzeňský festival vína v Kopeckého sadech a u Branky. Stánky s vínem byly obleženy, ale vinařů bylo hodně a byli připraveni. </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pondělí 2. října byla slavnostně otevřena v Plzni v </w:t>
      </w:r>
      <w:proofErr w:type="spellStart"/>
      <w:r w:rsidRPr="004F76CF">
        <w:rPr>
          <w:rFonts w:asciiTheme="majorHAnsi" w:hAnsiTheme="majorHAnsi"/>
          <w:sz w:val="24"/>
        </w:rPr>
        <w:t>Techmanii</w:t>
      </w:r>
      <w:proofErr w:type="spellEnd"/>
      <w:r w:rsidRPr="004F76CF">
        <w:rPr>
          <w:rFonts w:asciiTheme="majorHAnsi" w:hAnsiTheme="majorHAnsi"/>
          <w:sz w:val="24"/>
        </w:rPr>
        <w:t xml:space="preserve"> Science Center expozice ČT:D ve spolupráci s kanálem České televize pro děti a mládež. Vzniklo tak improvizované studio, kde si děti mohou např. vyzkoušet roli „rosničky“.</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V sobotu 7. října plzeňský pivovar </w:t>
      </w:r>
      <w:proofErr w:type="spellStart"/>
      <w:r w:rsidRPr="004F76CF">
        <w:rPr>
          <w:rFonts w:asciiTheme="majorHAnsi" w:hAnsiTheme="majorHAnsi"/>
          <w:sz w:val="24"/>
        </w:rPr>
        <w:t>Pilsner</w:t>
      </w:r>
      <w:proofErr w:type="spellEnd"/>
      <w:r w:rsidRPr="004F76CF">
        <w:rPr>
          <w:rFonts w:asciiTheme="majorHAnsi" w:hAnsiTheme="majorHAnsi"/>
          <w:sz w:val="24"/>
        </w:rPr>
        <w:t xml:space="preserve"> </w:t>
      </w:r>
      <w:proofErr w:type="spellStart"/>
      <w:r w:rsidRPr="004F76CF">
        <w:rPr>
          <w:rFonts w:asciiTheme="majorHAnsi" w:hAnsiTheme="majorHAnsi"/>
          <w:sz w:val="24"/>
        </w:rPr>
        <w:t>Urquell</w:t>
      </w:r>
      <w:proofErr w:type="spellEnd"/>
      <w:r w:rsidRPr="004F76CF">
        <w:rPr>
          <w:rFonts w:asciiTheme="majorHAnsi" w:hAnsiTheme="majorHAnsi"/>
          <w:sz w:val="24"/>
        </w:rPr>
        <w:t xml:space="preserve"> oslavil 175. výročí od uvaření první várky originálního zlatého ležáku, </w:t>
      </w:r>
      <w:proofErr w:type="spellStart"/>
      <w:r w:rsidRPr="004F76CF">
        <w:rPr>
          <w:rFonts w:asciiTheme="majorHAnsi" w:hAnsiTheme="majorHAnsi"/>
          <w:sz w:val="24"/>
        </w:rPr>
        <w:t>Pilsner</w:t>
      </w:r>
      <w:proofErr w:type="spellEnd"/>
      <w:r w:rsidRPr="004F76CF">
        <w:rPr>
          <w:rFonts w:asciiTheme="majorHAnsi" w:hAnsiTheme="majorHAnsi"/>
          <w:sz w:val="24"/>
        </w:rPr>
        <w:t xml:space="preserve"> </w:t>
      </w:r>
      <w:proofErr w:type="spellStart"/>
      <w:r w:rsidRPr="004F76CF">
        <w:rPr>
          <w:rFonts w:asciiTheme="majorHAnsi" w:hAnsiTheme="majorHAnsi"/>
          <w:sz w:val="24"/>
        </w:rPr>
        <w:t>Fest</w:t>
      </w:r>
      <w:proofErr w:type="spellEnd"/>
      <w:r w:rsidRPr="004F76CF">
        <w:rPr>
          <w:rFonts w:asciiTheme="majorHAnsi" w:hAnsiTheme="majorHAnsi"/>
          <w:sz w:val="24"/>
        </w:rPr>
        <w:t>. Na akci dorazilo 50 tisíc návštěvníků.</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lastRenderedPageBreak/>
        <w:t>Od 11. do 17. října se konaly na plzeňském náměstí Republiky Havelské trhy. Prodejci nabízeli občerstvení, keramiku, šperky nebo řemeslné výrobky. Návštěvníkům centra zpestřila trhy bohatá hudební produkce.</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V neděli 10. října byl Mezinárodní den duševního zdraví a v Plzni skončil letošní ročník festivalu Dny pro duševní zdraví. Ten se věnoval reformě psychiatrie v Plzeňském kraji. Akci pořádala organizace Ledovec a </w:t>
      </w:r>
      <w:proofErr w:type="spellStart"/>
      <w:r w:rsidRPr="004F76CF">
        <w:rPr>
          <w:rFonts w:asciiTheme="majorHAnsi" w:hAnsiTheme="majorHAnsi"/>
          <w:sz w:val="24"/>
        </w:rPr>
        <w:t>Epoché</w:t>
      </w:r>
      <w:proofErr w:type="spellEnd"/>
      <w:r w:rsidRPr="004F76CF">
        <w:rPr>
          <w:rFonts w:asciiTheme="majorHAnsi" w:hAnsiTheme="majorHAnsi"/>
          <w:sz w:val="24"/>
        </w:rPr>
        <w:t>.</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sobotu 14. října po čtrnácté hodině zastavil na hlavním nádraží v Plzni proslulý Orient expres. Nostalgický spoj stále láká při cestě Evropou movitější pasažéry a cílem jeho cesty byl Londýn.</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Ten samý den se konal v Plzni v Obchodním centru na Rokycanské Chilli festival. Návštěvníci mohli ochutnat tradiční i netradiční pálivé pokrmy.</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14. října opanovala plzeňskou Papírnu veletrh všeho </w:t>
      </w:r>
      <w:proofErr w:type="spellStart"/>
      <w:r w:rsidRPr="004F76CF">
        <w:rPr>
          <w:rFonts w:asciiTheme="majorHAnsi" w:hAnsiTheme="majorHAnsi"/>
          <w:sz w:val="24"/>
        </w:rPr>
        <w:t>Papcon</w:t>
      </w:r>
      <w:proofErr w:type="spellEnd"/>
      <w:r w:rsidRPr="004F76CF">
        <w:rPr>
          <w:rFonts w:asciiTheme="majorHAnsi" w:hAnsiTheme="majorHAnsi"/>
          <w:sz w:val="24"/>
        </w:rPr>
        <w:t>. Šlo o veletrh deskových her, komiksů a stylového oblečení. O doprovodný program se postaraly přednášky, promítání, besedy s tvůrci nebo autorská čtení.</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V neděli 15. října se skoro po padesáti letech uzavřel dům Tesco, dříve Prior a poté </w:t>
      </w:r>
      <w:proofErr w:type="spellStart"/>
      <w:r w:rsidRPr="004F76CF">
        <w:rPr>
          <w:rFonts w:asciiTheme="majorHAnsi" w:hAnsiTheme="majorHAnsi"/>
          <w:sz w:val="24"/>
        </w:rPr>
        <w:t>KMart</w:t>
      </w:r>
      <w:proofErr w:type="spellEnd"/>
      <w:r w:rsidRPr="004F76CF">
        <w:rPr>
          <w:rFonts w:asciiTheme="majorHAnsi" w:hAnsiTheme="majorHAnsi"/>
          <w:sz w:val="24"/>
        </w:rPr>
        <w:t xml:space="preserve"> na Americké třídě v Plzni. Obchodní dům Prior se slavnostně otevíral 20. září 1968. Tehdy to byl unikátní obchodní prostor s jezdícími schody a zbožím, které se těžko shánělo. V současné době koupila budovu společnost </w:t>
      </w:r>
      <w:proofErr w:type="spellStart"/>
      <w:r w:rsidRPr="004F76CF">
        <w:rPr>
          <w:rFonts w:asciiTheme="majorHAnsi" w:hAnsiTheme="majorHAnsi"/>
          <w:sz w:val="24"/>
        </w:rPr>
        <w:t>Amádeus</w:t>
      </w:r>
      <w:proofErr w:type="spellEnd"/>
      <w:r w:rsidRPr="004F76CF">
        <w:rPr>
          <w:rFonts w:asciiTheme="majorHAnsi" w:hAnsiTheme="majorHAnsi"/>
          <w:sz w:val="24"/>
        </w:rPr>
        <w:t xml:space="preserve"> Real.</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Od 20. do 22. října se v areálu plzeňského DEPO2015 konaly tři dny ve stylu bavorské </w:t>
      </w:r>
      <w:proofErr w:type="spellStart"/>
      <w:r w:rsidRPr="004F76CF">
        <w:rPr>
          <w:rFonts w:asciiTheme="majorHAnsi" w:hAnsiTheme="majorHAnsi"/>
          <w:sz w:val="24"/>
        </w:rPr>
        <w:t>Biergarten</w:t>
      </w:r>
      <w:proofErr w:type="spellEnd"/>
      <w:r w:rsidRPr="004F76CF">
        <w:rPr>
          <w:rFonts w:asciiTheme="majorHAnsi" w:hAnsiTheme="majorHAnsi"/>
          <w:sz w:val="24"/>
        </w:rPr>
        <w:t xml:space="preserve"> s pivem, jídlem i hudbou. Festival </w:t>
      </w:r>
      <w:proofErr w:type="spellStart"/>
      <w:r w:rsidRPr="004F76CF">
        <w:rPr>
          <w:rFonts w:asciiTheme="majorHAnsi" w:hAnsiTheme="majorHAnsi"/>
          <w:sz w:val="24"/>
        </w:rPr>
        <w:t>Traffpunkt</w:t>
      </w:r>
      <w:proofErr w:type="spellEnd"/>
      <w:r w:rsidRPr="004F76CF">
        <w:rPr>
          <w:rFonts w:asciiTheme="majorHAnsi" w:hAnsiTheme="majorHAnsi"/>
          <w:sz w:val="24"/>
        </w:rPr>
        <w:t xml:space="preserve"> nabízel spojení gastronomie, piva, ale také hudby, besed, literatury či </w:t>
      </w:r>
      <w:proofErr w:type="spellStart"/>
      <w:r w:rsidRPr="004F76CF">
        <w:rPr>
          <w:rFonts w:asciiTheme="majorHAnsi" w:hAnsiTheme="majorHAnsi"/>
          <w:sz w:val="24"/>
        </w:rPr>
        <w:t>novocirkusového</w:t>
      </w:r>
      <w:proofErr w:type="spellEnd"/>
      <w:r w:rsidRPr="004F76CF">
        <w:rPr>
          <w:rFonts w:asciiTheme="majorHAnsi" w:hAnsiTheme="majorHAnsi"/>
          <w:sz w:val="24"/>
        </w:rPr>
        <w:t xml:space="preserve"> představení.</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lastRenderedPageBreak/>
        <w:t xml:space="preserve">V pátek 27. října byl v Plzni v DEPO2015 představen úspěšný mezinárodní projekt, na kterém své know-how předávají mentoři z úspěšných firem. </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sobotu 28. října se v prostorách plzeňského DEPO2015 představily tři desítky prodejců s pouličním jídlem. Akce měla název Street food market. Nabízelo se z různých druhů kuchyní (asijská, americká či česká), své speciality představili kuchaři ze Srí Lanky, Bolívie, Španělska nebo Francie. Novinkou byla show molekulární kuchyně nebo belgické hranolky.</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Ten samý den Plzeňské městské dopravní podniky nasadily do provozu historické vozy tramvaj T1, autobus Škoda 706 RTO a trolejbus Škoda 9TR. Tradičními historickými jízdami se tak připojily k oslavám 28. října. Jízdenka přišla na symbolických 28 korun.</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pátek 10. listopadu otevřelo Západočeské muzeum v Plzni rozsáhlou stálou expozici Umělecké řemeslo a užité umění. Tvoří ji historické artefakty z keramiky, skla, kovu a dřeva jako svědectví o vývoji schopnosti člověka a jeho uměleckého cítění.</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V plzeňské zoo se 13. listopadu narodilo mládě </w:t>
      </w:r>
      <w:proofErr w:type="spellStart"/>
      <w:r w:rsidRPr="004F76CF">
        <w:rPr>
          <w:rFonts w:asciiTheme="majorHAnsi" w:hAnsiTheme="majorHAnsi"/>
          <w:sz w:val="24"/>
        </w:rPr>
        <w:t>kuandu</w:t>
      </w:r>
      <w:proofErr w:type="spellEnd"/>
      <w:r w:rsidRPr="004F76CF">
        <w:rPr>
          <w:rFonts w:asciiTheme="majorHAnsi" w:hAnsiTheme="majorHAnsi"/>
          <w:sz w:val="24"/>
        </w:rPr>
        <w:t xml:space="preserve"> obecného. </w:t>
      </w:r>
      <w:proofErr w:type="spellStart"/>
      <w:r w:rsidRPr="004F76CF">
        <w:rPr>
          <w:rFonts w:asciiTheme="majorHAnsi" w:hAnsiTheme="majorHAnsi"/>
          <w:sz w:val="24"/>
        </w:rPr>
        <w:t>Kuandové</w:t>
      </w:r>
      <w:proofErr w:type="spellEnd"/>
      <w:r w:rsidRPr="004F76CF">
        <w:rPr>
          <w:rFonts w:asciiTheme="majorHAnsi" w:hAnsiTheme="majorHAnsi"/>
          <w:sz w:val="24"/>
        </w:rPr>
        <w:t xml:space="preserve"> jsou menší až středně velcí a dikobrazům podobní hlodavci, kteří mají tělo pokryté ostny.</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Od 13. až do 19. listopadu se konaly v Plzni tvůrčí workshopy, přednášky, prezentace a diskuse s designéry, zaměřené na popularizaci designu. Jednalo se o týdenní akce Plzeň </w:t>
      </w:r>
      <w:proofErr w:type="spellStart"/>
      <w:r w:rsidRPr="004F76CF">
        <w:rPr>
          <w:rFonts w:asciiTheme="majorHAnsi" w:hAnsiTheme="majorHAnsi"/>
          <w:sz w:val="24"/>
        </w:rPr>
        <w:t>Desing</w:t>
      </w:r>
      <w:proofErr w:type="spellEnd"/>
      <w:r w:rsidRPr="004F76CF">
        <w:rPr>
          <w:rFonts w:asciiTheme="majorHAnsi" w:hAnsiTheme="majorHAnsi"/>
          <w:sz w:val="24"/>
        </w:rPr>
        <w:t xml:space="preserve"> </w:t>
      </w:r>
      <w:proofErr w:type="spellStart"/>
      <w:r w:rsidRPr="004F76CF">
        <w:rPr>
          <w:rFonts w:asciiTheme="majorHAnsi" w:hAnsiTheme="majorHAnsi"/>
          <w:sz w:val="24"/>
        </w:rPr>
        <w:t>Week</w:t>
      </w:r>
      <w:proofErr w:type="spellEnd"/>
      <w:r w:rsidRPr="004F76CF">
        <w:rPr>
          <w:rFonts w:asciiTheme="majorHAnsi" w:hAnsiTheme="majorHAnsi"/>
          <w:sz w:val="24"/>
        </w:rPr>
        <w:t xml:space="preserve"> a ta hlavní část se konala v DEPO2015.</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Zahájení proběhlo v Hotelu Continental, kde kromě křtu charitativního kalendáře plzeňského stacionáře Domovinka došlo také na módní přehlídku plzeňské značky OM </w:t>
      </w:r>
      <w:proofErr w:type="spellStart"/>
      <w:r w:rsidRPr="004F76CF">
        <w:rPr>
          <w:rFonts w:asciiTheme="majorHAnsi" w:hAnsiTheme="majorHAnsi"/>
          <w:sz w:val="24"/>
        </w:rPr>
        <w:t>Touch</w:t>
      </w:r>
      <w:proofErr w:type="spellEnd"/>
      <w:r w:rsidRPr="004F76CF">
        <w:rPr>
          <w:rFonts w:asciiTheme="majorHAnsi" w:hAnsiTheme="majorHAnsi"/>
          <w:sz w:val="24"/>
        </w:rPr>
        <w:t>.</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lastRenderedPageBreak/>
        <w:t xml:space="preserve">Letošním plzeňským králem Vánoc se stal smrk ztepilý upravený na 13-14 metrovou výšku. Byl zasazen před 45 lety a vyrostl mezi paneláky v Předních </w:t>
      </w:r>
      <w:proofErr w:type="spellStart"/>
      <w:r w:rsidRPr="004F76CF">
        <w:rPr>
          <w:rFonts w:asciiTheme="majorHAnsi" w:hAnsiTheme="majorHAnsi"/>
          <w:sz w:val="24"/>
        </w:rPr>
        <w:t>Skvrňanech</w:t>
      </w:r>
      <w:proofErr w:type="spellEnd"/>
      <w:r w:rsidRPr="004F76CF">
        <w:rPr>
          <w:rFonts w:asciiTheme="majorHAnsi" w:hAnsiTheme="majorHAnsi"/>
          <w:sz w:val="24"/>
        </w:rPr>
        <w:t>.</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pátek 17. listopadu se malý sál plzeňské měšťanské besedy stal dějištěm již 20. ročníku turnaje v Rapid šachu Měšťanská beseda open. Do Plzně se tak sjela kvalitní šachová konkurence i ze zahraničí. Akci připravilo občanské sdružení Spolek přátel šachu.</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Ten samý den se konal u příležitosti Dne boje studentů za svobodu a demokracii lampionový průvod v  DEPO2015. Tam bylo možné si lampion vyrobit a pak se s ním projít podvečerní Plzní. Šlo se na Wilsonův most a zpět. Pekly se i vuřty a hrála kapela </w:t>
      </w:r>
      <w:proofErr w:type="spellStart"/>
      <w:r w:rsidRPr="004F76CF">
        <w:rPr>
          <w:rFonts w:asciiTheme="majorHAnsi" w:hAnsiTheme="majorHAnsi"/>
          <w:sz w:val="24"/>
        </w:rPr>
        <w:t>Hellfire</w:t>
      </w:r>
      <w:proofErr w:type="spellEnd"/>
      <w:r w:rsidRPr="004F76CF">
        <w:rPr>
          <w:rFonts w:asciiTheme="majorHAnsi" w:hAnsiTheme="majorHAnsi"/>
          <w:sz w:val="24"/>
        </w:rPr>
        <w:t>.</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Od 24. listopadu do 23. prosince se na plzeňském náměstí Republiky konaly již tradičně Vánoční trhy. Největší atrakcí se opět stal betlém, u něhož se zastavovaly hlavně rodiny s dětmi. K loňským 63 figurkám přibylo tento rok dalších pět dřevěných postav (několik andělů, apoštol a kůň). Nechyběl ani každodenní doprovodný program. Autorem jesliček je řezbář Jiří Halouzka, který tvoří ve své dílně v Jeseníkách.</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Od 20. listopadu do 7. prosince byla k vidění v mázhauzu plzeňské radnice výstava Archivní kulturní památky ve fondech Archivu města Plzně. Originály (např. nejstarší plzeňské pečetidlo nebo čtyři zlaté buly) však byly vystaveny pouze jeden den.</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sobotu 21. listopadu plzeňské pivovarské muzeum a prostory historické Valečky se jako každoročně proměnily v řemeslné dílny, kde si návštěvníci mohli za pomoci lektorů vyrobit např. potravu pro ptáčky nebo soutěžit o nejkrásnější perníček. Soutěž trvala do 19. prosince.</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Od 24. listopadu bylo v ulicích Plzně vidět víc policistů a strážníků v uniformách i v civilu. Zvýšený dohled byl podle aktuální potřeby v místech, </w:t>
      </w:r>
      <w:r w:rsidRPr="004F76CF">
        <w:rPr>
          <w:rFonts w:asciiTheme="majorHAnsi" w:hAnsiTheme="majorHAnsi"/>
          <w:sz w:val="24"/>
        </w:rPr>
        <w:lastRenderedPageBreak/>
        <w:t>kde se shromažďuje hodně lidí. Dále policisté varovali před zvýšenou aktivitou kapsářů i vykradačů aut.</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Ve středu 29. listopadu v prostorách Café Papírna nabízela speciální snídani, která měla upozornit na kampaň v boji proti rakovině prostaty a varlat. Snídaně začala v sedm hodin a její výtěžek byl věnován Nadačnímu fondu Muži proti rakovině.</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Ve čtvrtek 30. listopadu hostilo plzeňské DEPO2015 největší tuzemské setkání inovátorů, festival Česká inovace 2017. Nad technickými novinkami se setkali inovátoři, firmy, investoři, akademici, ale také zástupci veřejné správy z celé republiky. Konala se i konference Budoucnost české výroby. Festival se uskutečnil již pošesté.</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Počet lidí bez přístřeší se v Plzni stále zvyšuje. Kvůli zimnímu počasí bezdomovci zaplnili noclehárnu ve Wenzigově ulici. Od počátku prosince poskytuje Domov sv. Františka ještě možnost takzvané teplé židle. Předloni využilo služby městské charity 600 klientů, minulý rok už šlo o 700 lidí. Vedle noclehárny se zaměstnanci Domova sv. Františka věnují klientům také v denním nízko podlahovém centru. Lidé bez přístřeší zde dostanou jídlo, oblečení, mohou se tady osprchovat a také se poradit o své situaci s odborníky. Třetinový podíl tvoří takzvaná ztracená generace. Jde o lidi do 30 let, často bez pracovních zkušeností, vzdělání, závislé na alkoholu či drogách.</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Plzeň i letos přispěla lidem bez domova na nocleh v mrazivých zimních dnech. Městské Charitě, která provozuje jediné zařízení pro bezdomovce, Domov sv. Františka, město poskytlo 50 tisíc korun.</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V pondělí 4. prosince navštívil plzeňskou bednárnu vrchní sládek Plzeňského prazdroje Václav Berka. Ten pohostil zdejší osmičlenný kolektiv pečenou kachnou se zelím a knedlíky. V plzeňském pivovaru se tak vrátili k přerušené tradici. Společný oběd sládka s bednáři je zvyk, který se pojí </w:t>
      </w:r>
      <w:r w:rsidRPr="004F76CF">
        <w:rPr>
          <w:rFonts w:asciiTheme="majorHAnsi" w:hAnsiTheme="majorHAnsi"/>
          <w:sz w:val="24"/>
        </w:rPr>
        <w:lastRenderedPageBreak/>
        <w:t>k začátku adventu, kdy již v 19. století (v roce 1842) vrchní sládek tímto způsobem děkoval bednářům za jejich celoroční práci.</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Ve středu 6. prosince začal v Plzni prodej vánočních stromků, u nás na Slovanech např. u Galerie Dvořák.</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Ten samý den se uskutečnilo otevření nového výtahu na plzeňské radnici. Renesanční stavba má konečně zdviž pro hendikepované. Práce na výtahu probíhaly za plného provozu, ty nejhlučnější probíhaly o víkendech. Výtah funguje v historické a památkáři velmi přísně hlídané radnici mezi suterénem a chodbou před Sněmovním sálem v posledním patře. Celá stavba přišla na necelých 18 milionů korun.</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Ve čtvrtek 14. prosince plzeňští zastupitelé schválili vyhlášku o hazardu s místy, kde se smí hrát. Pro vyhlášku hlasovalo 27 zastupitelů, 10 bylo proti a dva se zdrželi.</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V celostátní soutěži Park roku 2017 získalo park na Mikulášském náměstí zvláštní cenu Výzkumného ústavu Silva </w:t>
      </w:r>
      <w:proofErr w:type="spellStart"/>
      <w:r w:rsidRPr="004F76CF">
        <w:rPr>
          <w:rFonts w:asciiTheme="majorHAnsi" w:hAnsiTheme="majorHAnsi"/>
          <w:sz w:val="24"/>
        </w:rPr>
        <w:t>Taroucy</w:t>
      </w:r>
      <w:proofErr w:type="spellEnd"/>
      <w:r w:rsidRPr="004F76CF">
        <w:rPr>
          <w:rFonts w:asciiTheme="majorHAnsi" w:hAnsiTheme="majorHAnsi"/>
          <w:sz w:val="24"/>
        </w:rPr>
        <w:t xml:space="preserve"> pro krajinu a okrasné zahradnictví. Porotci ocenili obnovu náměstí spojenou s obohacením historické parkové úpravy o funkce požadované v současnosti-pobytový trávník a smíšené keřové a trvalkové výsadby. Soutěž každoročně vypisuje profesní sdružení Svaz zakládání a údržby zeleně.</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pondělí 18. prosince otevřeli v plzeňské zoo novou expozici s názvem Poklady ostrovů. K vidění je tu padesát druhů drobných živočichů, nejčastěji žab a gekonů.</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úterý 19. prosince se již po čtrnácté oceňovaly v plzeňském Pivovarském muzeu nejhezčí vánoční perníčky. Soutěžilo se ve třech kategoriích a porota udělila speciální cenu a to za téměř metrového anděla.</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Soutěže se zúčastnilo 51 účastníků a všechny výrobky byly vystaveny do 5. ledna 2018.</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lastRenderedPageBreak/>
        <w:t>Krátce před Vánocemi se po dvou letech v plzeňské fakultní nemocnici narodila trojčata. Holčičky přišly na svět minutu po sobě, jsou jednovaječná a shodně měřily 47 centimetrů.</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tomto roce do plzeňské zoologické zahrady zavítalo 452 762 lidí, což byl nejlepší výsledek v historii. Nejnavštěvovanější měsíce byly tradičně červenec a srpen, oba s 84 tisíci návštěvníky.</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Plzni se letošní rok narodilo skoro tři tisíce dětí, na svět přišlo více děvčat než chlapců, což je opravdu ojedinělé.</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Změnilo se i pořadí nejoblíbenějších jmen. Roku 2015 vládli Jakubové a Elišky, ale letos se na první příčku dostali Janové, Elišky zůstaly.</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Dále se tento rok vzalo 690 párů, z toho bylo 18 registrovaných partnerství. Zemřelo více než 3385 osob.</w:t>
      </w:r>
    </w:p>
    <w:p w:rsidR="004F76CF" w:rsidRPr="004F76CF" w:rsidRDefault="004F76CF" w:rsidP="004F76CF">
      <w:pPr>
        <w:spacing w:before="120" w:line="360" w:lineRule="auto"/>
        <w:ind w:firstLine="851"/>
        <w:jc w:val="both"/>
        <w:rPr>
          <w:rFonts w:asciiTheme="majorHAnsi" w:hAnsiTheme="majorHAnsi"/>
          <w:sz w:val="24"/>
        </w:rPr>
      </w:pPr>
    </w:p>
    <w:p w:rsidR="004F76CF" w:rsidRPr="004F76CF" w:rsidRDefault="004F76CF" w:rsidP="004F76CF">
      <w:pPr>
        <w:keepNext/>
        <w:keepLines/>
        <w:spacing w:before="150" w:after="0" w:line="360" w:lineRule="auto"/>
        <w:ind w:firstLine="851"/>
        <w:jc w:val="both"/>
        <w:outlineLvl w:val="1"/>
        <w:rPr>
          <w:rFonts w:asciiTheme="majorHAnsi" w:eastAsiaTheme="majorEastAsia" w:hAnsiTheme="majorHAnsi" w:cs="Arial"/>
          <w:b/>
          <w:bCs/>
          <w:sz w:val="32"/>
          <w:szCs w:val="32"/>
        </w:rPr>
      </w:pPr>
      <w:r w:rsidRPr="004F76CF">
        <w:rPr>
          <w:rFonts w:asciiTheme="majorHAnsi" w:eastAsiaTheme="majorEastAsia" w:hAnsiTheme="majorHAnsi" w:cs="Arial"/>
          <w:b/>
          <w:bCs/>
          <w:sz w:val="32"/>
          <w:szCs w:val="32"/>
        </w:rPr>
        <w:t>Kultura</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pondělí 9. ledna byla otevřena v mázhauzu plzeňské radnice výstava, která mapuje padesát let trvání plzeňské Střední průmyslové školy dopravní. Výstava byla k vidění do 27. ledna.</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prostorách Akademie hotelnictví a cestovního ruchu v Plzni na Borech se konal Festival Země na dlani od soboty 14. do neděle 15. ledna. Akce nabídla přednášky zajímavých hostů a cestovatelů. Připraveny byly i ochutnávky exotických kuchyní, čajovna, stánky s exotickým zbožím nebo workshopy.</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Ve čtvrtek 26. ledna pořádala plzeňská </w:t>
      </w:r>
      <w:proofErr w:type="spellStart"/>
      <w:r w:rsidRPr="004F76CF">
        <w:rPr>
          <w:rFonts w:asciiTheme="majorHAnsi" w:hAnsiTheme="majorHAnsi"/>
          <w:sz w:val="24"/>
        </w:rPr>
        <w:t>Moving</w:t>
      </w:r>
      <w:proofErr w:type="spellEnd"/>
      <w:r w:rsidRPr="004F76CF">
        <w:rPr>
          <w:rFonts w:asciiTheme="majorHAnsi" w:hAnsiTheme="majorHAnsi"/>
          <w:sz w:val="24"/>
        </w:rPr>
        <w:t xml:space="preserve"> Station Festival SCANDI. Jednalo se o přehlídku severského filmu. Festival byl ukončen v neděli 29. ledna.</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lastRenderedPageBreak/>
        <w:t xml:space="preserve">V božkovské hospodě Pod Kopcem vždy na začátku února se vzpomíná na zemřelého baskytaristu skupiny Sex </w:t>
      </w:r>
      <w:proofErr w:type="spellStart"/>
      <w:r w:rsidRPr="004F76CF">
        <w:rPr>
          <w:rFonts w:asciiTheme="majorHAnsi" w:hAnsiTheme="majorHAnsi"/>
          <w:sz w:val="24"/>
        </w:rPr>
        <w:t>Pistols</w:t>
      </w:r>
      <w:proofErr w:type="spellEnd"/>
      <w:r w:rsidRPr="004F76CF">
        <w:rPr>
          <w:rFonts w:asciiTheme="majorHAnsi" w:hAnsiTheme="majorHAnsi"/>
          <w:sz w:val="24"/>
        </w:rPr>
        <w:t xml:space="preserve">, </w:t>
      </w:r>
      <w:proofErr w:type="spellStart"/>
      <w:r w:rsidRPr="004F76CF">
        <w:rPr>
          <w:rFonts w:asciiTheme="majorHAnsi" w:hAnsiTheme="majorHAnsi"/>
          <w:sz w:val="24"/>
        </w:rPr>
        <w:t>Sida</w:t>
      </w:r>
      <w:proofErr w:type="spellEnd"/>
      <w:r w:rsidRPr="004F76CF">
        <w:rPr>
          <w:rFonts w:asciiTheme="majorHAnsi" w:hAnsiTheme="majorHAnsi"/>
          <w:sz w:val="24"/>
        </w:rPr>
        <w:t xml:space="preserve"> </w:t>
      </w:r>
      <w:proofErr w:type="spellStart"/>
      <w:r w:rsidRPr="004F76CF">
        <w:rPr>
          <w:rFonts w:asciiTheme="majorHAnsi" w:hAnsiTheme="majorHAnsi"/>
          <w:sz w:val="24"/>
        </w:rPr>
        <w:t>Viciouse</w:t>
      </w:r>
      <w:proofErr w:type="spellEnd"/>
      <w:r w:rsidRPr="004F76CF">
        <w:rPr>
          <w:rFonts w:asciiTheme="majorHAnsi" w:hAnsiTheme="majorHAnsi"/>
          <w:sz w:val="24"/>
        </w:rPr>
        <w:t xml:space="preserve">. Akce nese podtitul Pro tebe, </w:t>
      </w:r>
      <w:proofErr w:type="spellStart"/>
      <w:r w:rsidRPr="004F76CF">
        <w:rPr>
          <w:rFonts w:asciiTheme="majorHAnsi" w:hAnsiTheme="majorHAnsi"/>
          <w:sz w:val="24"/>
        </w:rPr>
        <w:t>Bakčo</w:t>
      </w:r>
      <w:proofErr w:type="spellEnd"/>
      <w:r w:rsidRPr="004F76CF">
        <w:rPr>
          <w:rFonts w:asciiTheme="majorHAnsi" w:hAnsiTheme="majorHAnsi"/>
          <w:sz w:val="24"/>
        </w:rPr>
        <w:t>. Koncertu se zúčastňují punkové kapely.</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sobotu 25. února před hotelem Angelo v Plzni naproti vstupní bráně do plzeňského pivovaru tesali umělci ledovou zoo. Kromě celé řady propracovaných ledových soch nejrůznějších zvířat mohli návštěvníci vidět také ledový bar. Bohatý program vyvrcholil v 18 hodin ohňostrojem.</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Od 2. do 23. března se konal v Plzni 37. ročník mezinárodního mezioborového festivalu Smetanovské dny.</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rámci festivalu byla k vidění výstava v Západočeském muzeu Plzeň ve století světla.</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V sobotu 21. února se v Plzni konal masopust. Masopustní průvod šel od prostoru U Branky přes náměstí Republiky až na Anglické nábřeží. Před radnicí si maškary od primátora převzaly klíč od města. Akce byla zakončena hozením hořícího </w:t>
      </w:r>
      <w:proofErr w:type="spellStart"/>
      <w:r w:rsidRPr="004F76CF">
        <w:rPr>
          <w:rFonts w:asciiTheme="majorHAnsi" w:hAnsiTheme="majorHAnsi"/>
          <w:sz w:val="24"/>
        </w:rPr>
        <w:t>Bakchuse</w:t>
      </w:r>
      <w:proofErr w:type="spellEnd"/>
      <w:r w:rsidRPr="004F76CF">
        <w:rPr>
          <w:rFonts w:asciiTheme="majorHAnsi" w:hAnsiTheme="majorHAnsi"/>
          <w:sz w:val="24"/>
        </w:rPr>
        <w:t xml:space="preserve"> do Radbuzy.</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Ve čtvrtek 9. března se konala vernisáž výstavy Trabantem kolem světa. Vernisáž byla spojena s komentovanou prohlídkou výstavy s Danem Přibáněm, hlavním organizátorem celé akce. Výstava přibližuje expedice po Hedvábné stezce, Africe, Jižní Americe i Austrálii, nabídla i řadu dovezených exponátů a návštěvníky provedla expedicemi od příprav přes cestu po návrat.</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pátek 10. března se v plzeňském DEPO2015 konalo slavnostní vyhlášení hudebních cen Žebřík.</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V pondělí 13., v úterý 14. března a ve čtvrtek 16. března se v plzeňském DEPO2015 konal festival </w:t>
      </w:r>
      <w:proofErr w:type="spellStart"/>
      <w:r w:rsidRPr="004F76CF">
        <w:rPr>
          <w:rFonts w:asciiTheme="majorHAnsi" w:hAnsiTheme="majorHAnsi"/>
          <w:sz w:val="24"/>
        </w:rPr>
        <w:t>Ekotopfilm</w:t>
      </w:r>
      <w:proofErr w:type="spellEnd"/>
      <w:r w:rsidRPr="004F76CF">
        <w:rPr>
          <w:rFonts w:asciiTheme="majorHAnsi" w:hAnsiTheme="majorHAnsi"/>
          <w:sz w:val="24"/>
        </w:rPr>
        <w:t>, festival dokumentárních filmů např. o krásách přírody, záhadách lidského zdraví a s tematickými přednáškami.</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lastRenderedPageBreak/>
        <w:t xml:space="preserve">V neděli 17. března v Plzni U Ježíška zazněly písně slavného německého reformátora Martina Luthera v podání komorního pěveckého sboru De </w:t>
      </w:r>
      <w:proofErr w:type="spellStart"/>
      <w:r w:rsidRPr="004F76CF">
        <w:rPr>
          <w:rFonts w:asciiTheme="majorHAnsi" w:hAnsiTheme="majorHAnsi"/>
          <w:sz w:val="24"/>
        </w:rPr>
        <w:t>profundis</w:t>
      </w:r>
      <w:proofErr w:type="spellEnd"/>
      <w:r w:rsidRPr="004F76CF">
        <w:rPr>
          <w:rFonts w:asciiTheme="majorHAnsi" w:hAnsiTheme="majorHAnsi"/>
          <w:sz w:val="24"/>
        </w:rPr>
        <w:t>. Hudební představení se konalo u příležitosti jubilejního roku 500 let reformace.</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Od 22. března do 1. dubna se v Plzni konal již osmý ročník festivalu arabské kultury </w:t>
      </w:r>
      <w:proofErr w:type="spellStart"/>
      <w:r w:rsidRPr="004F76CF">
        <w:rPr>
          <w:rFonts w:asciiTheme="majorHAnsi" w:hAnsiTheme="majorHAnsi"/>
          <w:sz w:val="24"/>
        </w:rPr>
        <w:t>Arabfest</w:t>
      </w:r>
      <w:proofErr w:type="spellEnd"/>
      <w:r w:rsidRPr="004F76CF">
        <w:rPr>
          <w:rFonts w:asciiTheme="majorHAnsi" w:hAnsiTheme="majorHAnsi"/>
          <w:sz w:val="24"/>
        </w:rPr>
        <w:t>. Festival nabídl přednášky, projekce, výstavy i oblíbené ukázky arabské kuchyně. Akci pořádali studenti a pracovníci Katedry blízkovýchodních studií FF ZČU v Plzni.</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23. března skončila v Plzni slavnostním koncertem k hlavní hudební část Smetanovských dnů. K této akci se připojily tři výstavy a tři pořadatelé, Západočeská galerie pořádala výstavu na téma Světlo stíny a tma v české kultuře 19. století, dále Studijní a vědecká knihovna a Západočeské muzeum. Všechny výstavy byly regionálně zaměřené, měly ovšem pokaždé jiné pojetí.</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28. března se v plzeňském DEPO2015 konala přednáška </w:t>
      </w:r>
      <w:proofErr w:type="spellStart"/>
      <w:r w:rsidRPr="004F76CF">
        <w:rPr>
          <w:rFonts w:asciiTheme="majorHAnsi" w:hAnsiTheme="majorHAnsi"/>
          <w:sz w:val="24"/>
        </w:rPr>
        <w:t>Coworking</w:t>
      </w:r>
      <w:proofErr w:type="spellEnd"/>
      <w:r w:rsidRPr="004F76CF">
        <w:rPr>
          <w:rFonts w:asciiTheme="majorHAnsi" w:hAnsiTheme="majorHAnsi"/>
          <w:sz w:val="24"/>
        </w:rPr>
        <w:t xml:space="preserve"> o tom, co všechno obnáší podnikání na volné noze.</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pátek 31. března v centru Plzně kolem poledne vítal barevný průvod zhruba sto padesáti lidí jaro. Jeho příchod s konečnou platností stvrdilo vhození Morany z mostu U Jána do Radbuzy.</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Od ledna do prosince proběhl v Plzni projekt Česko-německé kulturní jaro. Návštěvníci mohli zhlédnout německé filmy, tance, kávu, ale také třeba dny otevřených dveří v řadě německých firem. Tato akce je přeshraniční kulturní iniciativa Velvyslanectví Spolkové republiky Německé v Praze ve spolupráci s Ministerstvem kultury a Ministerstvem zahraničních věcí České republiky.</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Od 3. do 13. dubna proběhl v Plzni festival Jeden svět. Promítaly se čtyři desítky filmů pro veřejnost večer, desítky dopoledních projekcí pro školy, speciální sobotní promítání pro rodiny s dětmi, filmová dílna, tři </w:t>
      </w:r>
      <w:r w:rsidRPr="004F76CF">
        <w:rPr>
          <w:rFonts w:asciiTheme="majorHAnsi" w:hAnsiTheme="majorHAnsi"/>
          <w:sz w:val="24"/>
        </w:rPr>
        <w:lastRenderedPageBreak/>
        <w:t>výstavy a tři koncerty. Hlavním motivem festivalu bylo umění spolupráce. Přehlídku organizovala společnost Jeden svět. Základnu přehlídka našla letos v </w:t>
      </w:r>
      <w:proofErr w:type="spellStart"/>
      <w:r w:rsidRPr="004F76CF">
        <w:rPr>
          <w:rFonts w:asciiTheme="majorHAnsi" w:hAnsiTheme="majorHAnsi"/>
          <w:sz w:val="24"/>
        </w:rPr>
        <w:t>Moving</w:t>
      </w:r>
      <w:proofErr w:type="spellEnd"/>
      <w:r w:rsidRPr="004F76CF">
        <w:rPr>
          <w:rFonts w:asciiTheme="majorHAnsi" w:hAnsiTheme="majorHAnsi"/>
          <w:sz w:val="24"/>
        </w:rPr>
        <w:t xml:space="preserve"> Station na plzeňském Jižní Předměstí.</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pátek 7. dubna se centrem Plzně vydaly stovky křesťanů na křížovou cestu. Akci zahájil plzeňský biskup Tomáš Holub s emeritním biskupem Františkem Radkovským v katedrále sv. Bartoloměje. Jednotlivá zastavení křížové cesty originálně ztvárnila např. divadelní scénkou nebo čtením z bible.</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Od 3. do 13. dubna odstartoval mezinárodní festival dokumentárních filmů o lidských právech Jeden svět. Festival nabídl čtyřicítku snímků. Silné zastoupení měly české filmy. Promítalo se i pro rodiny s dětmi a neslyšící. Přehlídku už po devatenácté organizovala společnost Člověk v tísni.</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3. dubna při příležitosti 25. výročí vzniku Městské policie v Plzni byla otevřena výstava v mázhauzu radnice. Vystavené fotografie zachycují činnost strážníků od počátku 90. let až po současnost a vystaveny také byly uniformy z té doby, ale také ty současné.</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úterý 4. dubna začal v Plzni v Muzeu církevního umění letošní ročník Letnic umělců. Festival spojuje krásné umění a poselství víry a měl podtitul Dny duchovní kultury. Svatodušní svátky-Letnice se slaví 50 dnů po Velikonocích a připomínají seslání Ducha svatého na apoštoly. Letnice začaly výstavou sakrálního umění na Plzeňsku a zahájil ji emeritní biskup plzeňský František Radkovský a předsedkyně unie výtvarníků Jana Potužáková.</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sobotu 8. dubna plzeňská Městská plovárna oslavila příchod jara divadelním představením a soutěžemi. Téma programu byla voda, nechybělo opékání buřtů a táborák.</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lastRenderedPageBreak/>
        <w:t>O tomto víkendu si Pivovarské muzeum v Plzni připravilo Velikonoční dílny. Návštěvníci si mohli např. uplést pomlázku z čerstvého vrbového proutí nebo vytvořit netradiční dárkové taštičky.</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neděli 9. dubna se konal koncert České písně v kostele sv. Jana Nepomuckého v Plzni. Smíšený pěvecký sbor za doprovodu Komorního orchestru provedl např. Symfonii D dur z velikonoční kantáty, Chorály z Markových pašijí a vystoupili také sólisté.</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Na Zelený čtvrtek 13. dubna se konala v plzeňské katedrále svatého Bartoloměje mše spojená se svěcením olejů a obnovou kněžských slibů. Na Boží hod velikonoční sloužil biskup Tomáš Holub mši.</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O prodlouženém velikonočním víkendu (15. - 17. 4.)začala v plzeňském DEPO2015 výstava nadějné fotografky Evy </w:t>
      </w:r>
      <w:proofErr w:type="spellStart"/>
      <w:r w:rsidRPr="004F76CF">
        <w:rPr>
          <w:rFonts w:asciiTheme="majorHAnsi" w:hAnsiTheme="majorHAnsi"/>
          <w:sz w:val="24"/>
        </w:rPr>
        <w:t>Dang</w:t>
      </w:r>
      <w:proofErr w:type="spellEnd"/>
      <w:r w:rsidRPr="004F76CF">
        <w:rPr>
          <w:rFonts w:asciiTheme="majorHAnsi" w:hAnsiTheme="majorHAnsi"/>
          <w:sz w:val="24"/>
        </w:rPr>
        <w:t xml:space="preserve"> nazvaná 366 Project </w:t>
      </w:r>
      <w:proofErr w:type="spellStart"/>
      <w:r w:rsidRPr="004F76CF">
        <w:rPr>
          <w:rFonts w:asciiTheme="majorHAnsi" w:hAnsiTheme="majorHAnsi"/>
          <w:sz w:val="24"/>
        </w:rPr>
        <w:t>Of</w:t>
      </w:r>
      <w:proofErr w:type="spellEnd"/>
      <w:r w:rsidRPr="004F76CF">
        <w:rPr>
          <w:rFonts w:asciiTheme="majorHAnsi" w:hAnsiTheme="majorHAnsi"/>
          <w:sz w:val="24"/>
        </w:rPr>
        <w:t xml:space="preserve"> </w:t>
      </w:r>
      <w:proofErr w:type="spellStart"/>
      <w:r w:rsidRPr="004F76CF">
        <w:rPr>
          <w:rFonts w:asciiTheme="majorHAnsi" w:hAnsiTheme="majorHAnsi"/>
          <w:sz w:val="24"/>
        </w:rPr>
        <w:t>Humans</w:t>
      </w:r>
      <w:proofErr w:type="spellEnd"/>
      <w:r w:rsidRPr="004F76CF">
        <w:rPr>
          <w:rFonts w:asciiTheme="majorHAnsi" w:hAnsiTheme="majorHAnsi"/>
          <w:sz w:val="24"/>
        </w:rPr>
        <w:t xml:space="preserve">. Eva </w:t>
      </w:r>
      <w:proofErr w:type="spellStart"/>
      <w:r w:rsidRPr="004F76CF">
        <w:rPr>
          <w:rFonts w:asciiTheme="majorHAnsi" w:hAnsiTheme="majorHAnsi"/>
          <w:sz w:val="24"/>
        </w:rPr>
        <w:t>Dang</w:t>
      </w:r>
      <w:proofErr w:type="spellEnd"/>
      <w:r w:rsidRPr="004F76CF">
        <w:rPr>
          <w:rFonts w:asciiTheme="majorHAnsi" w:hAnsiTheme="majorHAnsi"/>
          <w:sz w:val="24"/>
        </w:rPr>
        <w:t xml:space="preserve"> portrétovala své přátele, náhodné lidi na ulici i známé tváře. Výstava trvala do 26. Dubna.</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Od 20. do 26. dubna se v Plzni uskutečnil 30. ročník festivalu Finále Plzeň. Dějištěm se staly Měšťanská beseda, DEPO2015, Papírna a </w:t>
      </w:r>
      <w:proofErr w:type="spellStart"/>
      <w:r w:rsidRPr="004F76CF">
        <w:rPr>
          <w:rFonts w:asciiTheme="majorHAnsi" w:hAnsiTheme="majorHAnsi"/>
          <w:sz w:val="24"/>
        </w:rPr>
        <w:t>Techmania</w:t>
      </w:r>
      <w:proofErr w:type="spellEnd"/>
      <w:r w:rsidRPr="004F76CF">
        <w:rPr>
          <w:rFonts w:asciiTheme="majorHAnsi" w:hAnsiTheme="majorHAnsi"/>
          <w:sz w:val="24"/>
        </w:rPr>
        <w:t xml:space="preserve">. Hlavním pilířem festivalu zůstala soutěž celovečerních hraných a animovaných filmů, dokumentů a televizních a internetových projektů. Nejlepším celovečerním filmem se stal film Já, Olga </w:t>
      </w:r>
      <w:proofErr w:type="spellStart"/>
      <w:r w:rsidRPr="004F76CF">
        <w:rPr>
          <w:rFonts w:asciiTheme="majorHAnsi" w:hAnsiTheme="majorHAnsi"/>
          <w:sz w:val="24"/>
        </w:rPr>
        <w:t>Hepnarová</w:t>
      </w:r>
      <w:proofErr w:type="spellEnd"/>
      <w:r w:rsidRPr="004F76CF">
        <w:rPr>
          <w:rFonts w:asciiTheme="majorHAnsi" w:hAnsiTheme="majorHAnsi"/>
          <w:sz w:val="24"/>
        </w:rPr>
        <w:t xml:space="preserve">. </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Finále letos přivítalo více než třináct a půl tisíce diváků.</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V sobotu 22 a v neděli 23. dubna se v Plzni konal festival dětských pěveckých sborů Mini </w:t>
      </w:r>
      <w:proofErr w:type="spellStart"/>
      <w:r w:rsidRPr="004F76CF">
        <w:rPr>
          <w:rFonts w:asciiTheme="majorHAnsi" w:hAnsiTheme="majorHAnsi"/>
          <w:sz w:val="24"/>
        </w:rPr>
        <w:t>Acalanthis</w:t>
      </w:r>
      <w:proofErr w:type="spellEnd"/>
      <w:r w:rsidRPr="004F76CF">
        <w:rPr>
          <w:rFonts w:asciiTheme="majorHAnsi" w:hAnsiTheme="majorHAnsi"/>
          <w:sz w:val="24"/>
        </w:rPr>
        <w:t>. Festival pokračoval 25. dubna v Kulturním domě Šeříkovka a na akci vystoupilo celkem deset dětských souborů z České republiky.</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Ve čtvrtek 27. dubna začala výstava v Muzeu loutek na plzeňském náměstí Republiky s názvem Josef Skupa Dnes a denně zázraky. Návštěvníci mohli poznat divadelní činnost duchovního otce Spejbla a Hurvínka a díky </w:t>
      </w:r>
      <w:r w:rsidRPr="004F76CF">
        <w:rPr>
          <w:rFonts w:asciiTheme="majorHAnsi" w:hAnsiTheme="majorHAnsi"/>
          <w:sz w:val="24"/>
        </w:rPr>
        <w:lastRenderedPageBreak/>
        <w:t>dobovým exponátům také „vstoupit“ do zázemí Skupova divadla s odstupem několika desítek let.</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Ve čtvrtek 4. května v Plzni uvedl festival Divadelní léto pod plzeňským nebem v salonku Secese v Plzeňském Prazdroji inscenaci Na Večírek s Nouzí. Letošní jubilejní 10. ročník vedení festivalu připravil tombolu a každý návštěvník získal zdarma jeden nápoj z nabídky Plzeňského Prazdroje.</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Ten samý den se v Plzni u Studijní a vědecké knihovny konala vernisáž výstavy S Indiánem na rameni, která mapuje historii slavné 2. pěší divize americké armády od jejího vzniku za první světové války přes boje v Normandii ve druhé světové válce, po osvobození západních Čech, pobyt v Plzni a odjezd domů. Sloužily k tomu texty, dobové fotografie i současné snímky, protože indiáni se do Plzně stále rádi vracejí.</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plzeňském DEPO2015 vznikly tak zvané komunitní zahrady a jmenují se Pěstírna DEPO, kterou provozuje spolek Pěstuj prostor. Plzeňané si květníky mohli pronajmout a v nich mohou pěstovat jak květiny, tak zeleninu. Květníky bývaly na výstavišti nebo na náměstí Republiky a v poslední době ležely ve skladu Správy veřejného statku města Plzně. Pěstírna DEPO byla v provozu do konce listopadu a lidé kromě zahradničení zde mohli odpočívat nebo se zúčastnit přednášek a workshopů.</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Od 11. do 14. května se v plzeňském DEPO2015 otevřelo nové Studio, které bude sloužit zejména stepařům. Poprvé tam proběhl již 4. ročník Plzeňského festivalu stepu. V nově otevřeném studiu vystoupily české a německé stepařské skupiny, švýcarská hvězda či mistr světa ve stepu Tomáš Slavíček. Vrcholem festivalu byl sobotní galavečer v Měšťanské besedě.</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V pátek 12. května se v plzeňském DEPO2015 promítal průkopnický vědecko-fantastický snímek </w:t>
      </w:r>
      <w:proofErr w:type="spellStart"/>
      <w:r w:rsidRPr="004F76CF">
        <w:rPr>
          <w:rFonts w:asciiTheme="majorHAnsi" w:hAnsiTheme="majorHAnsi"/>
          <w:sz w:val="24"/>
        </w:rPr>
        <w:t>Metropolis</w:t>
      </w:r>
      <w:proofErr w:type="spellEnd"/>
      <w:r w:rsidRPr="004F76CF">
        <w:rPr>
          <w:rFonts w:asciiTheme="majorHAnsi" w:hAnsiTheme="majorHAnsi"/>
          <w:sz w:val="24"/>
        </w:rPr>
        <w:t xml:space="preserve"> režiséra Fritze Langa z roku 1927, a </w:t>
      </w:r>
      <w:r w:rsidRPr="004F76CF">
        <w:rPr>
          <w:rFonts w:asciiTheme="majorHAnsi" w:hAnsiTheme="majorHAnsi"/>
          <w:sz w:val="24"/>
        </w:rPr>
        <w:lastRenderedPageBreak/>
        <w:t>to s živým hudebním doprovodem. Šlo o jeden z hlavních bodů Česko-německého kulturního jara 2017 a zájem byl obrovský.</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pátek 12. a v sobotu 14. května se konal ve Chvojkových lomech v Plzni na Slovanech již 3. ročník největší přehlídky volnočasových aktivit pro děti a mládež v Plzeňském kraji. Pořádající organizace se postaraly o bohatý doprovodný program.</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neděli 14. května v DEPO2015 oslavili členové Trabant klubu své „padesátiny“. Oslavu zakončili spanilou jízdou trabantů Plzní a okolím.</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ten samý den na nádvoří plzeňského pivovaru se konal tradiční 7. ročník Festival polévky. Ten se letos přestěhoval z náměstí Republiky. Z dvaceti druhů si lidé mohli vybírat od poledne do podvečera a té, co jim chutnala nejvíce, pak dát svůj hlas. Zvítězila moravská zelňačka z kuchyně Šach Mat.</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V sobotu 20. a v neděli 21. května se v plzeňské zoologické zahradě uskutečnily dny japonské kultury. Kromě kulturního programu si mohli návštěvníci vybrat ze široké nabídky čajů a </w:t>
      </w:r>
      <w:proofErr w:type="spellStart"/>
      <w:r w:rsidRPr="004F76CF">
        <w:rPr>
          <w:rFonts w:asciiTheme="majorHAnsi" w:hAnsiTheme="majorHAnsi"/>
          <w:sz w:val="24"/>
        </w:rPr>
        <w:t>sushi</w:t>
      </w:r>
      <w:proofErr w:type="spellEnd"/>
      <w:r w:rsidRPr="004F76CF">
        <w:rPr>
          <w:rFonts w:asciiTheme="majorHAnsi" w:hAnsiTheme="majorHAnsi"/>
          <w:sz w:val="24"/>
        </w:rPr>
        <w:t>.</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V sobotu 27. května se v Plzni v Borském parku konal další ročník přehlídky </w:t>
      </w:r>
      <w:proofErr w:type="spellStart"/>
      <w:r w:rsidRPr="004F76CF">
        <w:rPr>
          <w:rFonts w:asciiTheme="majorHAnsi" w:hAnsiTheme="majorHAnsi"/>
          <w:sz w:val="24"/>
        </w:rPr>
        <w:t>Žonglobalizace</w:t>
      </w:r>
      <w:proofErr w:type="spellEnd"/>
      <w:r w:rsidRPr="004F76CF">
        <w:rPr>
          <w:rFonts w:asciiTheme="majorHAnsi" w:hAnsiTheme="majorHAnsi"/>
          <w:sz w:val="24"/>
        </w:rPr>
        <w:t xml:space="preserve"> pořádané plzeňským </w:t>
      </w:r>
      <w:proofErr w:type="spellStart"/>
      <w:r w:rsidRPr="004F76CF">
        <w:rPr>
          <w:rFonts w:asciiTheme="majorHAnsi" w:hAnsiTheme="majorHAnsi"/>
          <w:sz w:val="24"/>
        </w:rPr>
        <w:t>Žongléros</w:t>
      </w:r>
      <w:proofErr w:type="spellEnd"/>
      <w:r w:rsidRPr="004F76CF">
        <w:rPr>
          <w:rFonts w:asciiTheme="majorHAnsi" w:hAnsiTheme="majorHAnsi"/>
          <w:sz w:val="24"/>
        </w:rPr>
        <w:t xml:space="preserve"> Ansámblem. Akce vyvrcholila tradiční ohnivou show.</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Od 26. května do 5. července byl v Plzni, na levém břehu řeky Mže mezi Rooseveltovým mostem a červenou pěší lávkou, zahájen festival Náplavky k světu, který začal programem řemeslných pivovarů </w:t>
      </w:r>
      <w:proofErr w:type="spellStart"/>
      <w:r w:rsidRPr="004F76CF">
        <w:rPr>
          <w:rFonts w:asciiTheme="majorHAnsi" w:hAnsiTheme="majorHAnsi"/>
          <w:sz w:val="24"/>
        </w:rPr>
        <w:t>Brewstock</w:t>
      </w:r>
      <w:proofErr w:type="spellEnd"/>
      <w:r w:rsidRPr="004F76CF">
        <w:rPr>
          <w:rFonts w:asciiTheme="majorHAnsi" w:hAnsiTheme="majorHAnsi"/>
          <w:sz w:val="24"/>
        </w:rPr>
        <w:t xml:space="preserve">. Dále Náplavka zvala na čtvrteční tančírny, koncerty, workshopy, na sportování u vody i na ní. Na řeku bylo možné se vydávat v lodičkách i </w:t>
      </w:r>
      <w:proofErr w:type="spellStart"/>
      <w:r w:rsidRPr="004F76CF">
        <w:rPr>
          <w:rFonts w:asciiTheme="majorHAnsi" w:hAnsiTheme="majorHAnsi"/>
          <w:sz w:val="24"/>
        </w:rPr>
        <w:t>paddleboardech</w:t>
      </w:r>
      <w:proofErr w:type="spellEnd"/>
      <w:r w:rsidRPr="004F76CF">
        <w:rPr>
          <w:rFonts w:asciiTheme="majorHAnsi" w:hAnsiTheme="majorHAnsi"/>
          <w:sz w:val="24"/>
        </w:rPr>
        <w:t xml:space="preserve"> (nafukovací plovák). </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Od 28. května do 3. června se na nádvoří Plzeňského Prazdroje konal </w:t>
      </w:r>
      <w:proofErr w:type="spellStart"/>
      <w:r w:rsidRPr="004F76CF">
        <w:rPr>
          <w:rFonts w:asciiTheme="majorHAnsi" w:hAnsiTheme="majorHAnsi"/>
          <w:sz w:val="24"/>
        </w:rPr>
        <w:t>Komedy</w:t>
      </w:r>
      <w:proofErr w:type="spellEnd"/>
      <w:r w:rsidRPr="004F76CF">
        <w:rPr>
          <w:rFonts w:asciiTheme="majorHAnsi" w:hAnsiTheme="majorHAnsi"/>
          <w:sz w:val="24"/>
        </w:rPr>
        <w:t xml:space="preserve"> </w:t>
      </w:r>
      <w:proofErr w:type="spellStart"/>
      <w:r w:rsidRPr="004F76CF">
        <w:rPr>
          <w:rFonts w:asciiTheme="majorHAnsi" w:hAnsiTheme="majorHAnsi"/>
          <w:sz w:val="24"/>
        </w:rPr>
        <w:t>fest</w:t>
      </w:r>
      <w:proofErr w:type="spellEnd"/>
      <w:r w:rsidRPr="004F76CF">
        <w:rPr>
          <w:rFonts w:asciiTheme="majorHAnsi" w:hAnsiTheme="majorHAnsi"/>
          <w:sz w:val="24"/>
        </w:rPr>
        <w:t xml:space="preserve"> aneb Hvězdy humoru v Plzni.</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lastRenderedPageBreak/>
        <w:t xml:space="preserve">V pondělí 29. května byl v Plzni zahájen první ročník sochařského festivalu </w:t>
      </w:r>
      <w:proofErr w:type="spellStart"/>
      <w:r w:rsidRPr="004F76CF">
        <w:rPr>
          <w:rFonts w:asciiTheme="majorHAnsi" w:hAnsiTheme="majorHAnsi"/>
          <w:sz w:val="24"/>
        </w:rPr>
        <w:t>Sculpture</w:t>
      </w:r>
      <w:proofErr w:type="spellEnd"/>
      <w:r w:rsidRPr="004F76CF">
        <w:rPr>
          <w:rFonts w:asciiTheme="majorHAnsi" w:hAnsiTheme="majorHAnsi"/>
          <w:sz w:val="24"/>
        </w:rPr>
        <w:t xml:space="preserve"> Line. K vidění pod širým nebem bylo deset soch. Umístění soch bylo v Mlýnské strouze a v ulicích Plzně. Výstava soch trvala do 30. září.</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V průběhu května začala akce </w:t>
      </w:r>
      <w:proofErr w:type="spellStart"/>
      <w:r w:rsidRPr="004F76CF">
        <w:rPr>
          <w:rFonts w:asciiTheme="majorHAnsi" w:hAnsiTheme="majorHAnsi"/>
          <w:sz w:val="24"/>
        </w:rPr>
        <w:t>Landspace</w:t>
      </w:r>
      <w:proofErr w:type="spellEnd"/>
      <w:r w:rsidRPr="004F76CF">
        <w:rPr>
          <w:rFonts w:asciiTheme="majorHAnsi" w:hAnsiTheme="majorHAnsi"/>
          <w:sz w:val="24"/>
        </w:rPr>
        <w:t xml:space="preserve"> festival, která se věnuje tématům krajiny, města a veřejného prostoru. Obyvatelé se tak mohli těšit na výstavy, přednášky, happeningy a bohatý kulturní program. Festival pořádala Galerie Jaroslava </w:t>
      </w:r>
      <w:proofErr w:type="spellStart"/>
      <w:r w:rsidRPr="004F76CF">
        <w:rPr>
          <w:rFonts w:asciiTheme="majorHAnsi" w:hAnsiTheme="majorHAnsi"/>
          <w:sz w:val="24"/>
        </w:rPr>
        <w:t>Fragnera</w:t>
      </w:r>
      <w:proofErr w:type="spellEnd"/>
      <w:r w:rsidRPr="004F76CF">
        <w:rPr>
          <w:rFonts w:asciiTheme="majorHAnsi" w:hAnsiTheme="majorHAnsi"/>
          <w:sz w:val="24"/>
        </w:rPr>
        <w:t xml:space="preserve"> spolu se statutárním městem Plzeň.</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Sobota třetího června v amfiteátru za Obchodním centrem Plaza patřila </w:t>
      </w:r>
      <w:proofErr w:type="spellStart"/>
      <w:r w:rsidRPr="004F76CF">
        <w:rPr>
          <w:rFonts w:asciiTheme="majorHAnsi" w:hAnsiTheme="majorHAnsi"/>
          <w:sz w:val="24"/>
        </w:rPr>
        <w:t>Komedy</w:t>
      </w:r>
      <w:proofErr w:type="spellEnd"/>
      <w:r w:rsidRPr="004F76CF">
        <w:rPr>
          <w:rFonts w:asciiTheme="majorHAnsi" w:hAnsiTheme="majorHAnsi"/>
          <w:sz w:val="24"/>
        </w:rPr>
        <w:t xml:space="preserve"> </w:t>
      </w:r>
      <w:proofErr w:type="spellStart"/>
      <w:r w:rsidRPr="004F76CF">
        <w:rPr>
          <w:rFonts w:asciiTheme="majorHAnsi" w:hAnsiTheme="majorHAnsi"/>
          <w:sz w:val="24"/>
        </w:rPr>
        <w:t>festu</w:t>
      </w:r>
      <w:proofErr w:type="spellEnd"/>
      <w:r w:rsidRPr="004F76CF">
        <w:rPr>
          <w:rFonts w:asciiTheme="majorHAnsi" w:hAnsiTheme="majorHAnsi"/>
          <w:sz w:val="24"/>
        </w:rPr>
        <w:t>. Organizátoři připravili pestrý celodenní program s humorem z celé České republiky.</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Od pátku do neděle 2.- 4. června přilákal do Plzně tisíce fanoušků tvrdé muziky na oblíbený metalový festival.</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neděli 11. června se konalo v Plzni na Slovanech v Kulturním domě  Šeříkovka semifinále soutěže Dívka Talent. Velký finálový galavečer se konal na tom samém místě 30. září.</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Ve středu 7. června se v plzeňské </w:t>
      </w:r>
      <w:proofErr w:type="spellStart"/>
      <w:r w:rsidRPr="004F76CF">
        <w:rPr>
          <w:rFonts w:asciiTheme="majorHAnsi" w:hAnsiTheme="majorHAnsi"/>
          <w:sz w:val="24"/>
        </w:rPr>
        <w:t>Luftovo</w:t>
      </w:r>
      <w:proofErr w:type="spellEnd"/>
      <w:r w:rsidRPr="004F76CF">
        <w:rPr>
          <w:rFonts w:asciiTheme="majorHAnsi" w:hAnsiTheme="majorHAnsi"/>
          <w:sz w:val="24"/>
        </w:rPr>
        <w:t xml:space="preserve"> zahradě konala premiérová hudební procházka.</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Ve čtvrtek osmého června začal 14. ročník kulturního cyklu Léto v Prazdroji a trvalo celé čtyři měsíce. Letní kino na nádvoří u Formanky promítalo zajímavé filmy. Na začátku letních prázdnin filmy vystřídaly hudební koncerty. V září letní cyklus byl uzavřen opět filmovými večery.</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9. června se konala již tradiční Noc kostelů 2017, která zvala návštěvníky do věží, na víno i grilování. V plzeňské diecézi se přihlásilo 128 kostelů, kaplí a modliteben. Dohromady do nich bylo zaznamenáno kolem 30 tisíc vstupů. Kromě katolické církve se do akce zapojilo osm dalších křesťanských církví. Akce se zúčastnilo sedm okresů na sto deseti místech.</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lastRenderedPageBreak/>
        <w:t xml:space="preserve">Od pátku do neděle 9.- 11. června se v Plzni potkaly dvě akce, Mezinárodní folklorní festival CIOFF Plzeň a Historický víkend. </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Ve 14 hodin se vydal velký kostýmovaný průvod Historického víkendu od kostelíka U Ježíška na cestu na náměstí Republiky, u budovy Západočeského muzea se k němu připojily desítky účastníků Mezinárodního folklorního festivalu CIOFF Plzeň. Na náměstí dorazil průvod asi pěti stovek lidí v čele s císařem Rudolfem II a bájným Golemem. Folklorní soubory tancovaly po celé tři dny na plzeňském náměstí Republiky. Na festival přijely soubory z Řecka, Francie, Itálie a Slovenska.</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Od 12. do 16. června se v Plzni na Malé scéně DJKT konal „nultý“ ročník festivalu NA SCÉNU! Pořadatelé tak zahájili novou tradici-festival, který bude diváky seznamovat s nadějnými mladými interprety a zároveň původní domácí muzikálovou tvorbou.</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Dvanáctého června odpoledne začalo na nádvoří Plzeňského Prazdroje sochařské sympozium plzeňské Střední uměleckoprůmyslové školy Zámeček. Studenti této školy tvořili sochařská díla podle vlastních návrhů až do 23. června, kdy byla vyhlášena vítězná socha. Součástí sympozia bylo možné si vyzkoušet práci kamenosochaře.</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20. června se konal ve Staré synagoze v Plzni koncert „Výběr ze židovských a filmových melodií“. Koncert byl součástí cyklu Hudba v synagogách plzeňského regionu.</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pátek 30. června se v plzeňském Lochotínském amfiteátru uskutečnil již třetí ročník open-air produkce Noc s operou, který pořádá Divadlo J. K. Tyla. Kromě orchestru a sboru se představily také desítky tanečníků, akrobatů, kejklířů i velkých loutek. Vše doplnily pyrotechnické efekty a spojili herečtí vypravěči Martin Stránský a Klára Kovaříková.</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lastRenderedPageBreak/>
        <w:t>V červnu na průčelí velké haly DEPO2015 i v jiných částech plzeňského areálu byl k vidění netradiční komiks. Jeho autorka si vybrala dramatické příběhy Mariky a Petra, dvou bezdomovců z pražské Libně, a doplnila tak výstavu Nomádi.</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Plzeňský </w:t>
      </w:r>
      <w:proofErr w:type="spellStart"/>
      <w:r w:rsidRPr="004F76CF">
        <w:rPr>
          <w:rFonts w:asciiTheme="majorHAnsi" w:hAnsiTheme="majorHAnsi"/>
          <w:sz w:val="24"/>
        </w:rPr>
        <w:t>Landscape</w:t>
      </w:r>
      <w:proofErr w:type="spellEnd"/>
      <w:r w:rsidRPr="004F76CF">
        <w:rPr>
          <w:rFonts w:asciiTheme="majorHAnsi" w:hAnsiTheme="majorHAnsi"/>
          <w:sz w:val="24"/>
        </w:rPr>
        <w:t xml:space="preserve"> festival na několika místech v Plzni oslavoval letní slunovrat. Na Jiráskově náměstí se konala zábavná dílna pro děti a vernisáž výstavy architektonických návrhů na jeho proměnu, vpodvečer se oslavy přesunuly do DEPO2015, kde se tančilo a začala výstava PublicSpace16.</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Divadlo J. K. Tyla pořádalo o prázdninách již druhý ročník výstavy nazvané Plzeňský salón ve foyer Nové scény v Plzni. Letošní ročník byl s podtitulem Byli mezi námi. Výstava měla připomenout odkaz již nežijících umělců z Plzně a Plzeňského kraje.</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Od 1. do 27. července se konal v Plzni jubilejní desátý ročník největšího open air divadelního festivalu v kraji, Divadelního léta pod plzeňským nebem. V průběhu festivalu se uvedlo 19 představení, na která přišlo více než 8 500 diváků.</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Ve čtvrtek 6. července bylo na nádvoří Plzeňského Prazdroje zahájeno Koncertní Léto v Prazdroji. Koncerty se konaly o prázdninách každý čtvrtek od 19. hodin.</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Od 10. do 12. července začal šestý ročník festivalu Živá ulice v Plzni divadelním blokem Za dveřmi je divadlo.</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V pátek 14. července v prostorách mázhauzu plzeňské radnice byla zahájena výstava </w:t>
      </w:r>
      <w:proofErr w:type="spellStart"/>
      <w:r w:rsidRPr="004F76CF">
        <w:rPr>
          <w:rFonts w:asciiTheme="majorHAnsi" w:hAnsiTheme="majorHAnsi"/>
          <w:sz w:val="24"/>
        </w:rPr>
        <w:t>Neslyšíci</w:t>
      </w:r>
      <w:proofErr w:type="spellEnd"/>
      <w:r w:rsidRPr="004F76CF">
        <w:rPr>
          <w:rFonts w:asciiTheme="majorHAnsi" w:hAnsiTheme="majorHAnsi"/>
          <w:sz w:val="24"/>
        </w:rPr>
        <w:t xml:space="preserve"> mezi námi. Expozice mapuje historii plzeňského spolku neslyšících, jenž letos slavil 100 let své existence. Výstava končila 4. srpna.</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lastRenderedPageBreak/>
        <w:t>V sobotu 15. července v Plzni - Hradišti  začalo promítat kino na Plovárně. Jako první byl uveden americký film Psí poslání. Vstupné bylo 40 korun a bylo věnováno na charitativní účely.</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ten samý den byla v Plzni v Národopisném muzeu Plzeňska otevřena výstava s názvem Slunce, voda, vzduch. Výstava přibližuje historii plzeňských plováren a lázní a dotýká se i prvních klubů říčních sportů. Výstava má dvě části. První je v Národopisném muzeu na náměstí Republiky a druhá část byla otevřena 21. července v pavilonu 2x10 a zdar od architektů H3T na Městské plovárně Plzeň. Expozice byly k vidění do 1. října.</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Od 16. do 30. července se konal v plzeňské Městské plovárně </w:t>
      </w:r>
      <w:proofErr w:type="spellStart"/>
      <w:r w:rsidRPr="004F76CF">
        <w:rPr>
          <w:rFonts w:asciiTheme="majorHAnsi" w:hAnsiTheme="majorHAnsi"/>
          <w:sz w:val="24"/>
        </w:rPr>
        <w:t>workcamp</w:t>
      </w:r>
      <w:proofErr w:type="spellEnd"/>
      <w:r w:rsidRPr="004F76CF">
        <w:rPr>
          <w:rFonts w:asciiTheme="majorHAnsi" w:hAnsiTheme="majorHAnsi"/>
          <w:sz w:val="24"/>
        </w:rPr>
        <w:t xml:space="preserve"> Pěstuj prostor. Akce s bohatým zajímavým programem pro všechny návštěvníky, hudba, soutěže nebo ochutnávka karibské kuchyně.</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19. července zemřel Josef Hrubý, spisovatel, básník a výtvarník. Josef Hrubý byl členem Střediska západočeských spisovatelů a členem PEN klubu, získal mnoho ocenění, např. v roce 2013 Uměleckou cenu města Plzně za celoživotní dílo.</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V sobotu 22. července se konaly na Městské plovárně v Plzni - </w:t>
      </w:r>
      <w:proofErr w:type="spellStart"/>
      <w:r w:rsidRPr="004F76CF">
        <w:rPr>
          <w:rFonts w:asciiTheme="majorHAnsi" w:hAnsiTheme="majorHAnsi"/>
          <w:sz w:val="24"/>
        </w:rPr>
        <w:t>Doudlevcích</w:t>
      </w:r>
      <w:proofErr w:type="spellEnd"/>
      <w:r w:rsidRPr="004F76CF">
        <w:rPr>
          <w:rFonts w:asciiTheme="majorHAnsi" w:hAnsiTheme="majorHAnsi"/>
          <w:sz w:val="24"/>
        </w:rPr>
        <w:t xml:space="preserve"> tradiční Plovárenské dny. Program byl zahájen divadlem Pohádky z klubíčka, dále návštěvníci si mohli vyzkoušet např. vázání uzlů, deskové i francouzské hry. </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Sobota 29. července již tradičně patřila akci Město her aneb prázdniny na </w:t>
      </w:r>
      <w:proofErr w:type="spellStart"/>
      <w:r w:rsidRPr="004F76CF">
        <w:rPr>
          <w:rFonts w:asciiTheme="majorHAnsi" w:hAnsiTheme="majorHAnsi"/>
          <w:sz w:val="24"/>
        </w:rPr>
        <w:t>Boleváku</w:t>
      </w:r>
      <w:proofErr w:type="spellEnd"/>
      <w:r w:rsidRPr="004F76CF">
        <w:rPr>
          <w:rFonts w:asciiTheme="majorHAnsi" w:hAnsiTheme="majorHAnsi"/>
          <w:sz w:val="24"/>
        </w:rPr>
        <w:t xml:space="preserve"> v Plzni. Připraveny byly divadelní, taneční i hudební vystoupení, hry i soutěže. Večer zakončil celou akci ohňostroj.</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srpnu zpestřila prostor před Studijní a vědeckou knihovnou v Plzni velkoformátová výstava Industriální stopy v architektuře Plzně. Expozice přiblížila bohatou průmyslovou tradici.</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lastRenderedPageBreak/>
        <w:t>V prostorách kavárny v plzeňské Papírně byla v srpnu k vidění naučná putovní výstava s názvem Zdravotně postižení a rozvojová spolupráce : Deset faktů nebo omylů? Expozice informovala o poměrech, ve kterých žijí osoby se zdravotním postižením v rozvojových zemích, i o tom, jaké překážky musí hendikepovaní překonávat.</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pondělí 7. srpna odstartovalo promítání koterovské letní kino. Promítání začalo vždy ve 21 hodin a celá akce trvala do neděle 13. srpna.</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19. srpna se konal ve Valdštejnské zahradě v Praze Den Plzně v Senátu. Byl ve znamení českého loutkářství, protože Plzeň je jedna z nejvýraznějších kolébek. Akce byla nazvána Plzeňské loutky ve Valdštejnské zahradě. Plzeňské dny v Senátu jsou každoročně skvělou příležitostí představit naše město tuzemským i zahraničním turistům a ukázat jim, že jen hodinu od Prahy se nachází příjemné místo, kam stojí za to si udělat výlet, uvedl senátor Ing. Lumír </w:t>
      </w:r>
      <w:proofErr w:type="spellStart"/>
      <w:r w:rsidRPr="004F76CF">
        <w:rPr>
          <w:rFonts w:asciiTheme="majorHAnsi" w:hAnsiTheme="majorHAnsi"/>
          <w:sz w:val="24"/>
        </w:rPr>
        <w:t>Aschenbrenner</w:t>
      </w:r>
      <w:proofErr w:type="spellEnd"/>
      <w:r w:rsidRPr="004F76CF">
        <w:rPr>
          <w:rFonts w:asciiTheme="majorHAnsi" w:hAnsiTheme="majorHAnsi"/>
          <w:sz w:val="24"/>
        </w:rPr>
        <w:t>, který nad akcí převzal záštitu společně se senátorkou Miladou Emmerovou.</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Plzeňský Prazdroj letos slaví své 175. narozeniny a připomíná, že je nedílnou součástí české kultury. Proto společně s organizací Plzeň 2015 vyhlásil uměleckou soutěž pro širokou veřejnost. Zadání znělo: Role piva v české kultuře. Forma vyjádření neměla žádní omezení. Organizátorům se sešlo téměř sedm desítek děl. Jsou mezi nimi fotografie, ale třeba i videoklipy nebo sochařská díla. Porota jich vybrala dvacet na výstavu, která byla otevřena ve středu 16. srpna v kavárně areálu DEPO2015. Vyhlášen byl i vítěz, kterým se stal Petr </w:t>
      </w:r>
      <w:proofErr w:type="spellStart"/>
      <w:r w:rsidRPr="004F76CF">
        <w:rPr>
          <w:rFonts w:asciiTheme="majorHAnsi" w:hAnsiTheme="majorHAnsi"/>
          <w:sz w:val="24"/>
        </w:rPr>
        <w:t>Hajdyla</w:t>
      </w:r>
      <w:proofErr w:type="spellEnd"/>
      <w:r w:rsidRPr="004F76CF">
        <w:rPr>
          <w:rFonts w:asciiTheme="majorHAnsi" w:hAnsiTheme="majorHAnsi"/>
          <w:sz w:val="24"/>
        </w:rPr>
        <w:t xml:space="preserve"> za obraz Na chmelu. Ten jasně odkazuje k legendárnímu filmu Starci na chmelu. Výstava končila 31. srpna.</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Ve staré synagoze v Plzni byla začátkem září otevřena výstava o manželce Adolfa </w:t>
      </w:r>
      <w:proofErr w:type="spellStart"/>
      <w:r w:rsidRPr="004F76CF">
        <w:rPr>
          <w:rFonts w:asciiTheme="majorHAnsi" w:hAnsiTheme="majorHAnsi"/>
          <w:sz w:val="24"/>
        </w:rPr>
        <w:t>Loose</w:t>
      </w:r>
      <w:proofErr w:type="spellEnd"/>
      <w:r w:rsidRPr="004F76CF">
        <w:rPr>
          <w:rFonts w:asciiTheme="majorHAnsi" w:hAnsiTheme="majorHAnsi"/>
          <w:sz w:val="24"/>
        </w:rPr>
        <w:t>, spisovatelce a fotografce Kláře Beckové. Pro velký zájem byla výstava prodloužena do konce října.</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lastRenderedPageBreak/>
        <w:t>24. srpna začala v Plzni U Branky výstava POVODNĚ 2002-15 LET POTÉ, která připomíná ničivé povodně před 15 lety.  Snímky připomněly rovněž práci dobrovolných hasičů.</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Od pondělí 4. září odpoledne před plzeňskou Studijní a vědeckou knihovnou byla otevřena výstava Baroko v Plzni a plzeňském regionu. Jednalo se o velkoformátové fotografie barokní krásy z celého PK. Výstava skončila 29. září.</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Od 4. do 30. září se v DEPO2015 v Plzni na Slovanech konala akce Kultura je i naše hřiště. Jednalo se o výstavu o lidech, co se barev nebáli, a rozhodli se vydat na cestu od </w:t>
      </w:r>
      <w:proofErr w:type="spellStart"/>
      <w:r w:rsidRPr="004F76CF">
        <w:rPr>
          <w:rFonts w:asciiTheme="majorHAnsi" w:hAnsiTheme="majorHAnsi"/>
          <w:sz w:val="24"/>
        </w:rPr>
        <w:t>tvořílka</w:t>
      </w:r>
      <w:proofErr w:type="spellEnd"/>
      <w:r w:rsidRPr="004F76CF">
        <w:rPr>
          <w:rFonts w:asciiTheme="majorHAnsi" w:hAnsiTheme="majorHAnsi"/>
          <w:sz w:val="24"/>
        </w:rPr>
        <w:t xml:space="preserve"> k umělci.</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Pátého září začala v Plzni série vernisáží výstav konaných k osmdesátým narozeninám plzeňského výtvarníka Jaroslava Zapletala. První výstava proběhla v Galerii Evropského domu na náměstí Republiky v Plzni.</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Ve středu 6. září se konal v Plzni průvod Vendelín, který oficiálně zahájil další kulturní sezonu </w:t>
      </w:r>
      <w:proofErr w:type="spellStart"/>
      <w:r w:rsidRPr="004F76CF">
        <w:rPr>
          <w:rFonts w:asciiTheme="majorHAnsi" w:hAnsiTheme="majorHAnsi"/>
          <w:sz w:val="24"/>
        </w:rPr>
        <w:t>J.K.Tyla</w:t>
      </w:r>
      <w:proofErr w:type="spellEnd"/>
      <w:r w:rsidRPr="004F76CF">
        <w:rPr>
          <w:rFonts w:asciiTheme="majorHAnsi" w:hAnsiTheme="majorHAnsi"/>
          <w:sz w:val="24"/>
        </w:rPr>
        <w:t>. Legendárního Vendelína Budila představil herec Antonín Procházka.</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Od 6. do 24. září hostoval v Plzni na parkovišti na Denisově nábřeží u Tesca cirkus SULTÁN s majitelem Karlem </w:t>
      </w:r>
      <w:proofErr w:type="spellStart"/>
      <w:r w:rsidRPr="004F76CF">
        <w:rPr>
          <w:rFonts w:asciiTheme="majorHAnsi" w:hAnsiTheme="majorHAnsi"/>
          <w:sz w:val="24"/>
        </w:rPr>
        <w:t>Berouskem</w:t>
      </w:r>
      <w:proofErr w:type="spellEnd"/>
      <w:r w:rsidRPr="004F76CF">
        <w:rPr>
          <w:rFonts w:asciiTheme="majorHAnsi" w:hAnsiTheme="majorHAnsi"/>
          <w:sz w:val="24"/>
        </w:rPr>
        <w:t xml:space="preserve">. Cirkus chová více než 80 kusů cizokrajných zvířat jako např. velbloudy dvouhrbé, lamy, </w:t>
      </w:r>
      <w:proofErr w:type="spellStart"/>
      <w:r w:rsidRPr="004F76CF">
        <w:rPr>
          <w:rFonts w:asciiTheme="majorHAnsi" w:hAnsiTheme="majorHAnsi"/>
          <w:sz w:val="24"/>
        </w:rPr>
        <w:t>frýzské</w:t>
      </w:r>
      <w:proofErr w:type="spellEnd"/>
      <w:r w:rsidRPr="004F76CF">
        <w:rPr>
          <w:rFonts w:asciiTheme="majorHAnsi" w:hAnsiTheme="majorHAnsi"/>
          <w:sz w:val="24"/>
        </w:rPr>
        <w:t xml:space="preserve"> koně, strakaté osly, čínské kačeny, krokodýly nebo sibiřské tygry.</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Od čtvrtka 7. září do 30. listopadu proběhla v kulturním centru Papírna v Plzni výstava pod názvem Magičtí Lucemburkové. Expozice nabídla jak zájemcům o historii, tak úplným laikům úžasný pohled do historie skrze kopie korunovačních klenotů.</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V sobotu 9. září se konala v Plzni na Jiráskovo náměstí již po druhé akce „Jiráskovo náměstí žije“. Pro návštěvníky byl připraven bohatý kulturní program. Zájemci se mimo jiné mohli vydat na zážitkovou procházku nebo si </w:t>
      </w:r>
      <w:r w:rsidRPr="004F76CF">
        <w:rPr>
          <w:rFonts w:asciiTheme="majorHAnsi" w:hAnsiTheme="majorHAnsi"/>
          <w:sz w:val="24"/>
        </w:rPr>
        <w:lastRenderedPageBreak/>
        <w:t>prohlédnout dvě výstavy, jedna vzpomínková ukazující historii náměstí a jeho obyvatel, druhá představila soutěžní návrhy na obnovu tohoto veřejného prostoru.</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ten samý den připravili vodáci, piráti i recesisté již 19. ročník soutěže netradičních plavidel. Svá po domácku vyrobená plavidla tak mohli předvést při sjezdu řeky Radbuzy. Plavidla odstartovala od Malostranského mostu v </w:t>
      </w:r>
      <w:proofErr w:type="spellStart"/>
      <w:r w:rsidRPr="004F76CF">
        <w:rPr>
          <w:rFonts w:asciiTheme="majorHAnsi" w:hAnsiTheme="majorHAnsi"/>
          <w:sz w:val="24"/>
        </w:rPr>
        <w:t>Doudlevcích</w:t>
      </w:r>
      <w:proofErr w:type="spellEnd"/>
      <w:r w:rsidRPr="004F76CF">
        <w:rPr>
          <w:rFonts w:asciiTheme="majorHAnsi" w:hAnsiTheme="majorHAnsi"/>
          <w:sz w:val="24"/>
        </w:rPr>
        <w:t>, odkud popluly až k jezu U Mráčku na Denisově nábřeží. Vítěz si odnesl odměnu 10 tisíc korun.</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neděli 17. září se konalo v Plzni na Slovanech v parku Chvojkovy lomy Dětské odpoledne s Bohoslužbou. Děti soutěžily o ceny a bohoslužba představovala písně nebo modlitby za potřebné.</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V pondělí 18. září se v plzeňských </w:t>
      </w:r>
      <w:proofErr w:type="spellStart"/>
      <w:r w:rsidRPr="004F76CF">
        <w:rPr>
          <w:rFonts w:asciiTheme="majorHAnsi" w:hAnsiTheme="majorHAnsi"/>
          <w:sz w:val="24"/>
        </w:rPr>
        <w:t>Doudlevcích</w:t>
      </w:r>
      <w:proofErr w:type="spellEnd"/>
      <w:r w:rsidRPr="004F76CF">
        <w:rPr>
          <w:rFonts w:asciiTheme="majorHAnsi" w:hAnsiTheme="majorHAnsi"/>
          <w:sz w:val="24"/>
        </w:rPr>
        <w:t xml:space="preserve"> konala zahradní slavnost organizovaná advokátní kanceláří Svejkovský, Kabelková, Šlouf a spol. Letos se slavnost propojila se založením pobočky Paměti národa v Plzni, kterou tu založila společnost Post </w:t>
      </w:r>
      <w:proofErr w:type="spellStart"/>
      <w:r w:rsidRPr="004F76CF">
        <w:rPr>
          <w:rFonts w:asciiTheme="majorHAnsi" w:hAnsiTheme="majorHAnsi"/>
          <w:sz w:val="24"/>
        </w:rPr>
        <w:t>Bellum</w:t>
      </w:r>
      <w:proofErr w:type="spellEnd"/>
      <w:r w:rsidRPr="004F76CF">
        <w:rPr>
          <w:rFonts w:asciiTheme="majorHAnsi" w:hAnsiTheme="majorHAnsi"/>
          <w:sz w:val="24"/>
        </w:rPr>
        <w:t>. V říjnu pobočka instalovala nahrávací studio, kde jsou zaznamenány životní vzpomínky osobností z Plzeňského kraje, a také organizuje různé vzdělávací programy.</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Na podzim uvedlo plzeňské Velké divadlo světovou premiéru operu Miroslava Kubičky, která představuje život a dílo Jakuba Jana Ryby. Inscenace v režii Tomáše Pilaře a hudebním nastudování Jiřího Štrunce připomíná život a dílo autora České mše vánoční, jehož život byl spjat se západočeským regionem.</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Od 20. do 23. září se v Plzni již po čtvrté uskutečnil mezinárodní festival pouličního umění nazvaný </w:t>
      </w:r>
      <w:proofErr w:type="spellStart"/>
      <w:r w:rsidRPr="004F76CF">
        <w:rPr>
          <w:rFonts w:asciiTheme="majorHAnsi" w:hAnsiTheme="majorHAnsi"/>
          <w:sz w:val="24"/>
        </w:rPr>
        <w:t>Pilsen</w:t>
      </w:r>
      <w:proofErr w:type="spellEnd"/>
      <w:r w:rsidRPr="004F76CF">
        <w:rPr>
          <w:rFonts w:asciiTheme="majorHAnsi" w:hAnsiTheme="majorHAnsi"/>
          <w:sz w:val="24"/>
        </w:rPr>
        <w:t xml:space="preserve"> </w:t>
      </w:r>
      <w:proofErr w:type="spellStart"/>
      <w:r w:rsidRPr="004F76CF">
        <w:rPr>
          <w:rFonts w:asciiTheme="majorHAnsi" w:hAnsiTheme="majorHAnsi"/>
          <w:sz w:val="24"/>
        </w:rPr>
        <w:t>Busking</w:t>
      </w:r>
      <w:proofErr w:type="spellEnd"/>
      <w:r w:rsidRPr="004F76CF">
        <w:rPr>
          <w:rFonts w:asciiTheme="majorHAnsi" w:hAnsiTheme="majorHAnsi"/>
          <w:sz w:val="24"/>
        </w:rPr>
        <w:t xml:space="preserve"> </w:t>
      </w:r>
      <w:proofErr w:type="spellStart"/>
      <w:r w:rsidRPr="004F76CF">
        <w:rPr>
          <w:rFonts w:asciiTheme="majorHAnsi" w:hAnsiTheme="majorHAnsi"/>
          <w:sz w:val="24"/>
        </w:rPr>
        <w:t>Fest</w:t>
      </w:r>
      <w:proofErr w:type="spellEnd"/>
      <w:r w:rsidRPr="004F76CF">
        <w:rPr>
          <w:rFonts w:asciiTheme="majorHAnsi" w:hAnsiTheme="majorHAnsi"/>
          <w:sz w:val="24"/>
        </w:rPr>
        <w:t xml:space="preserve"> 2017. Umělci z nejrůznějších koutů světa představili pestrou škálu uměleckých disciplín od muziky přes tanec, sochařství až po kreativní dílny pro malé i velké. </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lastRenderedPageBreak/>
        <w:t>Festival proběhl pod záštitou náměstka hejtmana pro oblast kultury a památkové péče Mgr. Martina Baxy.</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sobotu 9. září se konal v plzeňské Proluce již 11. ročník festivalu Na konci léta. Na festivalu se kromě lidí s hendikepem představily také neziskové organizace, které jim pomáhají, např. Ty a Já nebo oblíbená kavárna Kačaba.</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Od 13. do 21. září se v Plzni uskutečnil již. 25. ročník mezinárodního festivalu Divadlo Plzeň. Představilo se osm zahraničních souborů, padesát představení od devětadvaceti souborů. Na festivalu nechyběl ani doprovodný program, např. koncerty nebo dvě italská open-air představení pro rodiny s dětmi. Ceny vstupenek se pohybovaly od 110 do 490 korun.</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Od 23. do 24. září se v Plzni konala akce Víkend otevřených ateliérů, aneb objevte umění a přijďte sami tvořit.</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V sobotu 23. října plzeňská Nová scéna měla potíže. Během zkoušky se porouchala opona, utrhla se a dopadla na jeviště. Pád opony nezpůsobilo cizí zavinění. Divákům byl nabídnut náhradní termín. </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Ve čtvrtek 28. září se na louce U Ježíška v Plzni na Slovanech konal rytířský turnaj lákající na souboje muže proti muži v sedlech koní. Děj se točil kolem návštěvy císaře Maxmiliána II. Habsburského, jenž v Plzni před 450 lety udělil Zlatou bulu pro Plzeň.</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říjnu v Plzni pokračovaly oslavy plzeňských skautů, kteří si letos připomínají sté výročí od vzniku prvních oddílů v západočeské metropoli. V říjnu byla zahájena výstava nazvaná prostě 100 let skautingu ve Smetanových sadech.</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2. října zavítal do Plzně slavný americký spisovatel Robert </w:t>
      </w:r>
      <w:proofErr w:type="spellStart"/>
      <w:r w:rsidRPr="004F76CF">
        <w:rPr>
          <w:rFonts w:asciiTheme="majorHAnsi" w:hAnsiTheme="majorHAnsi"/>
          <w:sz w:val="24"/>
        </w:rPr>
        <w:t>Fulghum</w:t>
      </w:r>
      <w:proofErr w:type="spellEnd"/>
      <w:r w:rsidRPr="004F76CF">
        <w:rPr>
          <w:rFonts w:asciiTheme="majorHAnsi" w:hAnsiTheme="majorHAnsi"/>
          <w:sz w:val="24"/>
        </w:rPr>
        <w:t>. V konferenčním a společenském centru SECESE představil svou novou knihu.</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lastRenderedPageBreak/>
        <w:t>Od 4. října se v DEPO2015 instalovala výstava o penězích s názvem „Jak se točí peníze“. Byla to interaktivní výstava o penězích a finanční gramotnosti. Výstava skončí až 18. dubna 2018.</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Ten samý den se u příležitosti 175. výročí uvaření první várky piva </w:t>
      </w:r>
      <w:proofErr w:type="spellStart"/>
      <w:r w:rsidRPr="004F76CF">
        <w:rPr>
          <w:rFonts w:asciiTheme="majorHAnsi" w:hAnsiTheme="majorHAnsi"/>
          <w:sz w:val="24"/>
        </w:rPr>
        <w:t>Pilsner</w:t>
      </w:r>
      <w:proofErr w:type="spellEnd"/>
      <w:r w:rsidRPr="004F76CF">
        <w:rPr>
          <w:rFonts w:asciiTheme="majorHAnsi" w:hAnsiTheme="majorHAnsi"/>
          <w:sz w:val="24"/>
        </w:rPr>
        <w:t xml:space="preserve"> </w:t>
      </w:r>
      <w:proofErr w:type="spellStart"/>
      <w:r w:rsidRPr="004F76CF">
        <w:rPr>
          <w:rFonts w:asciiTheme="majorHAnsi" w:hAnsiTheme="majorHAnsi"/>
          <w:sz w:val="24"/>
        </w:rPr>
        <w:t>Urquell</w:t>
      </w:r>
      <w:proofErr w:type="spellEnd"/>
      <w:r w:rsidRPr="004F76CF">
        <w:rPr>
          <w:rFonts w:asciiTheme="majorHAnsi" w:hAnsiTheme="majorHAnsi"/>
          <w:sz w:val="24"/>
        </w:rPr>
        <w:t xml:space="preserve"> se uskutečnil slavnostní koncert v plzeňské katedrále sv. Bartoloměje.</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V sobotu 7. října a v úterý 10. října se konal v Plzni již 27. ročník Dnů pro duševní zdraví. Letos byla hlavním tématem tzv. mezní situace, tedy chvíle utrpení, ale i okamžiky bytostné radosti. Akce se uskutečnila v prostorách </w:t>
      </w:r>
      <w:proofErr w:type="spellStart"/>
      <w:r w:rsidRPr="004F76CF">
        <w:rPr>
          <w:rFonts w:asciiTheme="majorHAnsi" w:hAnsiTheme="majorHAnsi"/>
          <w:sz w:val="24"/>
        </w:rPr>
        <w:t>Moving</w:t>
      </w:r>
      <w:proofErr w:type="spellEnd"/>
      <w:r w:rsidRPr="004F76CF">
        <w:rPr>
          <w:rFonts w:asciiTheme="majorHAnsi" w:hAnsiTheme="majorHAnsi"/>
          <w:sz w:val="24"/>
        </w:rPr>
        <w:t xml:space="preserve"> Station. </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V pátek 6. října v kulturním centru Papírna v Plzni na Slovanech oslavilo své první desetiletí dámské vokální těleso </w:t>
      </w:r>
      <w:proofErr w:type="spellStart"/>
      <w:r w:rsidRPr="004F76CF">
        <w:rPr>
          <w:rFonts w:asciiTheme="majorHAnsi" w:hAnsiTheme="majorHAnsi"/>
          <w:sz w:val="24"/>
        </w:rPr>
        <w:t>Tutti</w:t>
      </w:r>
      <w:proofErr w:type="spellEnd"/>
      <w:r w:rsidRPr="004F76CF">
        <w:rPr>
          <w:rFonts w:asciiTheme="majorHAnsi" w:hAnsiTheme="majorHAnsi"/>
          <w:sz w:val="24"/>
        </w:rPr>
        <w:t xml:space="preserve"> Voci. Těleso vzniklo z bývalých členek Plzeňského dětského sboru.</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sobotu 7. října od 10 hodin přivítal zájemce na koterovské návsi Medový jarmark. Příchozím nabídl prodej medových produktů i doprovodný program. Připravena byla i kuchařská show. Organizátoři akce nezapomněli ani na děti, pro něž připravili hry a soutěže. Součástí programu bylo i několik koncertů.</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pondělí 9. října začala v </w:t>
      </w:r>
      <w:proofErr w:type="spellStart"/>
      <w:r w:rsidRPr="004F76CF">
        <w:rPr>
          <w:rFonts w:asciiTheme="majorHAnsi" w:hAnsiTheme="majorHAnsi"/>
          <w:sz w:val="24"/>
        </w:rPr>
        <w:t>mázhausu</w:t>
      </w:r>
      <w:proofErr w:type="spellEnd"/>
      <w:r w:rsidRPr="004F76CF">
        <w:rPr>
          <w:rFonts w:asciiTheme="majorHAnsi" w:hAnsiTheme="majorHAnsi"/>
          <w:sz w:val="24"/>
        </w:rPr>
        <w:t xml:space="preserve"> plzeňské radnice výstava o Vendelínu Budilovi. Připomněla tak 170. výročí narození tohoto herce, režiséra, pedagoga a plzeňského divadelního ředitele. Výstava trvala do 27. října.</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sobotu 14. října se uskutečnil na statku Černá ovce v Plzni Festival pro svobodu, který organizovala skupina Prohnutí. Festival nabídl široký svobodný prostor ke sdílení názorů a postojů veřejnosti. Součástí byla i prezentace spolků, které v Plzni různým způsobem pečují o zlepšení kvality života.</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lastRenderedPageBreak/>
        <w:t xml:space="preserve">21. října je Mezinárodním dnem archeologie. K oslavám se připojilo Západočeské muzeum v Plzni, které si pro všechny návštěvníky nachystalo program plný zábavy a informací. Nabídlo i komentované prohlídky i archeologickou dílnu pro dospělé i děti. </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Ten samý den se konal již třetí ročník festivalu Plzeňská noc, který přilákal do plzeňských klubů tisíce návštěvníků. Akce představila 70 interpretů, na patnácti scénách a za minimální vstupné 150 korun. Program volně pokračoval následující den v Papírně přehlídkou módy a designových kousků.</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Ve čtvrtek 2. listopadu byla k vidění ve Visio Art </w:t>
      </w:r>
      <w:proofErr w:type="spellStart"/>
      <w:r w:rsidRPr="004F76CF">
        <w:rPr>
          <w:rFonts w:asciiTheme="majorHAnsi" w:hAnsiTheme="majorHAnsi"/>
          <w:sz w:val="24"/>
        </w:rPr>
        <w:t>Gallery</w:t>
      </w:r>
      <w:proofErr w:type="spellEnd"/>
      <w:r w:rsidRPr="004F76CF">
        <w:rPr>
          <w:rFonts w:asciiTheme="majorHAnsi" w:hAnsiTheme="majorHAnsi"/>
          <w:sz w:val="24"/>
        </w:rPr>
        <w:t xml:space="preserve"> v Plzni na Roudné výstava Král českého komiksu-to je Kája Saudek.</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Ten samý den byla otevřena v Plzni před Studijní a vědeckou knihovnou expozice jednadvaceti velkoformátových obrazů. Výstava přibližuje veřejnosti vědeckou činnost ZČU a prezentuje některé z jejích vynálezů.</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O víkendu 4. a 5. listopadu v plzeňském </w:t>
      </w:r>
      <w:proofErr w:type="spellStart"/>
      <w:r w:rsidRPr="004F76CF">
        <w:rPr>
          <w:rFonts w:asciiTheme="majorHAnsi" w:hAnsiTheme="majorHAnsi"/>
          <w:sz w:val="24"/>
        </w:rPr>
        <w:t>Pattonově</w:t>
      </w:r>
      <w:proofErr w:type="spellEnd"/>
      <w:r w:rsidRPr="004F76CF">
        <w:rPr>
          <w:rFonts w:asciiTheme="majorHAnsi" w:hAnsiTheme="majorHAnsi"/>
          <w:sz w:val="24"/>
        </w:rPr>
        <w:t xml:space="preserve"> muzeu byla otevřena speciální výstava, jež vznikla k příležitosti stého výročí vzniku 2. pěší divize americké armády. Zároveň u pomníku na Chodském náměstí zavzpomínali na osvoboditele jihozápadních Čech.</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Od 17. října do 14. listopadu se se konal unikátní plzeňský multižánrový festival o životě s odlišností „ Můj život s… „,který propojuje kulturu s palčivými sociálními tématy, se zabýval strachem. Část festivalu probíhala v </w:t>
      </w:r>
      <w:proofErr w:type="spellStart"/>
      <w:r w:rsidRPr="004F76CF">
        <w:rPr>
          <w:rFonts w:asciiTheme="majorHAnsi" w:hAnsiTheme="majorHAnsi"/>
          <w:sz w:val="24"/>
        </w:rPr>
        <w:t>Moving</w:t>
      </w:r>
      <w:proofErr w:type="spellEnd"/>
      <w:r w:rsidRPr="004F76CF">
        <w:rPr>
          <w:rFonts w:asciiTheme="majorHAnsi" w:hAnsiTheme="majorHAnsi"/>
          <w:sz w:val="24"/>
        </w:rPr>
        <w:t xml:space="preserve"> Station na nádraží Jižní předměstí a zakončení se konalo v Papírně na Slovanech. Jednalo se o program plný projekcí filmů, divadla, výstav a besed.</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lastRenderedPageBreak/>
        <w:t xml:space="preserve">Mimo jiné se zde konala netradiční módní přehlídka pro překonání strachu. Pořadatelé také připomněli 10. výročí plzeňské organizace </w:t>
      </w:r>
      <w:proofErr w:type="spellStart"/>
      <w:r w:rsidRPr="004F76CF">
        <w:rPr>
          <w:rFonts w:asciiTheme="majorHAnsi" w:hAnsiTheme="majorHAnsi"/>
          <w:sz w:val="24"/>
        </w:rPr>
        <w:t>Mamma</w:t>
      </w:r>
      <w:proofErr w:type="spellEnd"/>
      <w:r w:rsidRPr="004F76CF">
        <w:rPr>
          <w:rFonts w:asciiTheme="majorHAnsi" w:hAnsiTheme="majorHAnsi"/>
          <w:sz w:val="24"/>
        </w:rPr>
        <w:t xml:space="preserve"> HELP.</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Ve čtvrtek 16. listopadu, v předvečer Dne boje studentů za svobodu a demokracii se v Plzni poprvé rozdávaly stříbrné plakety s portrétem Jana Palacha. Hejtman Plzeňského kraje Josef Bernard je ve čtvrtek v malém sále Měšťanské besedy udělil pěti obyvatelům kraje, kteří jsou výjimeční svými statečnými občanskými postoji za minulého režimu.</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Od 16. do 19. listopadu proběhl 12. ročník festivalu </w:t>
      </w:r>
      <w:proofErr w:type="spellStart"/>
      <w:r w:rsidRPr="004F76CF">
        <w:rPr>
          <w:rFonts w:asciiTheme="majorHAnsi" w:hAnsiTheme="majorHAnsi"/>
          <w:sz w:val="24"/>
        </w:rPr>
        <w:t>Animánie</w:t>
      </w:r>
      <w:proofErr w:type="spellEnd"/>
      <w:r w:rsidRPr="004F76CF">
        <w:rPr>
          <w:rFonts w:asciiTheme="majorHAnsi" w:hAnsiTheme="majorHAnsi"/>
          <w:sz w:val="24"/>
        </w:rPr>
        <w:t xml:space="preserve"> v plzeňské </w:t>
      </w:r>
      <w:proofErr w:type="spellStart"/>
      <w:r w:rsidRPr="004F76CF">
        <w:rPr>
          <w:rFonts w:asciiTheme="majorHAnsi" w:hAnsiTheme="majorHAnsi"/>
          <w:sz w:val="24"/>
        </w:rPr>
        <w:t>Moving</w:t>
      </w:r>
      <w:proofErr w:type="spellEnd"/>
      <w:r w:rsidRPr="004F76CF">
        <w:rPr>
          <w:rFonts w:asciiTheme="majorHAnsi" w:hAnsiTheme="majorHAnsi"/>
          <w:sz w:val="24"/>
        </w:rPr>
        <w:t xml:space="preserve"> Station na Jižním Předměstí. Akce byla určena dětem a mladým lidem do 26 let i široké veřejnosti. Letos se přihlásil rekordní počet soutěžících, více než dvě stě dětí a mladých lidí z osmi evropských států a Egypta. V rámci doprovodného programu byl promítnut první širokoúhlý loutkový film na světě – Trnkův Sen noci svatojánské, snímky legendární režisérky Hermíny Týrlové nebo česká novinka Hurvínek a kouzelné muzeum.</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18. a 19. listopadu se v plzeňském DEPO2015 konala přehlídka designu Plzeň Design </w:t>
      </w:r>
      <w:proofErr w:type="spellStart"/>
      <w:r w:rsidRPr="004F76CF">
        <w:rPr>
          <w:rFonts w:asciiTheme="majorHAnsi" w:hAnsiTheme="majorHAnsi"/>
          <w:sz w:val="24"/>
        </w:rPr>
        <w:t>Week</w:t>
      </w:r>
      <w:proofErr w:type="spellEnd"/>
      <w:r w:rsidRPr="004F76CF">
        <w:rPr>
          <w:rFonts w:asciiTheme="majorHAnsi" w:hAnsiTheme="majorHAnsi"/>
          <w:sz w:val="24"/>
        </w:rPr>
        <w:t>. Návštěvníci si mohli posedět ve starých křeslech, zakoukat se do plápolajícího ohniště, které prohřívala žárovka nebo nechat projeti dítě v plastovém autíčku, výjimečný byl stánek s designovými zahrádkami do interiérů nebo speciální květináč s hydroponickým zavlažováním a naprogramovanou lampičkou.</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sobotu 25. listopadu se v DEPO2015 hrála zvláštní inscenace Jiný, než kdo. Jednalo se o třináctičlennou skupinu lidí, kteří patří do skupiny poruch autismu, lidé s Aspergerovým syndromem. Výtěžek akce šel na podporu činnosti souboru a plzeňské organizace zaměřující se na stejnou cílovou skupinu Pro Cit.</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lastRenderedPageBreak/>
        <w:t xml:space="preserve">Ve čtvrtek 30. listopadu vystoupila v Papírně v Plzni na Slovanech skupina </w:t>
      </w:r>
      <w:proofErr w:type="spellStart"/>
      <w:r w:rsidRPr="004F76CF">
        <w:rPr>
          <w:rFonts w:asciiTheme="majorHAnsi" w:hAnsiTheme="majorHAnsi"/>
          <w:sz w:val="24"/>
        </w:rPr>
        <w:t>Lake</w:t>
      </w:r>
      <w:proofErr w:type="spellEnd"/>
      <w:r w:rsidRPr="004F76CF">
        <w:rPr>
          <w:rFonts w:asciiTheme="majorHAnsi" w:hAnsiTheme="majorHAnsi"/>
          <w:sz w:val="24"/>
        </w:rPr>
        <w:t xml:space="preserve"> Malawi se zpěvákem Albertem Černým.</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Západočeské muzeum v Plzni otevřelo na podzim v hlavní budově expozici s názvem Umělecké řemeslo/Užité umění. Na více než tisíci metrech čtverečních je vystaveno na dva a půl tisíce předmětů. Muzeum v prosinci zvalo na komentované prohlídky, které vedli odborníci, např. sbírku porcelánu, skla nebo předmětů z Orientu a Blízkého východu.</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neděli 3. prosince  na plzeňském náměstí Republiky těsně před osmnáctou hodinou pronesli vánoční přání primátor města Martin Zrzavecký a plzeňský biskup Tomáš Holub a potom společně rozsvítili vánoční strom.</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Plzeňský třináctimetrový smrk ztepilý na náměstí Republiky se umístil v anketě iDnes.cz o nejkrásnější vánoční strom na druhém místě v České republice.</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pátek 8. prosince se od plzeňské radnice odpoledne vydali zájemci na procházku vánočně vyzdobeným centrem města.</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Ten samý den byla v DEPO2015 v Plzni otevřena výstava nové stálé expozice DEPOTUTOJE. Exponáty mapují vývoj areálu od prvních podnikatelských plánů, přes vozovnu městské hromadné dopravy až po rozsáhlý moderní multifunkční prostor, který zde vznikl v rámci projektu Plzeň-Evropské hlavní město kultury 2015.</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Od soboty 9. prosince v prostorách plzeňské radnice fungovala tradiční vánoční pošta Souběžně byla v prostorech mázhauzu k vidění sbírka historických vánočních pohlednic a Velký plzeňský betlém. </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Od 9. prosince byla k vidění v plzeňském mázhauzu výstava, kromě velkého plzeňského betléma, více než stovka historických vánočních pohlednic. Současně tam fungovala služba, která nabízela k zakoupení pohlednice s vánoční tematikou, přáníčka do obálky nebo třeba papírové </w:t>
      </w:r>
      <w:r w:rsidRPr="004F76CF">
        <w:rPr>
          <w:rFonts w:asciiTheme="majorHAnsi" w:hAnsiTheme="majorHAnsi"/>
          <w:sz w:val="24"/>
        </w:rPr>
        <w:lastRenderedPageBreak/>
        <w:t>betlémy. Lidé mohli požádat pošťáka o speciální vánoční razítko. Výstava byla otevřena do 7. ledna 2018.</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neděli 10. prosince se v plzeňském kostele U Ježíška vzpomínalo na zemřelé děti. Od 17. hodin si příchozí mohli vlastnoručně vyrobit svíčku z včelího vosku. V 18 hodin pak začala ekumenická bohoslužba, která vyvrcholila zapalováním svící.</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12. a 13. prosince koncertovala v Plzni v DEPO2015 kapela </w:t>
      </w:r>
      <w:proofErr w:type="spellStart"/>
      <w:r w:rsidRPr="004F76CF">
        <w:rPr>
          <w:rFonts w:asciiTheme="majorHAnsi" w:hAnsiTheme="majorHAnsi"/>
          <w:sz w:val="24"/>
        </w:rPr>
        <w:t>Horkýže</w:t>
      </w:r>
      <w:proofErr w:type="spellEnd"/>
      <w:r w:rsidRPr="004F76CF">
        <w:rPr>
          <w:rFonts w:asciiTheme="majorHAnsi" w:hAnsiTheme="majorHAnsi"/>
          <w:sz w:val="24"/>
        </w:rPr>
        <w:t xml:space="preserve"> </w:t>
      </w:r>
      <w:proofErr w:type="spellStart"/>
      <w:r w:rsidRPr="004F76CF">
        <w:rPr>
          <w:rFonts w:asciiTheme="majorHAnsi" w:hAnsiTheme="majorHAnsi"/>
          <w:sz w:val="24"/>
        </w:rPr>
        <w:t>Slíže</w:t>
      </w:r>
      <w:proofErr w:type="spellEnd"/>
      <w:r w:rsidRPr="004F76CF">
        <w:rPr>
          <w:rFonts w:asciiTheme="majorHAnsi" w:hAnsiTheme="majorHAnsi"/>
          <w:sz w:val="24"/>
        </w:rPr>
        <w:t xml:space="preserve">. Posluchači se poslechli nové album </w:t>
      </w:r>
      <w:proofErr w:type="spellStart"/>
      <w:r w:rsidRPr="004F76CF">
        <w:rPr>
          <w:rFonts w:asciiTheme="majorHAnsi" w:hAnsiTheme="majorHAnsi"/>
          <w:sz w:val="24"/>
        </w:rPr>
        <w:t>Pustite</w:t>
      </w:r>
      <w:proofErr w:type="spellEnd"/>
      <w:r w:rsidRPr="004F76CF">
        <w:rPr>
          <w:rFonts w:asciiTheme="majorHAnsi" w:hAnsiTheme="majorHAnsi"/>
          <w:sz w:val="24"/>
        </w:rPr>
        <w:t xml:space="preserve"> Karola. Skupina tím oslavila 25 výročí své existence.</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polovině prosince začala v Galerii Jiřího Trnky na plzeňském náměstí republiky výstava Figury Miloslava Čecha. Autor vystavuje čtyřiatřicet obrazů a na všech jsou ztvárněny figury. Vystavené obrazy jsou namalovány olejovými a akrylovými barvami. Několik děl vzniklo i více než dvě tisíciletí starou technikou enkaustiky, jíž byly malovány mumiové portréty ve Starém Egyptě. Výstava potrvá do 14. ledna.</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V sobotu 16. prosince připravila plzeňská zoo originální program. Od patnácti hodin byl připraven živý betlém, který se odehrál na statku </w:t>
      </w:r>
      <w:proofErr w:type="spellStart"/>
      <w:r w:rsidRPr="004F76CF">
        <w:rPr>
          <w:rFonts w:asciiTheme="majorHAnsi" w:hAnsiTheme="majorHAnsi"/>
          <w:sz w:val="24"/>
        </w:rPr>
        <w:t>Lüftnerka</w:t>
      </w:r>
      <w:proofErr w:type="spellEnd"/>
      <w:r w:rsidRPr="004F76CF">
        <w:rPr>
          <w:rFonts w:asciiTheme="majorHAnsi" w:hAnsiTheme="majorHAnsi"/>
          <w:sz w:val="24"/>
        </w:rPr>
        <w:t>. Představení připravili studenti i příznivci dobřanské umělecké školy.</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Na náměstí Republiky v Plzni se představil již po osmé živý betlém. Na úvod promluvil plzeňský biskup Tomáš Holub a nechyběl ani příjezd Tří králů na koních. Zakladatelé Živého Betléma letos slaví 25 let od jeho vzniku.</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Knihovna města Plzně, obvodní knihovna Plzeň-Slovany v tomto roce měla 2 753 registrovaných uživatelů, z toho 389 dětí, výpůjček 99 747, pobočka </w:t>
      </w:r>
      <w:proofErr w:type="spellStart"/>
      <w:r w:rsidRPr="004F76CF">
        <w:rPr>
          <w:rFonts w:asciiTheme="majorHAnsi" w:hAnsiTheme="majorHAnsi"/>
          <w:sz w:val="24"/>
        </w:rPr>
        <w:t>Božkov</w:t>
      </w:r>
      <w:proofErr w:type="spellEnd"/>
      <w:r w:rsidRPr="004F76CF">
        <w:rPr>
          <w:rFonts w:asciiTheme="majorHAnsi" w:hAnsiTheme="majorHAnsi"/>
          <w:sz w:val="24"/>
        </w:rPr>
        <w:t xml:space="preserve"> 214 čtenářů, z toho 65 dětí, výpůjček 8 933, pobočka </w:t>
      </w:r>
      <w:proofErr w:type="spellStart"/>
      <w:r w:rsidRPr="004F76CF">
        <w:rPr>
          <w:rFonts w:asciiTheme="majorHAnsi" w:hAnsiTheme="majorHAnsi"/>
          <w:sz w:val="24"/>
        </w:rPr>
        <w:t>Koterov</w:t>
      </w:r>
      <w:proofErr w:type="spellEnd"/>
      <w:r w:rsidRPr="004F76CF">
        <w:rPr>
          <w:rFonts w:asciiTheme="majorHAnsi" w:hAnsiTheme="majorHAnsi"/>
          <w:sz w:val="24"/>
        </w:rPr>
        <w:t xml:space="preserve"> 73 čtenářů (dětí 19), výpůjček 2 696 a pobočka Černice 114 uživatelů (dětí 14), výpůjček 7 035.</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lastRenderedPageBreak/>
        <w:t xml:space="preserve">Pobočka Slovany měla celkem 26 390 návštěvníků, </w:t>
      </w:r>
      <w:proofErr w:type="spellStart"/>
      <w:r w:rsidRPr="004F76CF">
        <w:rPr>
          <w:rFonts w:asciiTheme="majorHAnsi" w:hAnsiTheme="majorHAnsi"/>
          <w:sz w:val="24"/>
        </w:rPr>
        <w:t>Božkov</w:t>
      </w:r>
      <w:proofErr w:type="spellEnd"/>
      <w:r w:rsidRPr="004F76CF">
        <w:rPr>
          <w:rFonts w:asciiTheme="majorHAnsi" w:hAnsiTheme="majorHAnsi"/>
          <w:sz w:val="24"/>
        </w:rPr>
        <w:t xml:space="preserve"> 3 214, </w:t>
      </w:r>
      <w:proofErr w:type="spellStart"/>
      <w:r w:rsidRPr="004F76CF">
        <w:rPr>
          <w:rFonts w:asciiTheme="majorHAnsi" w:hAnsiTheme="majorHAnsi"/>
          <w:sz w:val="24"/>
        </w:rPr>
        <w:t>Koterov</w:t>
      </w:r>
      <w:proofErr w:type="spellEnd"/>
      <w:r w:rsidRPr="004F76CF">
        <w:rPr>
          <w:rFonts w:asciiTheme="majorHAnsi" w:hAnsiTheme="majorHAnsi"/>
          <w:sz w:val="24"/>
        </w:rPr>
        <w:t xml:space="preserve"> 527 a pobočka Černice 1 474.</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Pobočka Slovany spolu s dalšími třemi uskutečnila celkem 104 akcí pro čtenáře.</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Jednalo se např. devátého března o Den čtení pro veřejnost, kdy malý návštěvník byl požádán o přečtení krátkého textu, za což byl odměněn drobnou pozorností. Knihovnice velmi příznivě hodnotily účast malých dětí-čtenářů, které přišly v doprovodu rodičů cíleně na tuto akci.</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Za nejúspěšnější akci roku Knihovna města Plzně považovala „Už jsem čtenář-Knížka pro prvňáčka“, která byla předána dětem Církevní základní školy v červnu při slavnostním Pasování na čtenáře. Uskutečnilo se po šesti samostatných návštěvách školy v knihovně. Část těchto setkání tvořily lekce informační výchovy zaměřené k určitému tématu. Pasování zajistily knihovnice.</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Ve školním roce 2017/2018 se zapojila pobočka obvodní knihovny v Božkově do akce Čtenářský klub, který je realizován v projektu Moderní škola 3 (v rámci operačního Programu Výzkum, vývoj a vzdělávání MŠMT ČR).</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Na setkávání dětí každý týden v knihovně připravila knihovnice řadu tematických lekcí, soutěží a prezentací knížek.</w:t>
      </w:r>
    </w:p>
    <w:p w:rsidR="004F76CF" w:rsidRPr="004F76CF" w:rsidRDefault="004F76CF" w:rsidP="004F76CF">
      <w:pPr>
        <w:spacing w:before="120" w:line="360" w:lineRule="auto"/>
        <w:ind w:firstLine="851"/>
        <w:jc w:val="both"/>
        <w:rPr>
          <w:rFonts w:asciiTheme="majorHAnsi" w:hAnsiTheme="majorHAnsi"/>
          <w:sz w:val="24"/>
        </w:rPr>
      </w:pPr>
    </w:p>
    <w:p w:rsidR="004F76CF" w:rsidRPr="004F76CF" w:rsidRDefault="004F76CF" w:rsidP="004F76CF">
      <w:pPr>
        <w:keepNext/>
        <w:keepLines/>
        <w:spacing w:before="150" w:after="0" w:line="360" w:lineRule="auto"/>
        <w:ind w:firstLine="851"/>
        <w:jc w:val="both"/>
        <w:outlineLvl w:val="1"/>
        <w:rPr>
          <w:rFonts w:asciiTheme="majorHAnsi" w:eastAsiaTheme="majorEastAsia" w:hAnsiTheme="majorHAnsi" w:cs="Arial"/>
          <w:b/>
          <w:bCs/>
          <w:sz w:val="32"/>
          <w:szCs w:val="32"/>
        </w:rPr>
      </w:pPr>
      <w:r w:rsidRPr="004F76CF">
        <w:rPr>
          <w:rFonts w:asciiTheme="majorHAnsi" w:eastAsiaTheme="majorEastAsia" w:hAnsiTheme="majorHAnsi" w:cs="Arial"/>
          <w:b/>
          <w:bCs/>
          <w:sz w:val="32"/>
          <w:szCs w:val="32"/>
        </w:rPr>
        <w:t>Radnice</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tomto roce žilo na území našeho slovanského obvodu celkem 32 681 osob, z toho 15 423 mužů a 17 258 žen. Narodilo se 346 dětí a zemřelo 441 lidí. Celkem se přistěhovalo 1117 osob a 1109 se jich odstěhovalo.</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lastRenderedPageBreak/>
        <w:t>Schválený rozpočet MO Plzeň 2-Slovany na tento rok :</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Celkový objem příjmů SR MO P2-Slovany 112 583</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Celkový objem výdajů SR MO P2-Slovany 112 254</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Financování SR MO 2-Slovany 99 671, kapitálové výdaje 3 305, z toho investice stavební 2 955, investice ostatní 350, vše v tis. Kč. Podrobný přehled ve Informačním Zpravodaji MO Plzeň 2-Slovany č. 1 (únor 2017)</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Jen několik dnů před vánočními svátky 2016 zemřel dlouholetý předseda Svazu důchodců v Plzni na Slovanech pan Jiří </w:t>
      </w:r>
      <w:proofErr w:type="spellStart"/>
      <w:r w:rsidRPr="004F76CF">
        <w:rPr>
          <w:rFonts w:asciiTheme="majorHAnsi" w:hAnsiTheme="majorHAnsi"/>
          <w:sz w:val="24"/>
        </w:rPr>
        <w:t>Egermaier</w:t>
      </w:r>
      <w:proofErr w:type="spellEnd"/>
      <w:r w:rsidRPr="004F76CF">
        <w:rPr>
          <w:rFonts w:asciiTheme="majorHAnsi" w:hAnsiTheme="majorHAnsi"/>
          <w:sz w:val="24"/>
        </w:rPr>
        <w:t>.</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Odbor sociální ÚMO Plzeň 2-Slovany ve spolupráci s Komisí pro sociální věci a občanské obřady RMO Plzeň 2-Slovany uskutečnil akce : přivítal celkem 157 dětí, uspořádal čtyři diamantové svatby (60 let společného života), jednu zlatou (50 let) 1 a jednu kamennou ‚65 let). Sto let výročí narození oslavili dva občané a výročí narození 101 také dvě osoby.</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Začátkem roku strážníci městské policie na Slovanech obdrželi nové jízdní kolo. To bylo pořízeno z rozpočtu MO Plzeň 2-Slovany v hodnotě 21 tisíc korun. U předání kola nechyběl starosta Ing. Lumír </w:t>
      </w:r>
      <w:proofErr w:type="spellStart"/>
      <w:r w:rsidRPr="004F76CF">
        <w:rPr>
          <w:rFonts w:asciiTheme="majorHAnsi" w:hAnsiTheme="majorHAnsi"/>
          <w:sz w:val="24"/>
        </w:rPr>
        <w:t>Aschenbrenner</w:t>
      </w:r>
      <w:proofErr w:type="spellEnd"/>
      <w:r w:rsidRPr="004F76CF">
        <w:rPr>
          <w:rFonts w:asciiTheme="majorHAnsi" w:hAnsiTheme="majorHAnsi"/>
          <w:sz w:val="24"/>
        </w:rPr>
        <w:t xml:space="preserve"> a místostarostové </w:t>
      </w:r>
      <w:proofErr w:type="spellStart"/>
      <w:r w:rsidRPr="004F76CF">
        <w:rPr>
          <w:rFonts w:asciiTheme="majorHAnsi" w:hAnsiTheme="majorHAnsi"/>
          <w:sz w:val="24"/>
        </w:rPr>
        <w:t>PhDr</w:t>
      </w:r>
      <w:proofErr w:type="spellEnd"/>
      <w:r w:rsidRPr="004F76CF">
        <w:rPr>
          <w:rFonts w:asciiTheme="majorHAnsi" w:hAnsiTheme="majorHAnsi"/>
          <w:sz w:val="24"/>
        </w:rPr>
        <w:t xml:space="preserve"> Jan </w:t>
      </w:r>
      <w:proofErr w:type="spellStart"/>
      <w:r w:rsidRPr="004F76CF">
        <w:rPr>
          <w:rFonts w:asciiTheme="majorHAnsi" w:hAnsiTheme="majorHAnsi"/>
          <w:sz w:val="24"/>
        </w:rPr>
        <w:t>Fluxa</w:t>
      </w:r>
      <w:proofErr w:type="spellEnd"/>
      <w:r w:rsidRPr="004F76CF">
        <w:rPr>
          <w:rFonts w:asciiTheme="majorHAnsi" w:hAnsiTheme="majorHAnsi"/>
          <w:sz w:val="24"/>
        </w:rPr>
        <w:t xml:space="preserve"> a Roman Andrlík. Jízdní kola pro městskou policii pořizuje obvod průběžně, naposledy tak převzali strážníci kolo v roce 2015.</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22. února pořádal Svaz důchodců ČR-obvodní organizace Plzeň2-Slovany jako každý rok, tradiční ples nejen pro své členy.</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úterý 28. února byl zahájen vzdělávací program s názvem „Plzeňská senior akademie“ s deseti přednáškovými bloky. Projekt byl zaměřen na vzdělávání široké veřejnosti z řad seniorů a osob zdravotně a tělesně postižených. Program trval tři měsíce, byl zdarma a podmínkou byl seniorský věk a trvalé bydliště na území MO Plzeň 2.</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lastRenderedPageBreak/>
        <w:t>15. března v Plzni Božkově začala rozsáhlá uzavírka, kterou si vyžádala rekonstrukce Letkovské ulice. Dopravní omezení trvalo až do září.</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Slovanská radnice vybuduje novou atrakci pro skateboardisty, tzv. </w:t>
      </w:r>
      <w:proofErr w:type="spellStart"/>
      <w:r w:rsidRPr="004F76CF">
        <w:rPr>
          <w:rFonts w:asciiTheme="majorHAnsi" w:hAnsiTheme="majorHAnsi"/>
          <w:sz w:val="24"/>
        </w:rPr>
        <w:t>bowi</w:t>
      </w:r>
      <w:proofErr w:type="spellEnd"/>
      <w:r w:rsidRPr="004F76CF">
        <w:rPr>
          <w:rFonts w:asciiTheme="majorHAnsi" w:hAnsiTheme="majorHAnsi"/>
          <w:sz w:val="24"/>
        </w:rPr>
        <w:t xml:space="preserve"> neboli skate bazén částečně zapuštěný do terénu. Zastavěná plocha bude přibližně 480 metrů čtverečních. Atrakce přijde na více než tři miliony korun.</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sobotu 25. března proběhl v Plzenecké ulici č. 38 na Slovanech pietní akt, při kterém byla odhalena pamětní deska stíhacího pilota Ladislava Světlíka. Ladislav Světlík byl plzeňský rodák a část svého života prožil právě v Plzenecké ulici. Poslední léta svého života prožil na Novém Zélandu, kde také 27. července 2008 zemřel.</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Na Slovanech v ulicích Neumannově, Rychtaříkově a na Čapkově náměstí je naplánovaná rekonstrukce komunikací a chodníků,  výměna vodovodního řadu včetně přípojek, rekonstrukcí má projít i plynovod a nové veřejné osvětlení. Lidé žijící v této oblasti si stěžovali a dokonce se objevily na stromech lístky s nápisem Nekácejte takovou nádheru. Slovanská radnice měla ale argumenty. Stromy stojí přímo na vodovodních a plynových řadech a proto se musí pokácet. Za padlé stromy bude vysázeno 102 nových stromů, za jeden původní tedy 1,5 nového. Podle odborníků by se s ohledem na stáří musely stromy zhruba do deseti let stejně obměnit.</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V sobotu 8. dubna v 9 hodin na konečné tramvaje číslo jedna na Homolce se konalo setkání s přáteli a sousedy, spojená s procházkou přes lesopark k Tyršovu mostu, Plzeňskou cestou až do Škoda Parku. Cestou potom byla možnost udělat něco pro svoje Slovany, alespoň trochu uklidit. Organizátoři akce zajistili dostatek pytlů na odpadky a pracovní rukavice. Pro účastníky bylo zajištěno drobné pohoštění a občerstvení včetně upomínkových předmětů, které věnovalo ÚMO 2 Slovany. Organizátorem akce byl </w:t>
      </w:r>
      <w:proofErr w:type="spellStart"/>
      <w:r w:rsidRPr="004F76CF">
        <w:rPr>
          <w:rFonts w:asciiTheme="majorHAnsi" w:hAnsiTheme="majorHAnsi"/>
          <w:sz w:val="24"/>
        </w:rPr>
        <w:t>Experien</w:t>
      </w:r>
      <w:proofErr w:type="spellEnd"/>
      <w:r w:rsidRPr="004F76CF">
        <w:rPr>
          <w:rFonts w:asciiTheme="majorHAnsi" w:hAnsiTheme="majorHAnsi"/>
          <w:sz w:val="24"/>
        </w:rPr>
        <w:t xml:space="preserve"> CZE a Městský obvod Plzeň2-Slovany. Akce „Ukliďme svět, </w:t>
      </w:r>
      <w:r w:rsidRPr="004F76CF">
        <w:rPr>
          <w:rFonts w:asciiTheme="majorHAnsi" w:hAnsiTheme="majorHAnsi"/>
          <w:sz w:val="24"/>
        </w:rPr>
        <w:lastRenderedPageBreak/>
        <w:t>ukliďme Česko“ se konala na stovkách míst v celé republice a zapojily se do ní tisíce lidí.</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12. dubna v 15 hodin byla slavnostně otevřena nová část aleje v Polní ulici. Na podzim loňského roku byla vysazena z prostředků Nadace ČEZ část aleje mezi ulicemi Olšová a Kaštanová.</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Od dubna do června dostali Plzeňané při přípravě jednoho z nejdůležitějších dokumentů ve městě opět slovo. Na městských obvodech se veřejně projednávaly tzv. návrhové části strategického plánu. Na našem ÚMO se veřejné projednání uskutečnilo 19. dubna od 16 do 19 hodin v Kulturním domě Šeříková.</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16. dubna se konal již čtvrtý ročník Velikonoční nádivky v </w:t>
      </w:r>
      <w:proofErr w:type="spellStart"/>
      <w:r w:rsidRPr="004F76CF">
        <w:rPr>
          <w:rFonts w:asciiTheme="majorHAnsi" w:hAnsiTheme="majorHAnsi"/>
          <w:sz w:val="24"/>
        </w:rPr>
        <w:t>Koterově</w:t>
      </w:r>
      <w:proofErr w:type="spellEnd"/>
      <w:r w:rsidRPr="004F76CF">
        <w:rPr>
          <w:rFonts w:asciiTheme="majorHAnsi" w:hAnsiTheme="majorHAnsi"/>
          <w:sz w:val="24"/>
        </w:rPr>
        <w:t>, soutěž o nejlepší velikonoční nádivku. Akci pořádali SDH Plzeň-</w:t>
      </w:r>
      <w:proofErr w:type="spellStart"/>
      <w:r w:rsidRPr="004F76CF">
        <w:rPr>
          <w:rFonts w:asciiTheme="majorHAnsi" w:hAnsiTheme="majorHAnsi"/>
          <w:sz w:val="24"/>
        </w:rPr>
        <w:t>Koterov</w:t>
      </w:r>
      <w:proofErr w:type="spellEnd"/>
      <w:r w:rsidRPr="004F76CF">
        <w:rPr>
          <w:rFonts w:asciiTheme="majorHAnsi" w:hAnsiTheme="majorHAnsi"/>
          <w:sz w:val="24"/>
        </w:rPr>
        <w:t xml:space="preserve"> a ÚMO Plzeň2-Slovany.</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Od 28. dubna do 4. září v Plzni na Slovanech ve Chvojkových lomech fungovala stálá scéna s bohatým programem jak pro děti tak dospělé.</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V pondělí prvního května se konal ve Chvojkových lomech již osmý ročník akce Milník času-bigbít 2017. U milníku bigbítu, protiatomového kříže od Jaroslava Šindeláře, si všichni připomněli, že Plzeň byla za socialismu baštou rockové muziky. Vystoupilo celkem osm kapel. </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Ve čtvrtek 4. května uctili představitelé našeho slovanského obvodu u památníků památku obětí z první a druhé světové války v </w:t>
      </w:r>
      <w:proofErr w:type="spellStart"/>
      <w:r w:rsidRPr="004F76CF">
        <w:rPr>
          <w:rFonts w:asciiTheme="majorHAnsi" w:hAnsiTheme="majorHAnsi"/>
          <w:sz w:val="24"/>
        </w:rPr>
        <w:t>Koterově</w:t>
      </w:r>
      <w:proofErr w:type="spellEnd"/>
      <w:r w:rsidRPr="004F76CF">
        <w:rPr>
          <w:rFonts w:asciiTheme="majorHAnsi" w:hAnsiTheme="majorHAnsi"/>
          <w:sz w:val="24"/>
        </w:rPr>
        <w:t xml:space="preserve"> a o den později v Hradišti.</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V pátek 12. a sobotu 13. května se konal třetí ročník Festivalu volného času ve Chvojkových lomech v Plzni na Slovanech. Akce plná nápadů pro děti a jejich rodiče. Probíhal pódiový program, stánková prezentace s ukázkami kroužků, klubů, příležitostných akcí a kurzů. Festival provázelo </w:t>
      </w:r>
      <w:r w:rsidRPr="004F76CF">
        <w:rPr>
          <w:rFonts w:asciiTheme="majorHAnsi" w:hAnsiTheme="majorHAnsi"/>
          <w:sz w:val="24"/>
        </w:rPr>
        <w:lastRenderedPageBreak/>
        <w:t>tzv. Tržiště volného času, kterého se mohli zúčastnit malí i velcí. Za soutěže získali festivalové peníze, které si mohli na tržišti směnit za hodnotné ceny.</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V pátek 26. května se ve Škoda sport parku uskutečnil Den s dobrovolnými hasiči, který je součástí širší kampaně města na podporu doplňování jednotek dobrovolných hasičů, které město Plzeň prostřednictvím svých městských obvodů zřizuje. Odbor krizového řízení magistrátu města Plzně spolu se Sdružením dobrovolných hasičů Plzeň-město již druhým rokem oslovili plzeňské střední školy, které do soutěže vyslaly 18 šestičlenných družstev a čtyři desítky jednotlivců. Soutěž zahájil starosta MO-2 Plzeň-Slovany Lumír </w:t>
      </w:r>
      <w:proofErr w:type="spellStart"/>
      <w:r w:rsidRPr="004F76CF">
        <w:rPr>
          <w:rFonts w:asciiTheme="majorHAnsi" w:hAnsiTheme="majorHAnsi"/>
          <w:sz w:val="24"/>
        </w:rPr>
        <w:t>Aschenbrenner</w:t>
      </w:r>
      <w:proofErr w:type="spellEnd"/>
      <w:r w:rsidRPr="004F76CF">
        <w:rPr>
          <w:rFonts w:asciiTheme="majorHAnsi" w:hAnsiTheme="majorHAnsi"/>
          <w:sz w:val="24"/>
        </w:rPr>
        <w:t xml:space="preserve"> a pozdravit soutěžící přišla řada významných hostů, mezi kterými nechyběl ani ředitel Hasičské záchranné služby  Plzeňského kraje generál František Pavlas nebo primátor města Plzně Martin Zrzavecký. </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neděli čtvrtého června se konal na Plovárně Hradiště Dětský den plný radosti a pohybu.</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V sobotu desátého června se v Plzni na Slovanech ve Chvojkových lomech konal Love festival. Festival provázely přednášky např. jak být přitažlivý nebo jak si lásku v páru udržet. Do parku byla instalována plastika ve tvaru slovanské lípy. Návrh je podle pořekadla „láska nerezaví“ koncipován tak, aby na kovovém rezovém podkladu zasvítily barevné nerezavějící zámky lásky, nejen jako symbol lásky dvou jedinců, ale aby se celek vázal i k místu, ke kterému mají lidé vztah. Zámky lásky, tzv. Love </w:t>
      </w:r>
      <w:proofErr w:type="spellStart"/>
      <w:r w:rsidRPr="004F76CF">
        <w:rPr>
          <w:rFonts w:asciiTheme="majorHAnsi" w:hAnsiTheme="majorHAnsi"/>
          <w:sz w:val="24"/>
        </w:rPr>
        <w:t>Lock</w:t>
      </w:r>
      <w:proofErr w:type="spellEnd"/>
      <w:r w:rsidRPr="004F76CF">
        <w:rPr>
          <w:rFonts w:asciiTheme="majorHAnsi" w:hAnsiTheme="majorHAnsi"/>
          <w:sz w:val="24"/>
        </w:rPr>
        <w:t xml:space="preserve"> jsou v současné době fenoménem, který je rozšířen po celé Evropě.</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Objekt realizovala firma </w:t>
      </w:r>
      <w:proofErr w:type="spellStart"/>
      <w:r w:rsidRPr="004F76CF">
        <w:rPr>
          <w:rFonts w:asciiTheme="majorHAnsi" w:hAnsiTheme="majorHAnsi"/>
          <w:sz w:val="24"/>
        </w:rPr>
        <w:t>Lovelock</w:t>
      </w:r>
      <w:proofErr w:type="spellEnd"/>
      <w:r w:rsidRPr="004F76CF">
        <w:rPr>
          <w:rFonts w:asciiTheme="majorHAnsi" w:hAnsiTheme="majorHAnsi"/>
          <w:sz w:val="24"/>
        </w:rPr>
        <w:t xml:space="preserve"> s.r.o. ve spolupráci s uměleckým kovářem Ladislavem Mudrou. Výtvarný návrh plastiky vytvořil autor loga MO Plzeň 2-Slovany, známý plzeňský výtvarník, Karel Syka.</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Desátého a jedenáctého června proběhl na Jiráskovo náměstí v Plzni na Slovanech kulturní a vzdělávací program pro veřejnost v běžně </w:t>
      </w:r>
      <w:r w:rsidRPr="004F76CF">
        <w:rPr>
          <w:rFonts w:asciiTheme="majorHAnsi" w:hAnsiTheme="majorHAnsi"/>
          <w:sz w:val="24"/>
        </w:rPr>
        <w:lastRenderedPageBreak/>
        <w:t>nepřístupné Klášterní zahradě dominikánů. Cílem akce bylo upozornit na připravovanou obnovu místa. Součástí byla venkovní výstava PASMĚŤ II mapující historii Jiráskovo náměstí a vzpomínky místních obyvatel.</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17. června se na Plovárně v Hradišti konala Plavba netradičních plavidel po hradišťském náhonu.</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sobotu 23. června přijela do Hradiště zahrát kapela Staří psi.</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sále MO 2 Plzeň 2-Slovany byl v červnu zakončen další ročník „Plzeňské senior akademie“. Každý obdržel absolventský list, informační materiály a drobné dárky. Účastníků bylo více než třicet. Projekt se zaměřuje na prevenci kriminality páchané na seniorech. V tomto roce byl projekt finančně podpořen i z prostředků Ministerstva vnitra.</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Od 3. července do 4. srpna pro děti od 5 do 15 let byl připraven Letní příměstský tábor. Místo realizace byla 25. základní škola Chválenická v Plzni na Slovanech. Na realizaci projektu se podílela samotná škola ve Chválenické, Místní skupina Vodní záchranné služby Českého červeného kříže Plzeň město II a ÚMO Plzeň 2-Slovany. Letošní 16. ročník nabídl např. návštěvu firmy </w:t>
      </w:r>
      <w:proofErr w:type="spellStart"/>
      <w:r w:rsidRPr="004F76CF">
        <w:rPr>
          <w:rFonts w:asciiTheme="majorHAnsi" w:hAnsiTheme="majorHAnsi"/>
          <w:sz w:val="24"/>
        </w:rPr>
        <w:t>Rodas</w:t>
      </w:r>
      <w:proofErr w:type="spellEnd"/>
      <w:r w:rsidRPr="004F76CF">
        <w:rPr>
          <w:rFonts w:asciiTheme="majorHAnsi" w:hAnsiTheme="majorHAnsi"/>
          <w:sz w:val="24"/>
        </w:rPr>
        <w:t xml:space="preserve">, </w:t>
      </w:r>
      <w:proofErr w:type="spellStart"/>
      <w:r w:rsidRPr="004F76CF">
        <w:rPr>
          <w:rFonts w:asciiTheme="majorHAnsi" w:hAnsiTheme="majorHAnsi"/>
          <w:sz w:val="24"/>
        </w:rPr>
        <w:t>Techmánie</w:t>
      </w:r>
      <w:proofErr w:type="spellEnd"/>
      <w:r w:rsidRPr="004F76CF">
        <w:rPr>
          <w:rFonts w:asciiTheme="majorHAnsi" w:hAnsiTheme="majorHAnsi"/>
          <w:sz w:val="24"/>
        </w:rPr>
        <w:t xml:space="preserve"> a </w:t>
      </w:r>
      <w:proofErr w:type="spellStart"/>
      <w:r w:rsidRPr="004F76CF">
        <w:rPr>
          <w:rFonts w:asciiTheme="majorHAnsi" w:hAnsiTheme="majorHAnsi"/>
          <w:sz w:val="24"/>
        </w:rPr>
        <w:t>Enviromentálního</w:t>
      </w:r>
      <w:proofErr w:type="spellEnd"/>
      <w:r w:rsidRPr="004F76CF">
        <w:rPr>
          <w:rFonts w:asciiTheme="majorHAnsi" w:hAnsiTheme="majorHAnsi"/>
          <w:sz w:val="24"/>
        </w:rPr>
        <w:t xml:space="preserve"> centra v </w:t>
      </w:r>
      <w:proofErr w:type="spellStart"/>
      <w:r w:rsidRPr="004F76CF">
        <w:rPr>
          <w:rFonts w:asciiTheme="majorHAnsi" w:hAnsiTheme="majorHAnsi"/>
          <w:sz w:val="24"/>
        </w:rPr>
        <w:t>Krsích</w:t>
      </w:r>
      <w:proofErr w:type="spellEnd"/>
      <w:r w:rsidRPr="004F76CF">
        <w:rPr>
          <w:rFonts w:asciiTheme="majorHAnsi" w:hAnsiTheme="majorHAnsi"/>
          <w:sz w:val="24"/>
        </w:rPr>
        <w:t xml:space="preserve">, pět besed s cestovateli, den s hasiči a s městskou policií a den s Českými lesy. Pro sport byl využit např. Škoda sport park, areál na Božkovském ostrově nebo seznámení se sporty jako je ragby a box. Za zábavou se chodilo do ZOO Plzeň, do Kulturního domu Šeříková nebo se jelo do zábavného centra </w:t>
      </w:r>
      <w:proofErr w:type="spellStart"/>
      <w:r w:rsidRPr="004F76CF">
        <w:rPr>
          <w:rFonts w:asciiTheme="majorHAnsi" w:hAnsiTheme="majorHAnsi"/>
          <w:sz w:val="24"/>
        </w:rPr>
        <w:t>Mirákulum</w:t>
      </w:r>
      <w:proofErr w:type="spellEnd"/>
      <w:r w:rsidRPr="004F76CF">
        <w:rPr>
          <w:rFonts w:asciiTheme="majorHAnsi" w:hAnsiTheme="majorHAnsi"/>
          <w:sz w:val="24"/>
        </w:rPr>
        <w:t xml:space="preserve"> v Milovicích.</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Tento rok využilo tábor 180 dětí. Rodiče zaplatili 150 korun za den, druhý slovanský Městský obvod 140 000 Kč, Plzeňský kraj 10 000 Kč, Lesy České republiky 10 000 Kč a pekárna Delta věnovala pečivo. Spolupracující organizace byly: vodní záchranná služba Českého červeného kříže, Plavecký klub Slovany, Ragby Plzeň, Boxing club-</w:t>
      </w:r>
      <w:proofErr w:type="spellStart"/>
      <w:r w:rsidRPr="004F76CF">
        <w:rPr>
          <w:rFonts w:asciiTheme="majorHAnsi" w:hAnsiTheme="majorHAnsi"/>
          <w:sz w:val="24"/>
        </w:rPr>
        <w:t>star</w:t>
      </w:r>
      <w:proofErr w:type="spellEnd"/>
      <w:r w:rsidRPr="004F76CF">
        <w:rPr>
          <w:rFonts w:asciiTheme="majorHAnsi" w:hAnsiTheme="majorHAnsi"/>
          <w:sz w:val="24"/>
        </w:rPr>
        <w:t xml:space="preserve"> Plzeň, Sbor dobrovolných hasičů </w:t>
      </w:r>
      <w:proofErr w:type="spellStart"/>
      <w:r w:rsidRPr="004F76CF">
        <w:rPr>
          <w:rFonts w:asciiTheme="majorHAnsi" w:hAnsiTheme="majorHAnsi"/>
          <w:sz w:val="24"/>
        </w:rPr>
        <w:t>Koterov</w:t>
      </w:r>
      <w:proofErr w:type="spellEnd"/>
      <w:r w:rsidRPr="004F76CF">
        <w:rPr>
          <w:rFonts w:asciiTheme="majorHAnsi" w:hAnsiTheme="majorHAnsi"/>
          <w:sz w:val="24"/>
        </w:rPr>
        <w:t xml:space="preserve">, Sbor dobrovolných hasičů </w:t>
      </w:r>
      <w:proofErr w:type="spellStart"/>
      <w:r w:rsidRPr="004F76CF">
        <w:rPr>
          <w:rFonts w:asciiTheme="majorHAnsi" w:hAnsiTheme="majorHAnsi"/>
          <w:sz w:val="24"/>
        </w:rPr>
        <w:t>Božkov</w:t>
      </w:r>
      <w:proofErr w:type="spellEnd"/>
      <w:r w:rsidRPr="004F76CF">
        <w:rPr>
          <w:rFonts w:asciiTheme="majorHAnsi" w:hAnsiTheme="majorHAnsi"/>
          <w:sz w:val="24"/>
        </w:rPr>
        <w:t xml:space="preserve">, Hasičský záchranný sbor </w:t>
      </w:r>
      <w:r w:rsidRPr="004F76CF">
        <w:rPr>
          <w:rFonts w:asciiTheme="majorHAnsi" w:hAnsiTheme="majorHAnsi"/>
          <w:sz w:val="24"/>
        </w:rPr>
        <w:lastRenderedPageBreak/>
        <w:t xml:space="preserve">Plzeňského kraje, Městská policie, BESIP, Lesy České republiky, farma Jitřenka, </w:t>
      </w:r>
      <w:proofErr w:type="spellStart"/>
      <w:r w:rsidRPr="004F76CF">
        <w:rPr>
          <w:rFonts w:asciiTheme="majorHAnsi" w:hAnsiTheme="majorHAnsi"/>
          <w:sz w:val="24"/>
        </w:rPr>
        <w:t>Eurocentrum</w:t>
      </w:r>
      <w:proofErr w:type="spellEnd"/>
      <w:r w:rsidRPr="004F76CF">
        <w:rPr>
          <w:rFonts w:asciiTheme="majorHAnsi" w:hAnsiTheme="majorHAnsi"/>
          <w:sz w:val="24"/>
        </w:rPr>
        <w:t xml:space="preserve"> Plzeň, </w:t>
      </w:r>
      <w:proofErr w:type="spellStart"/>
      <w:r w:rsidRPr="004F76CF">
        <w:rPr>
          <w:rFonts w:asciiTheme="majorHAnsi" w:hAnsiTheme="majorHAnsi"/>
          <w:sz w:val="24"/>
        </w:rPr>
        <w:t>Techmánie</w:t>
      </w:r>
      <w:proofErr w:type="spellEnd"/>
      <w:r w:rsidRPr="004F76CF">
        <w:rPr>
          <w:rFonts w:asciiTheme="majorHAnsi" w:hAnsiTheme="majorHAnsi"/>
          <w:sz w:val="24"/>
        </w:rPr>
        <w:t xml:space="preserve"> Plzeň, muzeum strašidel, Štěpán </w:t>
      </w:r>
      <w:proofErr w:type="spellStart"/>
      <w:r w:rsidRPr="004F76CF">
        <w:rPr>
          <w:rFonts w:asciiTheme="majorHAnsi" w:hAnsiTheme="majorHAnsi"/>
          <w:sz w:val="24"/>
        </w:rPr>
        <w:t>Pastula</w:t>
      </w:r>
      <w:proofErr w:type="spellEnd"/>
      <w:r w:rsidRPr="004F76CF">
        <w:rPr>
          <w:rFonts w:asciiTheme="majorHAnsi" w:hAnsiTheme="majorHAnsi"/>
          <w:sz w:val="24"/>
        </w:rPr>
        <w:t>-cestovatel a humanitární pracovník a taneční škola Kozelka.</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Za každého počasí se od 7. do 13. srpna promítalo v Letním kině v </w:t>
      </w:r>
      <w:proofErr w:type="spellStart"/>
      <w:r w:rsidRPr="004F76CF">
        <w:rPr>
          <w:rFonts w:asciiTheme="majorHAnsi" w:hAnsiTheme="majorHAnsi"/>
          <w:sz w:val="24"/>
        </w:rPr>
        <w:t>Koterově</w:t>
      </w:r>
      <w:proofErr w:type="spellEnd"/>
      <w:r w:rsidRPr="004F76CF">
        <w:rPr>
          <w:rFonts w:asciiTheme="majorHAnsi" w:hAnsiTheme="majorHAnsi"/>
          <w:sz w:val="24"/>
        </w:rPr>
        <w:t xml:space="preserve"> na hřišti za sokolovnou. V případě nepříznivého počasí se promítalo v sále v sokolovně.</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Od 14. do 23. července opět proběhlo promítání filmů na plovárně v Hradišti </w:t>
      </w:r>
      <w:proofErr w:type="spellStart"/>
      <w:r w:rsidRPr="004F76CF">
        <w:rPr>
          <w:rFonts w:asciiTheme="majorHAnsi" w:hAnsiTheme="majorHAnsi"/>
          <w:sz w:val="24"/>
        </w:rPr>
        <w:t>Hrakuléto</w:t>
      </w:r>
      <w:proofErr w:type="spellEnd"/>
      <w:r w:rsidRPr="004F76CF">
        <w:rPr>
          <w:rFonts w:asciiTheme="majorHAnsi" w:hAnsiTheme="majorHAnsi"/>
          <w:sz w:val="24"/>
        </w:rPr>
        <w:t xml:space="preserve">. Vybralo se 30 tisíc korun a obdarován byl tříletý </w:t>
      </w:r>
      <w:proofErr w:type="spellStart"/>
      <w:r w:rsidRPr="004F76CF">
        <w:rPr>
          <w:rFonts w:asciiTheme="majorHAnsi" w:hAnsiTheme="majorHAnsi"/>
          <w:sz w:val="24"/>
        </w:rPr>
        <w:t>Jonášek</w:t>
      </w:r>
      <w:proofErr w:type="spellEnd"/>
      <w:r w:rsidRPr="004F76CF">
        <w:rPr>
          <w:rFonts w:asciiTheme="majorHAnsi" w:hAnsiTheme="majorHAnsi"/>
          <w:sz w:val="24"/>
        </w:rPr>
        <w:t xml:space="preserve"> Klečka postižený mozkovou obrnou 18 tisíci a 12 tisíci o trochu starší </w:t>
      </w:r>
      <w:proofErr w:type="spellStart"/>
      <w:r w:rsidRPr="004F76CF">
        <w:rPr>
          <w:rFonts w:asciiTheme="majorHAnsi" w:hAnsiTheme="majorHAnsi"/>
          <w:sz w:val="24"/>
        </w:rPr>
        <w:t>Deniska</w:t>
      </w:r>
      <w:proofErr w:type="spellEnd"/>
      <w:r w:rsidRPr="004F76CF">
        <w:rPr>
          <w:rFonts w:asciiTheme="majorHAnsi" w:hAnsiTheme="majorHAnsi"/>
          <w:sz w:val="24"/>
        </w:rPr>
        <w:t xml:space="preserve"> Radová, která potřebuje kvůli své nemoci odsávačku hlenu. 30. srpna byly dary předány Martinem Hrubým z Plovárny a spolu se starostou Slovan Lumírem </w:t>
      </w:r>
      <w:proofErr w:type="spellStart"/>
      <w:r w:rsidRPr="004F76CF">
        <w:rPr>
          <w:rFonts w:asciiTheme="majorHAnsi" w:hAnsiTheme="majorHAnsi"/>
          <w:sz w:val="24"/>
        </w:rPr>
        <w:t>Aschenbrennerem</w:t>
      </w:r>
      <w:proofErr w:type="spellEnd"/>
      <w:r w:rsidRPr="004F76CF">
        <w:rPr>
          <w:rFonts w:asciiTheme="majorHAnsi" w:hAnsiTheme="majorHAnsi"/>
          <w:sz w:val="24"/>
        </w:rPr>
        <w:t xml:space="preserve"> rodičům obou dětí. Výtěžek ze vstupného na </w:t>
      </w:r>
      <w:proofErr w:type="spellStart"/>
      <w:r w:rsidRPr="004F76CF">
        <w:rPr>
          <w:rFonts w:asciiTheme="majorHAnsi" w:hAnsiTheme="majorHAnsi"/>
          <w:sz w:val="24"/>
        </w:rPr>
        <w:t>Hrakulétě</w:t>
      </w:r>
      <w:proofErr w:type="spellEnd"/>
      <w:r w:rsidRPr="004F76CF">
        <w:rPr>
          <w:rFonts w:asciiTheme="majorHAnsi" w:hAnsiTheme="majorHAnsi"/>
          <w:sz w:val="24"/>
        </w:rPr>
        <w:t xml:space="preserve"> jde na dobročinné účely každý rok.</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Dále v červenci byly instalovány herní prvky pro nejmenší děti vedle stávajícího pískoviště. Pan Pavel Černý pro ně vytvořil dřevěné artefakty inspirované mořem, které tu kdysi bylo. Celá instalace má edukativní smysl nejen pro dětské návštěvníky, ale podněcuje k přemýšlení a inspiraci.</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Během léta byl vedením ÚMO 2 Plzeň Slovany vzdán hold obětem totalitního a komunistického režimu. Bylo to u pomníku generála </w:t>
      </w:r>
      <w:proofErr w:type="spellStart"/>
      <w:r w:rsidRPr="004F76CF">
        <w:rPr>
          <w:rFonts w:asciiTheme="majorHAnsi" w:hAnsiTheme="majorHAnsi"/>
          <w:sz w:val="24"/>
        </w:rPr>
        <w:t>Heliodora</w:t>
      </w:r>
      <w:proofErr w:type="spellEnd"/>
      <w:r w:rsidRPr="004F76CF">
        <w:rPr>
          <w:rFonts w:asciiTheme="majorHAnsi" w:hAnsiTheme="majorHAnsi"/>
          <w:sz w:val="24"/>
        </w:rPr>
        <w:t xml:space="preserve"> Píky a pomníku Milady Horákové.</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V sobotu druhého a v neděli třetího září pořádalo ÚMO Plzeň 2-Slovany Den Slovan na Božkovském ostrově. V sobotu se jednalo o hudební program. V neděli se konal ve spolupráci s SDH Plzeň </w:t>
      </w:r>
      <w:proofErr w:type="spellStart"/>
      <w:r w:rsidRPr="004F76CF">
        <w:rPr>
          <w:rFonts w:asciiTheme="majorHAnsi" w:hAnsiTheme="majorHAnsi"/>
          <w:sz w:val="24"/>
        </w:rPr>
        <w:t>Božkov</w:t>
      </w:r>
      <w:proofErr w:type="spellEnd"/>
      <w:r w:rsidRPr="004F76CF">
        <w:rPr>
          <w:rFonts w:asciiTheme="majorHAnsi" w:hAnsiTheme="majorHAnsi"/>
          <w:sz w:val="24"/>
        </w:rPr>
        <w:t xml:space="preserve"> již třetí ročník soutěže v požárním sportu O pohár starosty MO Plzeň 2-Slovany. Celkem se soutěže zúčastnilo 24 týmů v kategorii muži a 12 týmů v kategorii žen.</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V sobotu 9. září se konal na Slovanech na Jiráskovo náměstí 2. ročník sousedské kulturní akce „Jiráskovo náměstí žije“. Během akce byly také </w:t>
      </w:r>
      <w:r w:rsidRPr="004F76CF">
        <w:rPr>
          <w:rFonts w:asciiTheme="majorHAnsi" w:hAnsiTheme="majorHAnsi"/>
          <w:sz w:val="24"/>
        </w:rPr>
        <w:lastRenderedPageBreak/>
        <w:t>k vidění dvě výstavy „Paměť II“ mapující historii Jiráskova náměstí a vzpomínky místních obyvatel, dále výstava soutěžních návrhů a architektonické soutěže na obnovu Jiráskova náměstí. Akci pořádal spolek Pěstuj prostor, Akademie Nadání, Junák-český skaut a Nadace Proměny Karla Komárka za podpory MO Plzeň 2-Slovany v rámci projektu Obnova Jiráskova náměstí a Klášterní zahrady v Plzni.</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MO Plzeň 2-Slovany vyšel vstříc mladým lidem, kteří navštěvují Škoda sport park. Kromě skateboardingu byl zájem postavit </w:t>
      </w:r>
      <w:proofErr w:type="spellStart"/>
      <w:r w:rsidRPr="004F76CF">
        <w:rPr>
          <w:rFonts w:asciiTheme="majorHAnsi" w:hAnsiTheme="majorHAnsi"/>
          <w:sz w:val="24"/>
        </w:rPr>
        <w:t>skatebazén</w:t>
      </w:r>
      <w:proofErr w:type="spellEnd"/>
      <w:r w:rsidRPr="004F76CF">
        <w:rPr>
          <w:rFonts w:asciiTheme="majorHAnsi" w:hAnsiTheme="majorHAnsi"/>
          <w:sz w:val="24"/>
        </w:rPr>
        <w:t xml:space="preserve"> (</w:t>
      </w:r>
      <w:proofErr w:type="spellStart"/>
      <w:r w:rsidRPr="004F76CF">
        <w:rPr>
          <w:rFonts w:asciiTheme="majorHAnsi" w:hAnsiTheme="majorHAnsi"/>
          <w:sz w:val="24"/>
        </w:rPr>
        <w:t>bowl</w:t>
      </w:r>
      <w:proofErr w:type="spellEnd"/>
      <w:r w:rsidRPr="004F76CF">
        <w:rPr>
          <w:rFonts w:asciiTheme="majorHAnsi" w:hAnsiTheme="majorHAnsi"/>
          <w:sz w:val="24"/>
        </w:rPr>
        <w:t xml:space="preserve">). Ten se začal stavět na jaře letošního roku a v srpnu byla stavba dokončena. Zastavěná plocha </w:t>
      </w:r>
      <w:proofErr w:type="spellStart"/>
      <w:r w:rsidRPr="004F76CF">
        <w:rPr>
          <w:rFonts w:asciiTheme="majorHAnsi" w:hAnsiTheme="majorHAnsi"/>
          <w:sz w:val="24"/>
        </w:rPr>
        <w:t>skatebazénu</w:t>
      </w:r>
      <w:proofErr w:type="spellEnd"/>
      <w:r w:rsidRPr="004F76CF">
        <w:rPr>
          <w:rFonts w:asciiTheme="majorHAnsi" w:hAnsiTheme="majorHAnsi"/>
          <w:sz w:val="24"/>
        </w:rPr>
        <w:t xml:space="preserve"> je přibližně 480 metrů čtverečních. Částečně je zapuštěn do terénu a je navržen pro jízdy na skateboardech a na kolech BMX. Náklady celé akce vyšly na 3,12 milionů korun.</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V létě v Domovince v Plzni na Slovanech v Úslavské ulici byla zahájena v pořadí již třetí výstava Evy </w:t>
      </w:r>
      <w:proofErr w:type="spellStart"/>
      <w:r w:rsidRPr="004F76CF">
        <w:rPr>
          <w:rFonts w:asciiTheme="majorHAnsi" w:hAnsiTheme="majorHAnsi"/>
          <w:sz w:val="24"/>
        </w:rPr>
        <w:t>Hubatové</w:t>
      </w:r>
      <w:proofErr w:type="spellEnd"/>
      <w:r w:rsidRPr="004F76CF">
        <w:rPr>
          <w:rFonts w:asciiTheme="majorHAnsi" w:hAnsiTheme="majorHAnsi"/>
          <w:sz w:val="24"/>
        </w:rPr>
        <w:t>. Autorka výstavy nazvané „</w:t>
      </w:r>
      <w:proofErr w:type="spellStart"/>
      <w:r w:rsidRPr="004F76CF">
        <w:rPr>
          <w:rFonts w:asciiTheme="majorHAnsi" w:hAnsiTheme="majorHAnsi"/>
          <w:sz w:val="24"/>
        </w:rPr>
        <w:t>Fotoinformel</w:t>
      </w:r>
      <w:proofErr w:type="spellEnd"/>
      <w:r w:rsidRPr="004F76CF">
        <w:rPr>
          <w:rFonts w:asciiTheme="majorHAnsi" w:hAnsiTheme="majorHAnsi"/>
          <w:sz w:val="24"/>
        </w:rPr>
        <w:t xml:space="preserve"> a </w:t>
      </w:r>
      <w:proofErr w:type="spellStart"/>
      <w:r w:rsidRPr="004F76CF">
        <w:rPr>
          <w:rFonts w:asciiTheme="majorHAnsi" w:hAnsiTheme="majorHAnsi"/>
          <w:sz w:val="24"/>
        </w:rPr>
        <w:t>Fotografika</w:t>
      </w:r>
      <w:proofErr w:type="spellEnd"/>
      <w:r w:rsidRPr="004F76CF">
        <w:rPr>
          <w:rFonts w:asciiTheme="majorHAnsi" w:hAnsiTheme="majorHAnsi"/>
          <w:sz w:val="24"/>
        </w:rPr>
        <w:t>“ vyjádřila obdiv k obětavé práci celého kolektivu Domovinky.</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V sobotu 7. října se konal již tradiční Medový jarmark v Plzni </w:t>
      </w:r>
      <w:proofErr w:type="spellStart"/>
      <w:r w:rsidRPr="004F76CF">
        <w:rPr>
          <w:rFonts w:asciiTheme="majorHAnsi" w:hAnsiTheme="majorHAnsi"/>
          <w:sz w:val="24"/>
        </w:rPr>
        <w:t>Koterově</w:t>
      </w:r>
      <w:proofErr w:type="spellEnd"/>
      <w:r w:rsidRPr="004F76CF">
        <w:rPr>
          <w:rFonts w:asciiTheme="majorHAnsi" w:hAnsiTheme="majorHAnsi"/>
          <w:sz w:val="24"/>
        </w:rPr>
        <w:t xml:space="preserve"> na návsi. Prodávaly se medové produkty, nabízely se regionální potraviny a celou akci provázel bohatý kulturní program.</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V září byla dokončena druhá etapa Úslavského kanalizačního sběrače. Ta zajistila odkanalizování a rozvoj okrajových částí </w:t>
      </w:r>
      <w:proofErr w:type="spellStart"/>
      <w:r w:rsidRPr="004F76CF">
        <w:rPr>
          <w:rFonts w:asciiTheme="majorHAnsi" w:hAnsiTheme="majorHAnsi"/>
          <w:sz w:val="24"/>
        </w:rPr>
        <w:t>Božkov</w:t>
      </w:r>
      <w:proofErr w:type="spellEnd"/>
      <w:r w:rsidRPr="004F76CF">
        <w:rPr>
          <w:rFonts w:asciiTheme="majorHAnsi" w:hAnsiTheme="majorHAnsi"/>
          <w:sz w:val="24"/>
        </w:rPr>
        <w:t xml:space="preserve">, </w:t>
      </w:r>
      <w:proofErr w:type="spellStart"/>
      <w:r w:rsidRPr="004F76CF">
        <w:rPr>
          <w:rFonts w:asciiTheme="majorHAnsi" w:hAnsiTheme="majorHAnsi"/>
          <w:sz w:val="24"/>
        </w:rPr>
        <w:t>Koterov</w:t>
      </w:r>
      <w:proofErr w:type="spellEnd"/>
      <w:r w:rsidRPr="004F76CF">
        <w:rPr>
          <w:rFonts w:asciiTheme="majorHAnsi" w:hAnsiTheme="majorHAnsi"/>
          <w:sz w:val="24"/>
        </w:rPr>
        <w:t xml:space="preserve">, části </w:t>
      </w:r>
      <w:proofErr w:type="spellStart"/>
      <w:r w:rsidRPr="004F76CF">
        <w:rPr>
          <w:rFonts w:asciiTheme="majorHAnsi" w:hAnsiTheme="majorHAnsi"/>
          <w:sz w:val="24"/>
        </w:rPr>
        <w:t>Lobez</w:t>
      </w:r>
      <w:proofErr w:type="spellEnd"/>
      <w:r w:rsidRPr="004F76CF">
        <w:rPr>
          <w:rFonts w:asciiTheme="majorHAnsi" w:hAnsiTheme="majorHAnsi"/>
          <w:sz w:val="24"/>
        </w:rPr>
        <w:t xml:space="preserve">, </w:t>
      </w:r>
      <w:proofErr w:type="spellStart"/>
      <w:r w:rsidRPr="004F76CF">
        <w:rPr>
          <w:rFonts w:asciiTheme="majorHAnsi" w:hAnsiTheme="majorHAnsi"/>
          <w:sz w:val="24"/>
        </w:rPr>
        <w:t>Bručné</w:t>
      </w:r>
      <w:proofErr w:type="spellEnd"/>
      <w:r w:rsidRPr="004F76CF">
        <w:rPr>
          <w:rFonts w:asciiTheme="majorHAnsi" w:hAnsiTheme="majorHAnsi"/>
          <w:sz w:val="24"/>
        </w:rPr>
        <w:t xml:space="preserve"> a komerční zóny u Obchodního centra Olympia. Úslavský kanalizační sběrač je páteřní kanalizační řad, který vede do částí Plzně, kde dřív kanalizace nebyla. Tento sběrač vede podél řeky Úslavy od </w:t>
      </w:r>
      <w:proofErr w:type="spellStart"/>
      <w:r w:rsidRPr="004F76CF">
        <w:rPr>
          <w:rFonts w:asciiTheme="majorHAnsi" w:hAnsiTheme="majorHAnsi"/>
          <w:sz w:val="24"/>
        </w:rPr>
        <w:t>Baumaxu</w:t>
      </w:r>
      <w:proofErr w:type="spellEnd"/>
      <w:r w:rsidRPr="004F76CF">
        <w:rPr>
          <w:rFonts w:asciiTheme="majorHAnsi" w:hAnsiTheme="majorHAnsi"/>
          <w:sz w:val="24"/>
        </w:rPr>
        <w:t xml:space="preserve"> na Rokycanské přes střelnici </w:t>
      </w:r>
      <w:proofErr w:type="spellStart"/>
      <w:r w:rsidRPr="004F76CF">
        <w:rPr>
          <w:rFonts w:asciiTheme="majorHAnsi" w:hAnsiTheme="majorHAnsi"/>
          <w:sz w:val="24"/>
        </w:rPr>
        <w:t>Lobzy</w:t>
      </w:r>
      <w:proofErr w:type="spellEnd"/>
      <w:r w:rsidRPr="004F76CF">
        <w:rPr>
          <w:rFonts w:asciiTheme="majorHAnsi" w:hAnsiTheme="majorHAnsi"/>
          <w:sz w:val="24"/>
        </w:rPr>
        <w:t xml:space="preserve"> a </w:t>
      </w:r>
      <w:proofErr w:type="spellStart"/>
      <w:r w:rsidRPr="004F76CF">
        <w:rPr>
          <w:rFonts w:asciiTheme="majorHAnsi" w:hAnsiTheme="majorHAnsi"/>
          <w:sz w:val="24"/>
        </w:rPr>
        <w:t>Božkov</w:t>
      </w:r>
      <w:proofErr w:type="spellEnd"/>
      <w:r w:rsidRPr="004F76CF">
        <w:rPr>
          <w:rFonts w:asciiTheme="majorHAnsi" w:hAnsiTheme="majorHAnsi"/>
          <w:sz w:val="24"/>
        </w:rPr>
        <w:t xml:space="preserve"> až do </w:t>
      </w:r>
      <w:proofErr w:type="spellStart"/>
      <w:r w:rsidRPr="004F76CF">
        <w:rPr>
          <w:rFonts w:asciiTheme="majorHAnsi" w:hAnsiTheme="majorHAnsi"/>
          <w:sz w:val="24"/>
        </w:rPr>
        <w:t>Koterova</w:t>
      </w:r>
      <w:proofErr w:type="spellEnd"/>
      <w:r w:rsidRPr="004F76CF">
        <w:rPr>
          <w:rFonts w:asciiTheme="majorHAnsi" w:hAnsiTheme="majorHAnsi"/>
          <w:sz w:val="24"/>
        </w:rPr>
        <w:t xml:space="preserve">, druhá část sběrače vede z Božkova do </w:t>
      </w:r>
      <w:proofErr w:type="spellStart"/>
      <w:r w:rsidRPr="004F76CF">
        <w:rPr>
          <w:rFonts w:asciiTheme="majorHAnsi" w:hAnsiTheme="majorHAnsi"/>
          <w:sz w:val="24"/>
        </w:rPr>
        <w:t>Koterova</w:t>
      </w:r>
      <w:proofErr w:type="spellEnd"/>
      <w:r w:rsidRPr="004F76CF">
        <w:rPr>
          <w:rFonts w:asciiTheme="majorHAnsi" w:hAnsiTheme="majorHAnsi"/>
          <w:sz w:val="24"/>
        </w:rPr>
        <w:t>. Akce přišla na 46 milionů korun.</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lastRenderedPageBreak/>
        <w:t xml:space="preserve">13. srpna 2017 oslavila sté narozeniny paní Ludmila </w:t>
      </w:r>
      <w:proofErr w:type="spellStart"/>
      <w:r w:rsidRPr="004F76CF">
        <w:rPr>
          <w:rFonts w:asciiTheme="majorHAnsi" w:hAnsiTheme="majorHAnsi"/>
          <w:sz w:val="24"/>
        </w:rPr>
        <w:t>Šloufová</w:t>
      </w:r>
      <w:proofErr w:type="spellEnd"/>
      <w:r w:rsidRPr="004F76CF">
        <w:rPr>
          <w:rFonts w:asciiTheme="majorHAnsi" w:hAnsiTheme="majorHAnsi"/>
          <w:sz w:val="24"/>
        </w:rPr>
        <w:t xml:space="preserve">. K tomuto významnému životnímu jubileu ji popřál starosta ÚMO Plzeň 2-Slovany ing. Lumír </w:t>
      </w:r>
      <w:proofErr w:type="spellStart"/>
      <w:r w:rsidRPr="004F76CF">
        <w:rPr>
          <w:rFonts w:asciiTheme="majorHAnsi" w:hAnsiTheme="majorHAnsi"/>
          <w:sz w:val="24"/>
        </w:rPr>
        <w:t>Aschenbrenner</w:t>
      </w:r>
      <w:proofErr w:type="spellEnd"/>
      <w:r w:rsidRPr="004F76CF">
        <w:rPr>
          <w:rFonts w:asciiTheme="majorHAnsi" w:hAnsiTheme="majorHAnsi"/>
          <w:sz w:val="24"/>
        </w:rPr>
        <w:t xml:space="preserve"> a zástupci odboru sociálního.</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Od října 2017 do února 2018 byl pro seniory otevřen nový počítačový kurz v Centru robotiky v Cukrovarské ulici. Městský úřad Slovany kurz pořádá ve spolupráci s Centrem robotiky.</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sobotu 21. října se konala v Božkově na božkovském ostrově Dýňová slavnost. Dýně na dlabání byly na místě a i k zakoupení. Nechyběl ani hudební program a strašidelné kostýmy.</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Náš slovanský obvod má vlastní globus, na němž jsou zachyceny Slovanská a Nepomucká ulice. Ty protínají obvod jako osu, na globu jejich linie obtáčí kouli v podobě rovníku a od něj se nahoru a dolů rozkládá celá čtvrť. Spodní část ohraničuje Úhlava, která tu ale představuje moře. V horní části funguje obdobně Úslava. Autorkou modelu je Martina Kožíšek Ouřadová. Starosta Lumír </w:t>
      </w:r>
      <w:proofErr w:type="spellStart"/>
      <w:r w:rsidRPr="004F76CF">
        <w:rPr>
          <w:rFonts w:asciiTheme="majorHAnsi" w:hAnsiTheme="majorHAnsi"/>
          <w:sz w:val="24"/>
        </w:rPr>
        <w:t>Aschenbrenner</w:t>
      </w:r>
      <w:proofErr w:type="spellEnd"/>
      <w:r w:rsidRPr="004F76CF">
        <w:rPr>
          <w:rFonts w:asciiTheme="majorHAnsi" w:hAnsiTheme="majorHAnsi"/>
          <w:sz w:val="24"/>
        </w:rPr>
        <w:t xml:space="preserve"> řekl, že obvod nechá model zvětšit asi na dvoumetrový průměr a postaví jej před radnici.</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Ve středu 25. října připravil sociální odbor ÚMO Plzeň 2 Slovanské tanečky, tzn. Setkání důchodců v Kulturním domě v Šeříkové ulici. Zahrál taneční orchestr Antonína Duba, s krátkým programem vystoupila taneční skupina </w:t>
      </w:r>
      <w:proofErr w:type="spellStart"/>
      <w:r w:rsidRPr="004F76CF">
        <w:rPr>
          <w:rFonts w:asciiTheme="majorHAnsi" w:hAnsiTheme="majorHAnsi"/>
          <w:sz w:val="24"/>
        </w:rPr>
        <w:t>NoTa</w:t>
      </w:r>
      <w:proofErr w:type="spellEnd"/>
      <w:r w:rsidRPr="004F76CF">
        <w:rPr>
          <w:rFonts w:asciiTheme="majorHAnsi" w:hAnsiTheme="majorHAnsi"/>
          <w:sz w:val="24"/>
        </w:rPr>
        <w:t xml:space="preserve"> při ZUŠ Bedřicha Smetany.</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Tentýž den  ÚMO Plzeň2-Slovany převzal </w:t>
      </w:r>
      <w:proofErr w:type="spellStart"/>
      <w:r w:rsidRPr="004F76CF">
        <w:rPr>
          <w:rFonts w:asciiTheme="majorHAnsi" w:hAnsiTheme="majorHAnsi"/>
          <w:sz w:val="24"/>
        </w:rPr>
        <w:t>streetworkoutové</w:t>
      </w:r>
      <w:proofErr w:type="spellEnd"/>
      <w:r w:rsidRPr="004F76CF">
        <w:rPr>
          <w:rFonts w:asciiTheme="majorHAnsi" w:hAnsiTheme="majorHAnsi"/>
          <w:sz w:val="24"/>
        </w:rPr>
        <w:t xml:space="preserve"> hřiště (venkovní posilovna, která tvoří sestavu cvičebních prvků a uživatelé zde mohou posilovat pomocí váhy vlastního těla). Hřiště vzniklo v Habrmannově ulici, hned vedle základní školy a nedaleko plaveckého bazénu. Náklady na vybudování tohoto hřiště vyšly téměř na 300 tisíc korun bez DPH. Financování zajistila Správa veřejného statku města Plzně a projekt realizovala společnost COLMEX.</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lastRenderedPageBreak/>
        <w:t>V den Válečných veteránů 11. listopadu se u nás na Slovanech uskutečnilo hned několik akcí, během kterých lidé zavzpomínali na oběti první a druhé světové války.</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Starosta MO Plzeň2-Slovany Lumír </w:t>
      </w:r>
      <w:proofErr w:type="spellStart"/>
      <w:r w:rsidRPr="004F76CF">
        <w:rPr>
          <w:rFonts w:asciiTheme="majorHAnsi" w:hAnsiTheme="majorHAnsi"/>
          <w:sz w:val="24"/>
        </w:rPr>
        <w:t>Aschenbrenner</w:t>
      </w:r>
      <w:proofErr w:type="spellEnd"/>
      <w:r w:rsidRPr="004F76CF">
        <w:rPr>
          <w:rFonts w:asciiTheme="majorHAnsi" w:hAnsiTheme="majorHAnsi"/>
          <w:sz w:val="24"/>
        </w:rPr>
        <w:t xml:space="preserve"> společně s místostarostou Janem </w:t>
      </w:r>
      <w:proofErr w:type="spellStart"/>
      <w:r w:rsidRPr="004F76CF">
        <w:rPr>
          <w:rFonts w:asciiTheme="majorHAnsi" w:hAnsiTheme="majorHAnsi"/>
          <w:sz w:val="24"/>
        </w:rPr>
        <w:t>Fluxou</w:t>
      </w:r>
      <w:proofErr w:type="spellEnd"/>
      <w:r w:rsidRPr="004F76CF">
        <w:rPr>
          <w:rFonts w:asciiTheme="majorHAnsi" w:hAnsiTheme="majorHAnsi"/>
          <w:sz w:val="24"/>
        </w:rPr>
        <w:t xml:space="preserve"> přišli položit květiny k pomníku v parku Homolka, kde se od 11 hodin konal tradiční pietní akt. </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Další příležitostí k uctění válečných veteránů měli občané téhož dne ve večerních hodinách v Kulturním domě Šeříková, kde od 19:30 vystoupily mažoretky Maršálky a k tanci a poslechu zahrál Taneční orchestr Miroslava Novotného. V Kulturním domě Šeříková se sešlo několik pozůstalých po válečných veteránech, mezi nimi nechyběla ani dcera generálmajora Jana Romana </w:t>
      </w:r>
      <w:proofErr w:type="spellStart"/>
      <w:r w:rsidRPr="004F76CF">
        <w:rPr>
          <w:rFonts w:asciiTheme="majorHAnsi" w:hAnsiTheme="majorHAnsi"/>
          <w:sz w:val="24"/>
        </w:rPr>
        <w:t>Irvinga</w:t>
      </w:r>
      <w:proofErr w:type="spellEnd"/>
      <w:r w:rsidRPr="004F76CF">
        <w:rPr>
          <w:rFonts w:asciiTheme="majorHAnsi" w:hAnsiTheme="majorHAnsi"/>
          <w:sz w:val="24"/>
        </w:rPr>
        <w:t xml:space="preserve">, Iveta </w:t>
      </w:r>
      <w:proofErr w:type="spellStart"/>
      <w:r w:rsidRPr="004F76CF">
        <w:rPr>
          <w:rFonts w:asciiTheme="majorHAnsi" w:hAnsiTheme="majorHAnsi"/>
          <w:sz w:val="24"/>
        </w:rPr>
        <w:t>Irvingová</w:t>
      </w:r>
      <w:proofErr w:type="spellEnd"/>
      <w:r w:rsidRPr="004F76CF">
        <w:rPr>
          <w:rFonts w:asciiTheme="majorHAnsi" w:hAnsiTheme="majorHAnsi"/>
          <w:sz w:val="24"/>
        </w:rPr>
        <w:t>. Akci pořádal obvod ve spolupráci s Československou obcí legionářskou za podpory Plzeňského kraje.</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V sobotu 11. listopadu také proběhlo slavnostní odhalení obnoveného křížku ve Štefánikově ulici na rozcestí u ulice V Bezinkách. Promluvil zde místostarosta MO Plzeň2-Slovany Jan </w:t>
      </w:r>
      <w:proofErr w:type="spellStart"/>
      <w:r w:rsidRPr="004F76CF">
        <w:rPr>
          <w:rFonts w:asciiTheme="majorHAnsi" w:hAnsiTheme="majorHAnsi"/>
          <w:sz w:val="24"/>
        </w:rPr>
        <w:t>Fluxa</w:t>
      </w:r>
      <w:proofErr w:type="spellEnd"/>
      <w:r w:rsidRPr="004F76CF">
        <w:rPr>
          <w:rFonts w:asciiTheme="majorHAnsi" w:hAnsiTheme="majorHAnsi"/>
          <w:sz w:val="24"/>
        </w:rPr>
        <w:t xml:space="preserve"> a Marek Sivák, předseda spolku Pěstuj prostor. Křížek posvětil bratr </w:t>
      </w:r>
      <w:proofErr w:type="spellStart"/>
      <w:r w:rsidRPr="004F76CF">
        <w:rPr>
          <w:rFonts w:asciiTheme="majorHAnsi" w:hAnsiTheme="majorHAnsi"/>
          <w:sz w:val="24"/>
        </w:rPr>
        <w:t>Alvarez</w:t>
      </w:r>
      <w:proofErr w:type="spellEnd"/>
      <w:r w:rsidRPr="004F76CF">
        <w:rPr>
          <w:rFonts w:asciiTheme="majorHAnsi" w:hAnsiTheme="majorHAnsi"/>
          <w:sz w:val="24"/>
        </w:rPr>
        <w:t xml:space="preserve"> z Kláštera Dominikánů Plzeň na Jiráskově náměstí.</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Křížek byl postaven obyvatelem Černic panem </w:t>
      </w:r>
      <w:proofErr w:type="spellStart"/>
      <w:r w:rsidRPr="004F76CF">
        <w:rPr>
          <w:rFonts w:asciiTheme="majorHAnsi" w:hAnsiTheme="majorHAnsi"/>
          <w:sz w:val="24"/>
        </w:rPr>
        <w:t>Egrmaierem</w:t>
      </w:r>
      <w:proofErr w:type="spellEnd"/>
      <w:r w:rsidRPr="004F76CF">
        <w:rPr>
          <w:rFonts w:asciiTheme="majorHAnsi" w:hAnsiTheme="majorHAnsi"/>
          <w:sz w:val="24"/>
        </w:rPr>
        <w:t xml:space="preserve"> kolem poloviny 19. století na rozcestí, kde odbočovala cesta do </w:t>
      </w:r>
      <w:proofErr w:type="spellStart"/>
      <w:r w:rsidRPr="004F76CF">
        <w:rPr>
          <w:rFonts w:asciiTheme="majorHAnsi" w:hAnsiTheme="majorHAnsi"/>
          <w:sz w:val="24"/>
        </w:rPr>
        <w:t>Koterova</w:t>
      </w:r>
      <w:proofErr w:type="spellEnd"/>
      <w:r w:rsidRPr="004F76CF">
        <w:rPr>
          <w:rFonts w:asciiTheme="majorHAnsi" w:hAnsiTheme="majorHAnsi"/>
          <w:sz w:val="24"/>
        </w:rPr>
        <w:t xml:space="preserve">. První zmínka o něm v černické kronice pochází z roku 1863, kdy se pan </w:t>
      </w:r>
      <w:proofErr w:type="spellStart"/>
      <w:r w:rsidRPr="004F76CF">
        <w:rPr>
          <w:rFonts w:asciiTheme="majorHAnsi" w:hAnsiTheme="majorHAnsi"/>
          <w:sz w:val="24"/>
        </w:rPr>
        <w:t>Egrmaier</w:t>
      </w:r>
      <w:proofErr w:type="spellEnd"/>
      <w:r w:rsidRPr="004F76CF">
        <w:rPr>
          <w:rFonts w:asciiTheme="majorHAnsi" w:hAnsiTheme="majorHAnsi"/>
          <w:sz w:val="24"/>
        </w:rPr>
        <w:t xml:space="preserve"> u křížku pomodlil na rozloučenou s rodnou obcí před odjezdem do Ameriky. Později byl křížek poničen a v roce 1938 ho obyvatel ze sousedství Václav </w:t>
      </w:r>
      <w:proofErr w:type="spellStart"/>
      <w:r w:rsidRPr="004F76CF">
        <w:rPr>
          <w:rFonts w:asciiTheme="majorHAnsi" w:hAnsiTheme="majorHAnsi"/>
          <w:sz w:val="24"/>
        </w:rPr>
        <w:t>Kohel</w:t>
      </w:r>
      <w:proofErr w:type="spellEnd"/>
      <w:r w:rsidRPr="004F76CF">
        <w:rPr>
          <w:rFonts w:asciiTheme="majorHAnsi" w:hAnsiTheme="majorHAnsi"/>
          <w:sz w:val="24"/>
        </w:rPr>
        <w:t xml:space="preserve"> obnovil, nechal opravit poničené části a vyrobit nový kovový kříž. Do současnosti se dochoval pouze holý podstavec s vyrytým letopočtem 1938 obklopený lípami.</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V roce 2016 podal místní obyvatel Martin Votava podnět na obnovu křížku do Otevřené výzvy Pěstuj prostor. Porota projekt vybrala pro </w:t>
      </w:r>
      <w:r w:rsidRPr="004F76CF">
        <w:rPr>
          <w:rFonts w:asciiTheme="majorHAnsi" w:hAnsiTheme="majorHAnsi"/>
          <w:sz w:val="24"/>
        </w:rPr>
        <w:lastRenderedPageBreak/>
        <w:t>přidělení dotace ve výši 44 000 Kč. Protože částka zdaleka nepokryla náklady na výrobu nových částí křížku, byl projekt rozdělen na dvě etapy a získal druhou dotaci ve výši 50 000 korun od Městského obvodu Plzeň2-Slovany v rámci programu na obnovu památek. Protože se nepodařilo najít žádnou dochovanou fotografii nebo nákres křížku, byla podoba sloupku určena na základě jiných podobných křížků. Kovový kříž na vrchol dodala Správa veřejného statku Města Plzně ze svého skladu, kde neměl využití. Vyrobila se nová dubová lavička vyrobená na míru pro toto místo, a bylo zajištěno pravidelné sekání trávy.</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Ve čtvrtek 16. listopadu se v zasedací místnosti ÚMO 2 setkala metodička prevence kriminality Městské policie Plzeň a zástupci Českého svazu bojovníků za svobodu. Předmětem setkání byly otázky bezpečnosti a problematiky veřejného pořádku v Plzni. Účastníci byli informováni o zásadách bezpečného chování doma, na veřejnosti i v dopravních prostředcích. Také získali informace o vzniku Městské policie a o její činnosti. </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Obě strany se shodly, že setkání bylo přínosem a že ho v příštím roce zopakují.</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V neděli 3. prosince v sedmnáct hodin došlo již tradičně k rozsvícení vánočního stromu u nás na Slovanech.  Vystoupila řada hudebních a pěveckých souborů, např. Plzeňský MLS, pěvecký sbor </w:t>
      </w:r>
      <w:proofErr w:type="spellStart"/>
      <w:r w:rsidRPr="004F76CF">
        <w:rPr>
          <w:rFonts w:asciiTheme="majorHAnsi" w:hAnsiTheme="majorHAnsi"/>
          <w:sz w:val="24"/>
        </w:rPr>
        <w:t>konTAKTovka</w:t>
      </w:r>
      <w:proofErr w:type="spellEnd"/>
      <w:r w:rsidRPr="004F76CF">
        <w:rPr>
          <w:rFonts w:asciiTheme="majorHAnsi" w:hAnsiTheme="majorHAnsi"/>
          <w:sz w:val="24"/>
        </w:rPr>
        <w:t xml:space="preserve"> nebo děti z Taneční akademie Plzeň. Akci doprovázel moderátor Radek Nakládal.</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Ve středu 13. prosince v domově sv. Zity ve Sladkovského ulici v Plzni na Slovanech se uskutečnila přednáška pro jeho obyvatele. Přednáškou je provázela Markéta </w:t>
      </w:r>
      <w:proofErr w:type="spellStart"/>
      <w:r w:rsidRPr="004F76CF">
        <w:rPr>
          <w:rFonts w:asciiTheme="majorHAnsi" w:hAnsiTheme="majorHAnsi"/>
          <w:sz w:val="24"/>
        </w:rPr>
        <w:t>Hazdrová</w:t>
      </w:r>
      <w:proofErr w:type="spellEnd"/>
      <w:r w:rsidRPr="004F76CF">
        <w:rPr>
          <w:rFonts w:asciiTheme="majorHAnsi" w:hAnsiTheme="majorHAnsi"/>
          <w:sz w:val="24"/>
        </w:rPr>
        <w:t>, metodik prevence kriminality Městské policie v Plzni. Klienti se dozvěděli jak chránit sebe při svých běžných aktivitách. Zároveň byli seznámeni s historií a činností Městské policie. Na závěr dostali všichni obyvatelé Domova reflexní bezpečnostní prvky a speciální taštičky na ochranu své hotovosti.</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lastRenderedPageBreak/>
        <w:t>V sobotu 16. prosince proběhly v sokolovně v Plzni-</w:t>
      </w:r>
      <w:proofErr w:type="spellStart"/>
      <w:r w:rsidRPr="004F76CF">
        <w:rPr>
          <w:rFonts w:asciiTheme="majorHAnsi" w:hAnsiTheme="majorHAnsi"/>
          <w:sz w:val="24"/>
        </w:rPr>
        <w:t>Koterově</w:t>
      </w:r>
      <w:proofErr w:type="spellEnd"/>
      <w:r w:rsidRPr="004F76CF">
        <w:rPr>
          <w:rFonts w:asciiTheme="majorHAnsi" w:hAnsiTheme="majorHAnsi"/>
          <w:sz w:val="24"/>
        </w:rPr>
        <w:t xml:space="preserve"> od 14 do 18 hodin Charitativní trhy, stánky s vánočními dekoracemi, netradičními šperky a jinými dárkovými předměty. Trhy doprovázel bohatý kulturní program v podání pěveckých, tanečních a hudebních vystoupení.</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Koncem roku v našem slovanském obvodu proběhla noční kontrola heren. Akce se zúčastnili strážníci městské policie, místostarosta slovanského obvodu Plzeň 2 Roman Andrlík, předsedové Kontrolního výboru ZMO Plzeň 2 a Komise pro bezpečnost RMO Plzeň 2 a jejich členové. Strážníci se zaměřili na dodržování zákazu podávání a prodeje alkoholických nápojů mladistvým, dále na dodržování zákazu hry osob mladších osmnácti let na výherních automatech a dále zda se zde nezdržují hledané nebo pohřešované osoby. Ve všech z třinácti kontrolovaných provozoven heren nebylo zjištěno žádné porušení zákona.</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 </w:t>
      </w:r>
    </w:p>
    <w:p w:rsidR="004F76CF" w:rsidRPr="004F76CF" w:rsidRDefault="004F76CF" w:rsidP="004F76CF">
      <w:pPr>
        <w:keepNext/>
        <w:keepLines/>
        <w:spacing w:before="150" w:after="0" w:line="360" w:lineRule="auto"/>
        <w:ind w:firstLine="851"/>
        <w:jc w:val="both"/>
        <w:outlineLvl w:val="1"/>
        <w:rPr>
          <w:rFonts w:asciiTheme="majorHAnsi" w:eastAsiaTheme="majorEastAsia" w:hAnsiTheme="majorHAnsi" w:cs="Arial"/>
          <w:b/>
          <w:bCs/>
          <w:sz w:val="32"/>
          <w:szCs w:val="32"/>
        </w:rPr>
      </w:pPr>
      <w:r w:rsidRPr="004F76CF">
        <w:rPr>
          <w:rFonts w:asciiTheme="majorHAnsi" w:eastAsiaTheme="majorEastAsia" w:hAnsiTheme="majorHAnsi" w:cs="Arial"/>
          <w:b/>
          <w:bCs/>
          <w:sz w:val="32"/>
          <w:szCs w:val="32"/>
        </w:rPr>
        <w:t>Životní prostředí</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Do Pošumaví se vrátila kočka divoká, která z naší přírody v minulosti vymizela. Natočily ji dvě videa, tzv. </w:t>
      </w:r>
      <w:proofErr w:type="spellStart"/>
      <w:r w:rsidRPr="004F76CF">
        <w:rPr>
          <w:rFonts w:asciiTheme="majorHAnsi" w:hAnsiTheme="majorHAnsi"/>
          <w:sz w:val="24"/>
        </w:rPr>
        <w:t>fotopasti</w:t>
      </w:r>
      <w:proofErr w:type="spellEnd"/>
      <w:r w:rsidRPr="004F76CF">
        <w:rPr>
          <w:rFonts w:asciiTheme="majorHAnsi" w:hAnsiTheme="majorHAnsi"/>
          <w:sz w:val="24"/>
        </w:rPr>
        <w:t xml:space="preserve"> Hnutí DUHA.</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Téměř polovina odlovených divočáků ze Šumavy vykazuje nadlimitní hladiny radioaktivity. Veterináři uvedli, že divočáci jsou radioaktivní kvůli tomu, že se živí podzemní houbou jelenkou obecnou, která má schopnost fixovat radioaktivitu z půdy. Ta se dostala na Šumavu po havárii v Černobylu.</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Velké problémy nastaly s bobrem evropským. Je to sice chráněný živočich, ale jeho samotné bobří nory narušují hráze rybníků a samotné bobří hráze zase rozvodní potoky. Proto plzeňský krajský odbor životního prostředí chce povolit výjimku ze základních ochranných podmínek bobra, která by správcům vodních toků nebo vodních děl umožnila bobří překážky </w:t>
      </w:r>
      <w:r w:rsidRPr="004F76CF">
        <w:rPr>
          <w:rFonts w:asciiTheme="majorHAnsi" w:hAnsiTheme="majorHAnsi"/>
          <w:sz w:val="24"/>
        </w:rPr>
        <w:lastRenderedPageBreak/>
        <w:t>odstraňovat nebo dokonce zničit. Bobři se dožívají až 35 let, samice rodí dvě až pět mláďat a jsou aktivní celý rok, bez zimního spánku.</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V okrajových čtvrtích Plzně se v zimě pohybovaly desítky lišek. V naší části obvodu to byl </w:t>
      </w:r>
      <w:proofErr w:type="spellStart"/>
      <w:r w:rsidRPr="004F76CF">
        <w:rPr>
          <w:rFonts w:asciiTheme="majorHAnsi" w:hAnsiTheme="majorHAnsi"/>
          <w:sz w:val="24"/>
        </w:rPr>
        <w:t>Božkov</w:t>
      </w:r>
      <w:proofErr w:type="spellEnd"/>
      <w:r w:rsidRPr="004F76CF">
        <w:rPr>
          <w:rFonts w:asciiTheme="majorHAnsi" w:hAnsiTheme="majorHAnsi"/>
          <w:sz w:val="24"/>
        </w:rPr>
        <w:t>. Vedoucí záchranné stanice živočichů tvrdí, že pohyb lišek ve městě je přirozený. Lišky tu nacházejí dostatek potravy, přiživují se v odpadkových koších, popelnicích, kompostech nebo na skládkách. Lišky jsou nekonfliktní zvířata, která lidskou společnost nevyhledávají.</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Plzeňský kraj zaznamenal koncem února první případ nákazy ptačí chřipkou. Slepice ve vesnici Bohy na severním Plzeňsku se podle veterinářů nakazily od divokých kachen zimujících na Berounce.</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S přemnoženou zvěří, divočáky, mají problémy zemědělci, chataři i pejskaři v celém Plzeňském kraji. Dříve se střílela tak dvě prasata ročně, dnes jsou přemnoženi a okolí způsobují velké problémy. Myslivci tvrdí, že jediným řešením je divočáky střílet a celoplošně snížit jejich celkovou populaci.</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Z plzeňské zoo uprchl dikobraz ze svého výběhu. Utekl k Chotíkovu, kde se už dokonce začal zabydlovat v noře pod borovicí. Všimlo si ho několik lidí a ti zavolali do Záchranné stanice živočichů. Podle Karla </w:t>
      </w:r>
      <w:proofErr w:type="spellStart"/>
      <w:r w:rsidRPr="004F76CF">
        <w:rPr>
          <w:rFonts w:asciiTheme="majorHAnsi" w:hAnsiTheme="majorHAnsi"/>
          <w:sz w:val="24"/>
        </w:rPr>
        <w:t>Makoně</w:t>
      </w:r>
      <w:proofErr w:type="spellEnd"/>
      <w:r w:rsidRPr="004F76CF">
        <w:rPr>
          <w:rFonts w:asciiTheme="majorHAnsi" w:hAnsiTheme="majorHAnsi"/>
          <w:sz w:val="24"/>
        </w:rPr>
        <w:t xml:space="preserve"> se dikobraz rozhodně nedal. Odchyt trval dvě hodiny a bylo to náročné. Nakonec ho museli vykopat, protože vytáhnout ho z nory bylo nemožné. Po pobytu v karanténě Záchranné stanice se dikobraz vrátil zpět do zoo.</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Letošní pozdní jaro se zapsalo do paměti snad všem svým neobvykle suchým a teplým počasím. Nejen na lidi působil tento extrém negativně. Stromy i přes zvýšené zálivky prosychaly, některé uschly docela i přes to, že na jaře byly svěží. Proto se letos musely vynaložit větší finanční prostředky na bezpečnostní řezy stromů a kácení. Kromě počasí má na usychání stromů vliv také řada lidí, která svou činností (vědomě či nevědomě) způsobuje jejich úhyn. Je to především zalévání stromů zbytkovou vodou po vytírání, která je </w:t>
      </w:r>
      <w:r w:rsidRPr="004F76CF">
        <w:rPr>
          <w:rFonts w:asciiTheme="majorHAnsi" w:hAnsiTheme="majorHAnsi"/>
          <w:sz w:val="24"/>
        </w:rPr>
        <w:lastRenderedPageBreak/>
        <w:t>plná saponátů, vědomé zalévání stromů chemikáliemi ve snaze je zahubit, ale i parkování v kořenovém prostoru stromů a bezohledné najíždění do kmenů.</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Chráněná krajinná oblast Brdy má od 19. dubna vlastní logo. Na logu je kriticky ohrožený rak kamenáč, kterému se ale v brdských potocích daří. Brdy jsou jedním z mála posledních míst, kde tento korýš stále žije.</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Okolo 16. května byla viděna na Radbuze pod DEPEM2015 u Papírenské lávky tři malá </w:t>
      </w:r>
      <w:proofErr w:type="spellStart"/>
      <w:r w:rsidRPr="004F76CF">
        <w:rPr>
          <w:rFonts w:asciiTheme="majorHAnsi" w:hAnsiTheme="majorHAnsi"/>
          <w:sz w:val="24"/>
        </w:rPr>
        <w:t>labuťátka</w:t>
      </w:r>
      <w:proofErr w:type="spellEnd"/>
      <w:r w:rsidRPr="004F76CF">
        <w:rPr>
          <w:rFonts w:asciiTheme="majorHAnsi" w:hAnsiTheme="majorHAnsi"/>
          <w:sz w:val="24"/>
        </w:rPr>
        <w:t xml:space="preserve"> s labutí mámou. </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Na odsiřovací komín Plzeňské energetiky se po roce opět vrátil pár sokolů stěhovavých. Stejně jako loni mají i letos čtyři mláďata. V areálu kolem komína mají i dostatek potravy, ke které patří třeba holubi.</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Po zhruba půlročním testování ultrazvukových </w:t>
      </w:r>
      <w:proofErr w:type="spellStart"/>
      <w:r w:rsidRPr="004F76CF">
        <w:rPr>
          <w:rFonts w:asciiTheme="majorHAnsi" w:hAnsiTheme="majorHAnsi"/>
          <w:sz w:val="24"/>
        </w:rPr>
        <w:t>plašičů</w:t>
      </w:r>
      <w:proofErr w:type="spellEnd"/>
      <w:r w:rsidRPr="004F76CF">
        <w:rPr>
          <w:rFonts w:asciiTheme="majorHAnsi" w:hAnsiTheme="majorHAnsi"/>
          <w:sz w:val="24"/>
        </w:rPr>
        <w:t xml:space="preserve"> zvířat se zdálo, že jejich instalace pomohla zastavit řádění divočáků v Plzni a okolí. Divoká prasata chodila např. až po lesopark Homolka, k vodárně. Před časem zaměstnanci Správy veřejného statku Plzeň už kvůli tomu museli natáhnout elektrické ohradníky podél plotu </w:t>
      </w:r>
      <w:proofErr w:type="spellStart"/>
      <w:r w:rsidRPr="004F76CF">
        <w:rPr>
          <w:rFonts w:asciiTheme="majorHAnsi" w:hAnsiTheme="majorHAnsi"/>
          <w:sz w:val="24"/>
        </w:rPr>
        <w:t>Luftovy</w:t>
      </w:r>
      <w:proofErr w:type="spellEnd"/>
      <w:r w:rsidRPr="004F76CF">
        <w:rPr>
          <w:rFonts w:asciiTheme="majorHAnsi" w:hAnsiTheme="majorHAnsi"/>
          <w:sz w:val="24"/>
        </w:rPr>
        <w:t xml:space="preserve"> zahrady na pravém břehu Radbuzy. Divočáci se do zahrady dostávali i přes plot.</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Na oploceném dvorku ve vnitrobloku Americké třídy v Plzni vyseděla samice kachny divoké pět mláďat. Lidé jim pomohli dostat se na řeku Radbuzu a daří se jim.</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Při jarní výsadbě na Slovanech bylo letos vysazeno 16 stromů z rozpočtu městského obvodu a tato výsadba byla dokončena v půlce května. Teplotní výkyvy na začátku jara výsadbu zdržely, ale stromy budou zdravé a vitální. Na podzim v našem obvodu proběhly rozsáhlejší výsadby v množství několika desítek stromů.</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V měsíci červnu proběhl v našem slovanském obvodu řez dřevin ve vegetaci. Stromy jsou v této době v největší aktivitě, a proto nejlépe reagují na vzniklé poranění. Na stromech se odstraňují suché a poraněné větve i </w:t>
      </w:r>
      <w:r w:rsidRPr="004F76CF">
        <w:rPr>
          <w:rFonts w:asciiTheme="majorHAnsi" w:hAnsiTheme="majorHAnsi"/>
          <w:sz w:val="24"/>
        </w:rPr>
        <w:lastRenderedPageBreak/>
        <w:t>větve špatně rostlé. V této době se odstraňují i kořenové a kmenové výmladky stromů. Práce se zadaly profesionálním arboristickým firmám, které mají dostatečné odborné znalosti. Během vegetace se v letošním roce plánoval radikálnější řez v ulicích Guldenerova, Brojova, Stanko Vodičky a v řadě vnitrobloků.</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Obyvatelé Slovan se mohli těšit z letošního jara z tuctu nově vysazených třešní, které nahradily odumřelé a nemocné stromy v ulici Polní mezi ulicemi Olšová a Kaštanová. Obnovu stromů podpořila Nadace ČEZ částkou přes 101 tisíc korun.</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Letos plzeňská Správa veřejného statku vysadila po našem městě tzv. trvalkové záhony trvalky, např. třapatky, dobromysl, šalvěj, šantu, hvězdice, hvozdíky nebo šuškardy. Na jaře na záhonech byly vysázeny desítky cibulnatých rostlin-krokusů a tulipánů. Na podzim např. okrasné trávy se směsí Tanec trav. </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Na Šumavě video z </w:t>
      </w:r>
      <w:proofErr w:type="spellStart"/>
      <w:r w:rsidRPr="004F76CF">
        <w:rPr>
          <w:rFonts w:asciiTheme="majorHAnsi" w:hAnsiTheme="majorHAnsi"/>
          <w:sz w:val="24"/>
        </w:rPr>
        <w:t>fotopasti</w:t>
      </w:r>
      <w:proofErr w:type="spellEnd"/>
      <w:r w:rsidRPr="004F76CF">
        <w:rPr>
          <w:rFonts w:asciiTheme="majorHAnsi" w:hAnsiTheme="majorHAnsi"/>
          <w:sz w:val="24"/>
        </w:rPr>
        <w:t xml:space="preserve"> potvrdilo, že se zde vytvořila vlčí smečka. Byl zaznamenán pohyb tří vlčat.</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V Plzeňském kraji jsou smrkové lesy poškozené kůrovcem. Nejhorší situace byla na Domažlicku, </w:t>
      </w:r>
      <w:proofErr w:type="spellStart"/>
      <w:r w:rsidRPr="004F76CF">
        <w:rPr>
          <w:rFonts w:asciiTheme="majorHAnsi" w:hAnsiTheme="majorHAnsi"/>
          <w:sz w:val="24"/>
        </w:rPr>
        <w:t>Sušicku</w:t>
      </w:r>
      <w:proofErr w:type="spellEnd"/>
      <w:r w:rsidRPr="004F76CF">
        <w:rPr>
          <w:rFonts w:asciiTheme="majorHAnsi" w:hAnsiTheme="majorHAnsi"/>
          <w:sz w:val="24"/>
        </w:rPr>
        <w:t>, u Klatov a Horažďovic. Kůrovec, vlastně lýkožrout smrkový napadá hlavně čerstvě odumřelé dříví či oslabené stojící stromy, při přemnožení i zdravé dřevo.</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Množství komunálního odpadu v roce 2016 v ČR meziročně stouplo o 7,3 procenta na 3,6 milionů tun. V přepočtu na obyvatele to bylo 339 kilogramů, o 22 kilogramů víc než v roce 2015. Z komunálního odpadu lidé loni vytřídili 14 procent, na jednoho obyvatele se vytřídilo 49 kilogramů odpadu. Polovina komunálního odpadu skončila v roce 2016 na skládkách, spálilo se 584 tisíc tun a v recyklačních linkách bylo zpracováno 958 tisíc tun odpadu.</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lastRenderedPageBreak/>
        <w:t>Návštěvníky, kteří letos vyrazili oslavit konec roku na Šumavu, čekala novinka. Nesmí se odpalovat ohňostroje ani používat zábavní pyrotechniku. Změnu přinesla novela zákona o ochraně přírody a krajiny. Za překročení zákazu hrozí až několikatisícová pokuta. Nařízení se vztahuje na všechny národní parky v České republice.</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Vojáci koncem roku vyčistili Chráněnou krajinnou oblast Brdy, dřívějšího vojenského újezdu, od munice, která v lesích zůstala po jejich předchůdcích. S pyrotechnickou asanací začali v roce 2012 a za tu dobu našli celkem 9848 kusů munice z doby poválečné. Kromě munice detektory odhalovaly také kusy nejrůznějších drátů, podkovy nebo plechovky.</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Vojenský újezd Brdy vznikl v roce 1950, ale vojenským prostorem byly Brdy již od roku 1926. Chráněná krajinná oblast se z nich stala v lednu 2016.</w:t>
      </w:r>
    </w:p>
    <w:p w:rsidR="004F76CF" w:rsidRPr="004F76CF" w:rsidRDefault="004F76CF" w:rsidP="004F76CF">
      <w:pPr>
        <w:spacing w:before="120" w:line="360" w:lineRule="auto"/>
        <w:ind w:firstLine="851"/>
        <w:jc w:val="both"/>
        <w:rPr>
          <w:rFonts w:asciiTheme="majorHAnsi" w:hAnsiTheme="majorHAnsi"/>
          <w:sz w:val="24"/>
        </w:rPr>
      </w:pPr>
    </w:p>
    <w:p w:rsidR="004F76CF" w:rsidRPr="004F76CF" w:rsidRDefault="004F76CF" w:rsidP="004F76CF">
      <w:pPr>
        <w:keepNext/>
        <w:keepLines/>
        <w:spacing w:before="150" w:after="0" w:line="360" w:lineRule="auto"/>
        <w:ind w:firstLine="851"/>
        <w:jc w:val="both"/>
        <w:outlineLvl w:val="1"/>
        <w:rPr>
          <w:rFonts w:asciiTheme="majorHAnsi" w:eastAsiaTheme="majorEastAsia" w:hAnsiTheme="majorHAnsi" w:cs="Arial"/>
          <w:b/>
          <w:bCs/>
          <w:sz w:val="32"/>
          <w:szCs w:val="32"/>
        </w:rPr>
      </w:pPr>
      <w:r w:rsidRPr="004F76CF">
        <w:rPr>
          <w:rFonts w:asciiTheme="majorHAnsi" w:eastAsiaTheme="majorEastAsia" w:hAnsiTheme="majorHAnsi" w:cs="Arial"/>
          <w:b/>
          <w:bCs/>
          <w:sz w:val="32"/>
          <w:szCs w:val="32"/>
        </w:rPr>
        <w:t>Policie</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Městská policie Plzeň oslavila tento rok 25. výročí svého založení. Městská policie začínala v roce 1992 s 25 strážníky, dnes jich má 275 a k tomu ještě 35 dalších zaměstnanců. Ve svých začátcích sídlila přímo na radnici, dnes má k dispozici dům v Perlové ulici.</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úterý 3. ledna brzy ráno brutálně napadli a okradli v Plzni na Slovanech 21letou ženu. K napadení došlo na zastávce Městské hromadné dopravy a dvojice mužů na ni zaútočila. Starší muž ji několika ranami do obličeje srazil k zemi, druhý pachatel ležící ženě vytrhl kabelku a oba utekli. Napadená utrpěla několik zhmožděnin a zlomeninu nosu. Policie pachatele přepadení zadržela během dvou dnů. Jednalo se o cizince, kteří byli na svobodě pouhých 48 hodin.</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lastRenderedPageBreak/>
        <w:t>V pondělí 9. ledna v areálu třídírny odpadů AVE v Plzni Doubravce vybouchly tlakové lahve při požáru vysokozdvižného vozíku. Čtyři hasiči skončili v nemocnici. Škoda byla vyčíslena předběžně na 2,5 milionů korun.</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Ve středu 11. ledna byly představeny veřejnosti nové prostory vězeňské služby. Kapacita věznice se navýšila o pětapadesát míst. Celkový počet se tak zvýšil na 1207 míst. V současné době se ve věznicích České republiky nachází 22 517 vězněných, a přeplněnost se tak pohybuje kolem 108 procent. Náklady na rekonstrukci věznice činily zhruba milion korun. Na opravách se podílelo 42 odsouzených, kteří odpracovali 3 106 hodin. Při této příležitosti navštívil borskou věznici i ministr spravedlnosti Robert Pelikán.</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pondělí 16. ledna jen pár kroků od vchodu na protialkoholní záchytnou stanici v Plzni na Slovanech si ustlal čtyřiapadesátiletý muž. Kdosi na něj upozornil městské strážníky, kteří mu naměřili 3,94 promile alkoholu. Protože muž ohrožoval své zdraví, doprovodili jej na záchytku, aby tam vystřízlivěl.</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Ve čtvrtek 19. ledna před devátou hodinou na rušné Klatovské třídě hasiči srazili chodce. Hasiči jeli zachránit vážně zraněného člověka do mlékárny. Přímo před rozjetý vůz jim vkročil 54letý muž a střetu nešlo zabránit. Muž na místě zemřel.</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neděli 5. února před nedělním polednem vyjížděli hasiči ze stanice Slovany do Doudlevecké ulice. V ledové Radbuze se topil pes, který potřeboval pomoc. Ještě před příjezdem jednotky zvíře z vody vytáhl náhodný svědek na vypůjčené loďce. Policie České republiky odvezla psa k lékařskému vyšetření.</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25letý muž v lednu a v únoru přepadl dvě herny v Plzni na Slovanech. K prvnímu přepadení došlo 21. ledna, pachatel obsluze vyhrožoval zbraní a z podniku si odnesl 13 tisíc korun Vše se opakovalo druhého února, kdy muž vyloupil další hernu. Policie lupiče dopadla zanedlouho poté a </w:t>
      </w:r>
      <w:r w:rsidRPr="004F76CF">
        <w:rPr>
          <w:rFonts w:asciiTheme="majorHAnsi" w:hAnsiTheme="majorHAnsi"/>
          <w:sz w:val="24"/>
        </w:rPr>
        <w:lastRenderedPageBreak/>
        <w:t>obvinila ho ze spáchání zvlášť trestného činu loupeže. Odsouzený může dostat trest odnětí svobody až 10 let.</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neděli 19. února odpoledne vznikl v podkrovním bytu v Sušické ulici na Slovanech požár. Hořelo od svíčky a za požár mohla nepozornost obyvatel. Od ní se následně oheň rozšířil na vybavení bytu. Nikdo naštěstí nebyl zraněn a škoda se předběžně vyšplhala na 100 tisíc korun.</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pondělí 27. února ráno šel muž na plzeňské vlakové nádraží. Před budovou ho oslovil 20letý mladík, který jej požádal o peníze. Ten mu vyhověl a pachatel chtěl po muži ještě rozměnit drobné za 200 korun. Po té ho vlákal do výtahu na nádraží, kde na něj vytáhl předmět připomínající pistoli. Pod hrozbou použití zbraně dal muž lupiči 800 korun. Díky popisu pachatele se policii podařilo ještě během dopoledne zadržet. Mladík byl obviněný z loupeže. Hrozí mu až deset let za mřížemi.</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pátek 3. března se v Plzni konala konference, kterou svolalo město především kvůli velké míře přestupků a trestných činů, které zde často páchají cizinci z ubytoven. V Plzni také roste počet lidí bez domova. Mnozí bezdomovci pocházejí právě z řad cizinců, kteří do Plzně přijeli za prací. Po ztrátě zaměstnání ovšem končí na ulici a do vlasti se již nevrací. Na území našeho města bylo v té době osm nelegálních ubytoven, jejichž majitelé neplní své povinnosti a provozují ubytování načerno. Konference se zúčastnil i ministr vnitra Milan Chovanec.</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12. března v Plzni na Slovanech asi patnáct minut po půlnoci jel velkou rychlostí Plzeneckou ulicí devětadvacetiletý řidič automobilu značky Audi. Na křižovatce s Lobezskou ulicí nezvládl odbočit a vozem proletěl cihlovou zdí. Audi skončilo v kolejišti bývalých Železničních opraven a strojíren. Šofér, který utrpěl lehká zranění, z místa nehody utekl. Policisté ho však krátce nato zadrželi. Při dechové zkoušce nadýchal 1,91 promile alkoholu.</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lastRenderedPageBreak/>
        <w:t>V týdnu od 13. do 19. března v Plzni provedla policie již další kontrolu cizinců. Během akce se též podařilo vypátrat hledaného muže a byl rovnou odvezen do věznice. Policie bude v podobných akcích pokračovat.</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úterý 21. března pod Papírenskou lávkou v Plzni na Slovanech byl krátce před desátou hodinou večer založen požár, který způsobil výbuch a přerušení dodávky elektřiny do několika částí Plzně. Bez proudu byla Fakultní nemocnice, Bory a domácnosti v </w:t>
      </w:r>
      <w:proofErr w:type="spellStart"/>
      <w:r w:rsidRPr="004F76CF">
        <w:rPr>
          <w:rFonts w:asciiTheme="majorHAnsi" w:hAnsiTheme="majorHAnsi"/>
          <w:sz w:val="24"/>
        </w:rPr>
        <w:t>Doudlevcích</w:t>
      </w:r>
      <w:proofErr w:type="spellEnd"/>
      <w:r w:rsidRPr="004F76CF">
        <w:rPr>
          <w:rFonts w:asciiTheme="majorHAnsi" w:hAnsiTheme="majorHAnsi"/>
          <w:sz w:val="24"/>
        </w:rPr>
        <w:t>. Byl slyšet výbuch a poté záblesk na obloze. Za výpadek proudu mohli bezdomovci, kteří rozdělali oheň pod Papírenskou lávkou v Plzni. Policie událost řešila pro podezření ze spáchání trestného činu poškození obecně prospěšného zařízení.</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pondělí 3. dubna večer se na Slovanské ulici v ubytovně stala první letošní plzeňská vražda. Obětí se stal 39letý cizinec, který zemřel na bodné poranění do srdce. Z vraždy byl podezřelý 18letý cizinec, kterého policisté zadrželi už po dvou hodinách v Praze. Byl zatčen a hrozí mu až 18 let vězení.</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Problémy s cizinci a jejich pohybem na ubytovnách i mimo ně v Plzni narůstají. Podle aktuální zprávy magistrátního odboru bezpečnosti je v Plzni asi 16 000 cizinců. V kraji v současnosti pobývá téměř 38 tisíc cizinců, což je nejvíce v historii. Plzeňská radnice požaduje změnu zákona tak, aby mohla při protiprávním jednání, ať už personálních agentur, ubytoven nebo cizinců, zasáhnout např. vyhoštěním.</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Asistentka a asistent prevence kriminality v letošním roce rozšířili působnost v určitých dnech v lokalitě Petrohrad. V této části našeho obvodu Plzeň 2 žije vyšší procento obyvatel převážně z řad romské minority, které ohrožuje sociální vyloučení. K povinnostem asistentů patří například dohled nad dodržováním veřejného pořádku ve spolupráci se strážníky Městské policie a Policií České republiky v přidělených lokalitách nebo pomoc školám při řešení záškoláctví.</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lastRenderedPageBreak/>
        <w:t xml:space="preserve">18. dubna třicet strážníků Městské policie Plzeň vyrazilo do ulic města hledat použité injekční stříkačky. Jednalo se o akci Jehla, která neprobíhala jen v Plzni. </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pátek 21. dubna došlo v baru v Plzni na Slovanech k pokusu o vraždu. Podezřelým je 41letý cizinec, který se hádal v podniku s 39letým Plzeňanem. Po slovní rozepři byl sice cizinec hosty vyveden, ovšem za půl hodiny se na místo vrátil s nožem a mladšího muže, s kterým měl konflikt, pobodal. Zraněný muž skončil v nemocnici a cizince na místě činu zadrželi policisté.</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pondělí prvního května byla nalezena žena ročník 1971 bez známek života pod okny ubytovny v Částkově ulici na Slovanech. Žena zemřela po pádu z okna ubytovny. Pravděpodobně se jednalo o sebevraždu.</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Začátkem května byla odhalena v bytě v činžáku v Barrandově ulici na Slovanech profesionálně vybavená pěstírna konopí. Dva muži si byt pronajímali a rostliny pěstovali ve dvou tak zvaných pěstebních stanech umístěných v místnostech. Policisté kromě předmětů potřebných k pěstování konopí, řady nádob, a dokonce několika knížek o pěstování této u nás zakázané rostliny, nalezli i 330 vzrostlých rostlin o výšce od 10 do 80 centimetrů. Jeden z mužů policistům při zásahu vydal také plynovou pistoli a 99tisícovou hotovost.</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Během 4. května hasiči pomáhali zvířatům. Krátce po osmé ranní vyjížděli na Hlavní vlakové nádraží, kde pod ochrannou sítí uvízl holub. Na Slovany na Petrohrad vyjeli hasiči ke kočce, která už dva dny neslezla ze stromu. Zatímco si však připravovali žebřík, zvíře seskočilo dolů a uteklo.</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V úterý 16. května na Hlavním vlakovém nádraží v Plzni našli ležet muže v kolejišti bez známek života. Přivolaný lékař už mohl konstatovat pouze smrt. </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lastRenderedPageBreak/>
        <w:t>V úterý 6. června v </w:t>
      </w:r>
      <w:proofErr w:type="spellStart"/>
      <w:r w:rsidRPr="004F76CF">
        <w:rPr>
          <w:rFonts w:asciiTheme="majorHAnsi" w:hAnsiTheme="majorHAnsi"/>
          <w:sz w:val="24"/>
        </w:rPr>
        <w:t>Koterově</w:t>
      </w:r>
      <w:proofErr w:type="spellEnd"/>
      <w:r w:rsidRPr="004F76CF">
        <w:rPr>
          <w:rFonts w:asciiTheme="majorHAnsi" w:hAnsiTheme="majorHAnsi"/>
          <w:sz w:val="24"/>
        </w:rPr>
        <w:t xml:space="preserve"> ve spalovně firmy SUEZ biologického a vysoce infekčního materiálu vypukl požár. Nejednalo se o plamenné hoření, protože materiál pouze žhnul. Na likvidaci požáru spolupracovala s hasiči i samotná spalovna. Nevznikla žádná škoda a do ovzduší neunikly žádné škodlivé látky.</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V poslední době policisté řešili vloupání do bytů a domů. Neznámý lupič se vloupal do bytu v Božkovské ulici, kde způsobil hmotnou škodu ve výši za necelých 9 000 korun. </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Koncem června vyvrcholila dlouhodobá akce Policie České republiky ve věznici Plzeň Bory. Do věznice se kdosi neustále pokoušel dostat drogy, a tak po několikaměsíčních přípravách došlo na razii. A hned po razii na obvinění jedenácti lidí. Policie objevila pašované telefony, SIM karty, injekce i drogy. </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V pátek 30. června byl v Plzni </w:t>
      </w:r>
      <w:proofErr w:type="spellStart"/>
      <w:r w:rsidRPr="004F76CF">
        <w:rPr>
          <w:rFonts w:asciiTheme="majorHAnsi" w:hAnsiTheme="majorHAnsi"/>
          <w:sz w:val="24"/>
        </w:rPr>
        <w:t>Lobzích</w:t>
      </w:r>
      <w:proofErr w:type="spellEnd"/>
      <w:r w:rsidRPr="004F76CF">
        <w:rPr>
          <w:rFonts w:asciiTheme="majorHAnsi" w:hAnsiTheme="majorHAnsi"/>
          <w:sz w:val="24"/>
        </w:rPr>
        <w:t xml:space="preserve"> po šesté hodině ráno nalezen mladý muž oběšený na stromě u řeky Úslavy v Lobezské ulici.</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Koncem června přijala městská policie v Plzni pět nových strážníků. Složili zkoušku z odborné způsobilosti a převzali služební odznaky. Poté byli rozmístěni do policejních okrsků.</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Díky novému přestupkovému zákonu, který vstoupil v platnost od července, bude jednodušší požádat úřady, aby nerudné či agresivní občany potrestaly za urážky, vyhrožování nebo drobné naschvály. Teď stačí, když občan oznámí úřadům, co se stalo, a podepíše souhlas se zahájením řízení. Pokuty za přestupky jsou daleko vyšší. Např. urážka nebo pomluva úřední osoby, veřejné pohoršení, rušení nočního klidu přijde na deset tisíc korun nebo neoprávněné užívání cizí věci na padesát tisíc korun.</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Od loňského června mladík z Plzně Slovan vzal z dědečkovy peněženky platební kartu a v bankomatu postupně vybral 30 tisíc korun a </w:t>
      </w:r>
      <w:r w:rsidRPr="004F76CF">
        <w:rPr>
          <w:rFonts w:asciiTheme="majorHAnsi" w:hAnsiTheme="majorHAnsi"/>
          <w:sz w:val="24"/>
        </w:rPr>
        <w:lastRenderedPageBreak/>
        <w:t>bezmála 125 tisíc z jeho účtu pomocí internetového bankovnictví odčerpal od ledna do května letošního roku. Vnuk může za mřížemi strávit až pět let.</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areálu za obchodním centrem Plaza Plzeň se usídlili bezdomovci a nedbali na opakovaná upozornění strážníků, aby si kolem sebe uklidili. Nashromážděné odpadky posbírali pracovníci veřejné služby spolu se strážníky. Jednalo se o igelitky, PET lahve, obaly od potravin, kusy kartonu, boty nebo oblečení. Odpadky nakonec zaplnily pětadvacet velkých pytlů. Případem se zabývala přestupková komise.</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Mezi Lobezskou ulicí a řekou Úslavou tábořili dva bezdomovci. Strážníci je objevili, když si lidé stěžovali na nebývalý zápach z křovinatého porostu. Našli komunální odpad, svršky, poházené PET lahve od alkoholu, zbytky potravin a několik přikrývek. Mezi tímto odpadem pospávali dva muži. Sedmatřicetiletý muž a jeho mladší společník se strážníkům přiznali, že vše způsobili oni. Úklid by ale byl nad jejich síly. Odpad zabíral 30 m2 a případem se zabývala přestupková komise ÚMO Plzeň-Slovany.</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neděli 23. července ráno byl nalezen v </w:t>
      </w:r>
      <w:proofErr w:type="spellStart"/>
      <w:r w:rsidRPr="004F76CF">
        <w:rPr>
          <w:rFonts w:asciiTheme="majorHAnsi" w:hAnsiTheme="majorHAnsi"/>
          <w:sz w:val="24"/>
        </w:rPr>
        <w:t>babyboxu</w:t>
      </w:r>
      <w:proofErr w:type="spellEnd"/>
      <w:r w:rsidRPr="004F76CF">
        <w:rPr>
          <w:rFonts w:asciiTheme="majorHAnsi" w:hAnsiTheme="majorHAnsi"/>
          <w:sz w:val="24"/>
        </w:rPr>
        <w:t xml:space="preserve"> v Plzni chlapeček, který na následky zranění, způsobené vlastní matkou zemřel. Policisté vypátrali jeho třicetiletou matku a obvinili ji z vraždy. Ženě teď hrozí až výjimečný trest.</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Druhý srpnový víkend, se situace téměř zopakovala. Po utajeném těhotenství a porodu chtěla matka novorozenou holčičku zabít. Policisté dítě našli ve vážném stavu v koši na prádlo. Dítě ještě týž den podlehlo následkům zranění, které mu matka způsobila.</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Ve středu 26. července před jedenáctou hodinou dopoledne evakuovali hasiči osm obyvatel z domu v Houškově ulici. Z přeříznutého potrubí tam unikal plyn. Evakuace se týkala především kadeřnictví ve spodní části domu. Příčina havárie byla nedbalost pracovníka stavební firmy, který </w:t>
      </w:r>
      <w:r w:rsidRPr="004F76CF">
        <w:rPr>
          <w:rFonts w:asciiTheme="majorHAnsi" w:hAnsiTheme="majorHAnsi"/>
          <w:sz w:val="24"/>
        </w:rPr>
        <w:lastRenderedPageBreak/>
        <w:t>při opravách v domě omylem zasáhl plynové potrubí. Nikdo nebyl zraněn, nedošlo ani k obecnému ohrožení.</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Za prvních šest měsíců letošního roku odchytili plzeňští strážníci více než 350 opuštěných nebo toulavých zvířat. Většinou se jednalo o psy a kočky. Výjimkou nebyla ani exotická zvířata např. různé druhy plazů nebo papoušků. Vrátit majitelům se podařilo 54 zaběhnutých psů, zbytek stejně jako odchycené kočky skončil v městském útulku.</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sobotu 5. srpna okolo 11,30 hodin na dětském fotbalovém hřišti u bývalé plovárny na levém břehu řeky Radbuzy se pokusil oloupit a znásilnit neznámý pachatel ženu. Pomohl jí svědek, který tudy běžel směrem k Papírenské lávce. Po pachateli policie pátrá.</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19. srpna byl kolem 18. hodiny v parku Homolka v Plzni na Slovanech nalezen mrtvý muž. Kriminalisté na místě vyloučili možnost cizího zavinění. Šestapadesátiletý muž pravděpodobně zemřel z chorobných příčin. Zesnulý muž byl bezdomovcem.</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Koncem srpna byla vyhodnocena výzva Útvaru koncepce a rozvoje v Plzni, aby Plzeňané vytvořili tzv. pocitovou mapu. Nejhezčími místy v našem městě se staly např. centrum města, sadový okruh, Mlýnská strouha, plovárna v Hradišti, někdejší městská plovárna v </w:t>
      </w:r>
      <w:proofErr w:type="spellStart"/>
      <w:r w:rsidRPr="004F76CF">
        <w:rPr>
          <w:rFonts w:asciiTheme="majorHAnsi" w:hAnsiTheme="majorHAnsi"/>
          <w:sz w:val="24"/>
        </w:rPr>
        <w:t>Doudlevcích</w:t>
      </w:r>
      <w:proofErr w:type="spellEnd"/>
      <w:r w:rsidRPr="004F76CF">
        <w:rPr>
          <w:rFonts w:asciiTheme="majorHAnsi" w:hAnsiTheme="majorHAnsi"/>
          <w:sz w:val="24"/>
        </w:rPr>
        <w:t>, Božkovský ostrov nebo Lobezská jezírka. Průzkum však ukázal, že lidé se necítí bezpečně např. v okolí hlavního vlakového nádraží, v Tylově a Husově ulici včetně autobusového nádraží nebo na Petrohradě.</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V pondělí 4. září, na zahájení školního roku, dohlíželi městští strážníci na to, aby děti bezpečně dorazily do školy. Na několik frekventovaných přechodů poblíž školských zařízení byly nasazeny hlídky, které usměrňovaly dopravu a kontrolovaly řidiče, zda dodržují předpisy. Na Slovanech strážníci dohlíželi např. u bazénu nebo na křižovatce Koterovská </w:t>
      </w:r>
      <w:r w:rsidRPr="004F76CF">
        <w:rPr>
          <w:rFonts w:asciiTheme="majorHAnsi" w:hAnsiTheme="majorHAnsi"/>
          <w:sz w:val="24"/>
        </w:rPr>
        <w:lastRenderedPageBreak/>
        <w:t>s Brojovou. Do bezpečnostní akce se zapojilo 45 strážníků a prevence trvala celý týden.</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Ve středu 6. září oznámil dopoledne anonym, že v Galerii Dvořák v Plzni na Slovanech je uložena bomba. Bylo to v 9.35 hodin a čtyřpodlažní obchodní centrum bylo evakuované a začalo hledání bomby. Akce skončila před půl dvanáctou a žádná bomba se nenašla.</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Ve čtvrtek 7. září anonymní telefonát zkomplikoval plzeňskou hromadnou dopravu. Krátce před 13 hodinou oznámil anonym na tísňovou linku městské policie, že v trolejbusu je bomba. Dodal, že výbušný systém je ve vozech 12, 13 a 16. Strážníci okamžitě předali informaci policistům a policisté zkontaktovali dispečery Plzeňských městských dopravních podniků. Okamžitě bylo zastaveno 38 trolejbusů, všichni cestující museli vystoupit na nejbližších zastávkách a začalo se s prověřením vozů. Po půlhodině se podařilo provoz postupně obnovovat, protože se výbušnina nenašla.</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Policisté dopadli třiatřicetiletou ženu, která v několika dnech hned šestkrát oznámila uložení bomby v nákupních střediscích, trolejbusech nebo bankách. Vše si vymyslela jen proto, že nechtěla, aby přítel zjistil, kolik peněz má v bance. Ženě hrozí pět let vězení. Také policie, hasiči, záchranná služba i strážníci se mohou dožadovat zaplacení všech nákladů, které vynaložili na výjezdy. Podle předběžných odhadů se může jednat dohromady o statisíce korun.</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poslední době s rozvojem internetu a elektronických služeb vznikl tzv. kybernetický zločin. Jde o poměrně rozšířenou formu hospodářské kriminality, jejímž prvořadým cílem jsou finanční instituce včetně zákazníků. Na základě vývoje předchozích let odborníci odhadují, že za poslední rok vzrostl počet trestních činů v této oblasti o deset až dvacet procent. Pachatelům se v běžné mluvě říká obvykle hackeři.</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lastRenderedPageBreak/>
        <w:t>V sobotu 23. září v Plzni v Kopeckého sadech našel pracovník, který čistí kašny, mrtvé tělo. Mrtvým byl dvaapadesátiletý muž. Jak zemřel, zjišťovali policisté.</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Ve středu 4. října Jiří </w:t>
      </w:r>
      <w:proofErr w:type="spellStart"/>
      <w:r w:rsidRPr="004F76CF">
        <w:rPr>
          <w:rFonts w:asciiTheme="majorHAnsi" w:hAnsiTheme="majorHAnsi"/>
          <w:sz w:val="24"/>
        </w:rPr>
        <w:t>Kajínek</w:t>
      </w:r>
      <w:proofErr w:type="spellEnd"/>
      <w:r w:rsidRPr="004F76CF">
        <w:rPr>
          <w:rFonts w:asciiTheme="majorHAnsi" w:hAnsiTheme="majorHAnsi"/>
          <w:sz w:val="24"/>
        </w:rPr>
        <w:t xml:space="preserve">, omilostněný vrah, způsobil dopravní nehodu na silnici vedoucí do Domažlic. Podle policistů nedal na křižovatce přednost. Řidiči vyvázli bez zranění. Jiří </w:t>
      </w:r>
      <w:proofErr w:type="spellStart"/>
      <w:r w:rsidRPr="004F76CF">
        <w:rPr>
          <w:rFonts w:asciiTheme="majorHAnsi" w:hAnsiTheme="majorHAnsi"/>
          <w:sz w:val="24"/>
        </w:rPr>
        <w:t>Kajínek</w:t>
      </w:r>
      <w:proofErr w:type="spellEnd"/>
      <w:r w:rsidRPr="004F76CF">
        <w:rPr>
          <w:rFonts w:asciiTheme="majorHAnsi" w:hAnsiTheme="majorHAnsi"/>
          <w:sz w:val="24"/>
        </w:rPr>
        <w:t xml:space="preserve"> v Plzni natáčel dokumentární film o svém případu. V roce 1998 tu byl odsouzen, letos v květnu mu prezident Miloš Zeman udělil milost.</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Krajská policejní správa zveřejnila statistiku o sebevraždách v Plzeňském kraji. Za loňský rok jich bylo 88, z toho nejvíce v Plzni 31, Plzeň-sever a Plzeň-jih 21 a v Klatovech 13. V osmasedmdesáti procentech všech případů to byli muži, kteří se připravili o život. Jedná se o trend, který se v policejních statistikách již pozoruje delší dobu.</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Nejvíce lidí se loni se světem rozloučilo v září, nejméně v březnu. Ve více než polovině všech případů si lidé zvolili oběšení, dále pak zastřelení, skok před jedoucí vlak, skok z výšky nebo otrava léky.</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Strážníci ze dvou velkých městských obvodů (Lochotín a Slovany) jsou zapojeni do úklidu černých skládek. Skládky likvidují každou středu a to přesně podle předem vytipovaných míst k úklidu. Strážníci se také snaží působit preventivně a skládkám předcházet. Pytle na odpadky nosí sebou a rozdávají je lidem, které u skládky přistihnou.</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Podle analýzy z roku 2014 bylo na území města Plzně kolem 250 lidí bez domova, v současné době podle jejich odhadů je jich kolem 800. Plzeň ročně vynaloží jen na likvidaci černých skládek miliony korun.</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Začátkem prosince nalezli policisté hned tři těla bezdomovců a to v Klatovech, u plzeňské prodejny Norma na </w:t>
      </w:r>
      <w:proofErr w:type="spellStart"/>
      <w:r w:rsidRPr="004F76CF">
        <w:rPr>
          <w:rFonts w:asciiTheme="majorHAnsi" w:hAnsiTheme="majorHAnsi"/>
          <w:sz w:val="24"/>
        </w:rPr>
        <w:t>Belánce</w:t>
      </w:r>
      <w:proofErr w:type="spellEnd"/>
      <w:r w:rsidRPr="004F76CF">
        <w:rPr>
          <w:rFonts w:asciiTheme="majorHAnsi" w:hAnsiTheme="majorHAnsi"/>
          <w:sz w:val="24"/>
        </w:rPr>
        <w:t xml:space="preserve"> a na Palackého náměstí poblíž Nového divadla v Plzni.</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lastRenderedPageBreak/>
        <w:t>V úterý 12. prosince měli rušnou noc plzeňští policisté, záchranáři i hasiči. Krátce před 21. hodinou vyjížděli na Slovany k domu na náměstí Generála Píky, kde na parapetu ve čtvrtém patře seděl 32 muž a hrozil sebevraždou. Po půl hodině se jim ho podařilo přemluvit, aby slezl a poté byl odvezen k ošetření do nemocnice. Odtud ale mezi vyšetřeními utekl a byl policisty nalezen a převezen do nemocnice.</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Ve čtvrtek 14. prosince bylo nalezeno tělo muže před polednem v řece Radbuze nedaleko Papírenské lávky a Presslovy ulice. Policie neznala totožnost utonulého a tak požádala o pomoc občany.</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30. prosince v tramvaji fyzicky napadl vstupujícího 84letého seniora a jeho 75letou choť devatenáctiletý mladík odpoledne v zastávce Liliová v Plzni na Slovanech. Oba upadli na zem na tramvajovou zastávku. Následně výtržník v Sudově ulici bezdůvodně napadl a zranil i 35letého muže, který venčil psa. Přivolaná hlídka výtržníka dopadla po pěti minutách v Částkově ulici. Policisté zjistili, že za stejný čin už byl mladík soudem potrestán. Hrozí mu až tříletý trest odnětí svobody.</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tomto roce soudy trestaly i děti ve věku osm či devět let. Malí školáci mají na svědomí i tak závažné činy, jako je znásilnění, pohlavní zneužívání, vydírání, nakládání s dětskou pornografií, drogové či rasové delikty. Děti mladší 15 let nejsou trestně odpovědné. To ale neznamená, že nemohou skončit před soudem. Dětem se ukládají za jejich skutky tzv. opatření, která mají různou podobu. Nejpřísnějším možným je tzv. ochranná výchova nebo napomenutí s výstrahou nebo sprejeři vykonají pomocné či úklidové práce.</w:t>
      </w:r>
    </w:p>
    <w:p w:rsidR="004F76CF" w:rsidRPr="004F76CF" w:rsidRDefault="004F76CF" w:rsidP="004F76CF">
      <w:pPr>
        <w:spacing w:before="120" w:line="360" w:lineRule="auto"/>
        <w:ind w:firstLine="851"/>
        <w:jc w:val="both"/>
        <w:rPr>
          <w:rFonts w:asciiTheme="majorHAnsi" w:hAnsiTheme="majorHAnsi"/>
          <w:sz w:val="24"/>
        </w:rPr>
      </w:pPr>
    </w:p>
    <w:p w:rsidR="004F76CF" w:rsidRPr="004F76CF" w:rsidRDefault="004F76CF" w:rsidP="004F76CF">
      <w:pPr>
        <w:keepNext/>
        <w:keepLines/>
        <w:spacing w:before="150" w:after="0" w:line="360" w:lineRule="auto"/>
        <w:ind w:firstLine="851"/>
        <w:jc w:val="both"/>
        <w:outlineLvl w:val="1"/>
        <w:rPr>
          <w:rFonts w:asciiTheme="majorHAnsi" w:eastAsiaTheme="majorEastAsia" w:hAnsiTheme="majorHAnsi" w:cs="Arial"/>
          <w:b/>
          <w:bCs/>
          <w:sz w:val="32"/>
          <w:szCs w:val="32"/>
        </w:rPr>
      </w:pPr>
      <w:r w:rsidRPr="004F76CF">
        <w:rPr>
          <w:rFonts w:asciiTheme="majorHAnsi" w:eastAsiaTheme="majorEastAsia" w:hAnsiTheme="majorHAnsi" w:cs="Arial"/>
          <w:b/>
          <w:bCs/>
          <w:sz w:val="32"/>
          <w:szCs w:val="32"/>
        </w:rPr>
        <w:lastRenderedPageBreak/>
        <w:t>Doprava</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Plzeňských městských dopravních podnicích tento rok začalo jezdit dalších devět trolejbusů na bateriový pohon ze Škody Electric. Vozy byly určeny hlavně pro cesty do Černic nebo Letkova, kam nevedou troleje. Do konce roku má být vozidel celkem 33.</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pondělí 23. ledna se uzavřela Mikulášská třída u hlavního vlakového nádraží a veškerá silniční doprava včetně Městské hromadné dopravy začala toto místo objíždět kromě tramvají, ale i ty budou muset v průběhu stavby jízdy vždy na několik dní přerušit. Omezení se týká také cestujících vlaky. Jedná se o přestavbu dvou železničních mostů přes Mikulášskou ulici.</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Trasy změnila trolejbusová linka číslo 12, autobusy číslo 35,57, N2 a N5. Uzavírky by měly trvat do září 2018. Na stavbu za 1,35 miliardy korun přispěje 839 miliony Evropská unie a 83 miliony korun město Plzeň.</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30. ledna v noci ujížděl řidič hlídkám policie ulicemi města. Policie ho chtěla zastavit na křižovatce ulic Nepomucká a Štefánikova, ale ten začal ujíždět a riskantní jízdou vyrazil směrem do centra města. Ujíždějící řidič naboural dva policejní vozy a zastavit se ho podařilo až ve Sladkovského ulici. Jednalo se o 38letého muže, který byl pod vlivem alkoholu a drog. Muž se zpovídal z trestného činu násilí proti úřední osobě, osobní vůz totiž použil jako zbraň proti policistům. Hrozí mu trest až šest let za mřížemi.</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Uzavření Mikulášské třídy pod železničními podjezdy u hlavního vlakového nádraží zvládali řidiči nad očekávání dobře, objízdné trasy fungovaly a ke kolapsu nedošlo.</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V Plzni Božkově byly od začátku roku dopravní uzavírky. První etapa výstavby se týkala ulice K Hrádku, která končila 15. března. Od poloviny března odstartovala druhá etapa rekonstrukce Letkovská. Ta byla hotová </w:t>
      </w:r>
      <w:r w:rsidRPr="004F76CF">
        <w:rPr>
          <w:rFonts w:asciiTheme="majorHAnsi" w:hAnsiTheme="majorHAnsi"/>
          <w:sz w:val="24"/>
        </w:rPr>
        <w:lastRenderedPageBreak/>
        <w:t>v září. Kompletní rekonstrukce vyšla na 38 milionů korun bez DPH. Financování šlo ze tří zdrojů, kromě kraje a města se také podílela plzeňská vodárna.</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Správa a údržba Plzeňského kraje na zimní údržbu každoročně vyčleňuje 180 až 190 milionů korun. Extrémní letošní leden ji připravil o třetinu této částky. Tolik soli, štěrku a písku jako během minulého měsíce od roku 2010 silničáři ještě nevysypali.</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porovnání s loňským lednem bouralo letos na silnicích v Plzeňském kraji o 20 řidičů více na ledu a o 18 více na sněhu. Dále zahynulo celkem sedm lidí. Ačkoli se počet obětí zvýšil, samotných nehod výrazně nepřibylo, loni 294, letos 299 nehod. V únoru počasí opět nepřálo motoristů. 2. února bylo nebezpečné náledí a policisté řešili během tohoto dne zhruba 300 nehod.</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Od soboty 11. února Plzeňské dopravní podniky nasadily sedm trolejbusů 26 </w:t>
      </w:r>
      <w:proofErr w:type="spellStart"/>
      <w:r w:rsidRPr="004F76CF">
        <w:rPr>
          <w:rFonts w:asciiTheme="majorHAnsi" w:hAnsiTheme="majorHAnsi"/>
          <w:sz w:val="24"/>
        </w:rPr>
        <w:t>Tr</w:t>
      </w:r>
      <w:proofErr w:type="spellEnd"/>
      <w:r w:rsidRPr="004F76CF">
        <w:rPr>
          <w:rFonts w:asciiTheme="majorHAnsi" w:hAnsiTheme="majorHAnsi"/>
          <w:sz w:val="24"/>
        </w:rPr>
        <w:t xml:space="preserve"> </w:t>
      </w:r>
      <w:proofErr w:type="spellStart"/>
      <w:r w:rsidRPr="004F76CF">
        <w:rPr>
          <w:rFonts w:asciiTheme="majorHAnsi" w:hAnsiTheme="majorHAnsi"/>
          <w:sz w:val="24"/>
        </w:rPr>
        <w:t>Solaris</w:t>
      </w:r>
      <w:proofErr w:type="spellEnd"/>
      <w:r w:rsidRPr="004F76CF">
        <w:rPr>
          <w:rFonts w:asciiTheme="majorHAnsi" w:hAnsiTheme="majorHAnsi"/>
          <w:sz w:val="24"/>
        </w:rPr>
        <w:t xml:space="preserve"> s nezávislým zdrojem pohonu, což jsou trakční baterie. Nahradily tak trolejbusy typu 14 </w:t>
      </w:r>
      <w:proofErr w:type="spellStart"/>
      <w:r w:rsidRPr="004F76CF">
        <w:rPr>
          <w:rFonts w:asciiTheme="majorHAnsi" w:hAnsiTheme="majorHAnsi"/>
          <w:sz w:val="24"/>
        </w:rPr>
        <w:t>Tr</w:t>
      </w:r>
      <w:proofErr w:type="spellEnd"/>
      <w:r w:rsidRPr="004F76CF">
        <w:rPr>
          <w:rFonts w:asciiTheme="majorHAnsi" w:hAnsiTheme="majorHAnsi"/>
          <w:sz w:val="24"/>
        </w:rPr>
        <w:t xml:space="preserve"> a 21 </w:t>
      </w:r>
      <w:proofErr w:type="spellStart"/>
      <w:r w:rsidRPr="004F76CF">
        <w:rPr>
          <w:rFonts w:asciiTheme="majorHAnsi" w:hAnsiTheme="majorHAnsi"/>
          <w:sz w:val="24"/>
        </w:rPr>
        <w:t>Tr</w:t>
      </w:r>
      <w:proofErr w:type="spellEnd"/>
      <w:r w:rsidRPr="004F76CF">
        <w:rPr>
          <w:rFonts w:asciiTheme="majorHAnsi" w:hAnsiTheme="majorHAnsi"/>
          <w:sz w:val="24"/>
        </w:rPr>
        <w:t xml:space="preserve"> z let 2001 až 2003.</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pátek 24. února srazilo před polednem na náměstí Generála Píky u kruhového objezdu muže, který na přechodu pro chodce vezl kočárek s dítětem. Zraněného muže převezla záchranná služba k ošetření do nemocnice. Při nehodě se měl převrhnout také kočárek s dítětem, ale to vyvázlo naštěstí zcela bez zranění.</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Od 1. do 10. března začala výluka tramvajové dopravy na linkách 1 a 2 v úseku náměstí Republiky-Mikulášské náměstí. Vyžádala si ji rekonstrukce mostů v Mikulášské ulici a s ní související úplná uzavírka ulice. Tramvaje v tomto úseku nahradily autobusy.</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Ve středu 8. března ráno po osmé hodině se konal test trolejbusu Škoda 26 </w:t>
      </w:r>
      <w:proofErr w:type="spellStart"/>
      <w:r w:rsidRPr="004F76CF">
        <w:rPr>
          <w:rFonts w:asciiTheme="majorHAnsi" w:hAnsiTheme="majorHAnsi"/>
          <w:sz w:val="24"/>
        </w:rPr>
        <w:t>Tr</w:t>
      </w:r>
      <w:proofErr w:type="spellEnd"/>
      <w:r w:rsidRPr="004F76CF">
        <w:rPr>
          <w:rFonts w:asciiTheme="majorHAnsi" w:hAnsiTheme="majorHAnsi"/>
          <w:sz w:val="24"/>
        </w:rPr>
        <w:t xml:space="preserve"> </w:t>
      </w:r>
      <w:proofErr w:type="spellStart"/>
      <w:r w:rsidRPr="004F76CF">
        <w:rPr>
          <w:rFonts w:asciiTheme="majorHAnsi" w:hAnsiTheme="majorHAnsi"/>
          <w:sz w:val="24"/>
        </w:rPr>
        <w:t>Solaris</w:t>
      </w:r>
      <w:proofErr w:type="spellEnd"/>
      <w:r w:rsidRPr="004F76CF">
        <w:rPr>
          <w:rFonts w:asciiTheme="majorHAnsi" w:hAnsiTheme="majorHAnsi"/>
          <w:sz w:val="24"/>
        </w:rPr>
        <w:t xml:space="preserve"> s trakční baterií. Trolejbus přijel na konečnou linky 12 do </w:t>
      </w:r>
      <w:r w:rsidRPr="004F76CF">
        <w:rPr>
          <w:rFonts w:asciiTheme="majorHAnsi" w:hAnsiTheme="majorHAnsi"/>
          <w:sz w:val="24"/>
        </w:rPr>
        <w:lastRenderedPageBreak/>
        <w:t>Božkova. Tu obsadili studenti Střední průmyslové školy dopravní v Plzni, kteří zajišťovali zátěž ve voze, pro nějž byla tato jízda testovací. Trolejbus jel do Letkova.</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Ten samý den začala v našem městě rekonstrukce mostu Generála Pattona mezi centrem Plzně a Severním Předměstím. Celá rekonstrukce je naplánovaná na dva roky.</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Ve středu 22. března začala z důvodu pokračování stavebních prací na tramvajové trati v Mikulášské ulici na linkách 1 a 2 v úseku od náměstí Republiky na Mikulášské náměstí výluka, která trvala do 28. března.</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Od 29. března začala fungovat na stavbě pod mosty v Mikulášské ulici tramvajová jednokolejka, která trvala do 1. prosince. K ní se na stejné lince č.1 od 10. dubna přidala druhá jednokolejka, a to na mostě Generála Pattona.</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Od 14. dubna začala v Plzni na Slovanech další výluka tramvají. Linky č.1 a 2 nejezdily mezi náměstím Republiky a Mikulášským náměstím. Výluka trvala do 24. dubna.</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O Velikonocích se konala další celorepubliková akce na ochranu tzv. měkkých cílů-málo zabezpečených míst s velkou koncentrací lidí. Proto policisté procházeli centrum města, kam se také vrátily betonové zátarasy. Ty se rozmisťovaly už vloni v prosinci po automobilovém útoku v Berlíně.</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Ve čtvrtek 14. dubna začali stavbaři před plzeňským hlavním vlakovým nádražím demontovat ocelovou konstrukci 109 let starého severního mostu přes Mikulášskou ulici. V noci na pátek přestaly pod rozebíraným mostem jezdit tramvaje a specializovaná firma tam připravila velký jeřáb, s jehož pomocí jednotlivé mostní díly odstraňovala.</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lastRenderedPageBreak/>
        <w:t>V březnu vzrostla doprava skoro o 200 procent. Zatímco vloni v říjnu projelo Sladkovského ulicí denně v průměru 1161 aut. Letos v březnu jich bylo 3417.</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Práce na proměně plzeňského železničního uzlu jsou v plném proudu. Stavbaři už zmodernizovali severní nástupiště hlavního nádraží i kolejiště na Prahu a nyní pracují na mostech přes Mikulášskou ulici.</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Historická nádražní budova by se měla také opravit. Postavena byla před 110 lety a začít opravovat by se mohla v roce 2020.</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Při dopravních kontrolách během Velikonoc vybrali policisté v Plzeňském kraji na pokutách více než dvě stě tisíc korun. Zkontrolováno bylo celkem 2615 řidičů, z nichž se přestupku dopustila téměř čtvrtina. Nejčastějším prohřeškem bylo nedodržení rychlosti a nevyhovující technický stav vozidla. Osm ze všech kontrolovaných řidičů pak usedlo za volant v opilosti, další tři byli pod vlivem drog.</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Ve středu 24. května skončila desetidenní výluka tramvají pod železničními mosty v Mikulášské ulici v Plzni. Provoz byl obnoven a i nadále tramvaje jezdí pouze jednokolejně.</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12. června v Plzni na Slovanech ve Francouzské ulici se před polednem střetl autobus Městské hromadné dopravy linky 30 s osobním autem. Záchranáři převezli na vyšetření do nemocnice čtyřměsíčního chlapce cestujícího v autobusu. Testy na alkohol byly u obou řidičů negativní.</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V sobotu 17. června krátce po osmé hodině večer na křižovatce u parkovacího domu Rychtářka v Plzni řidič srazil dvě děti ve věku 7 a 12 let. V době převozu byli oba chlapci v kritickém stavu. I přes veškerou snahu lékařů nakonec děti v nemocnici vážným zraněním kolem půlnoci na neděli podlehly. Třiadvacetiletý řidič auta se po nehodě zhroutil a nebyl schopný výslechu. </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lastRenderedPageBreak/>
        <w:t xml:space="preserve">V sobotu 24. června byla z důvodu stavebních prací na Koterovské ulici v Plzni na Slovanech výluka tramvají číslo 2. Tramvaje jezdily pouze ze </w:t>
      </w:r>
      <w:proofErr w:type="spellStart"/>
      <w:r w:rsidRPr="004F76CF">
        <w:rPr>
          <w:rFonts w:asciiTheme="majorHAnsi" w:hAnsiTheme="majorHAnsi"/>
          <w:sz w:val="24"/>
        </w:rPr>
        <w:t>Skvrňan</w:t>
      </w:r>
      <w:proofErr w:type="spellEnd"/>
      <w:r w:rsidRPr="004F76CF">
        <w:rPr>
          <w:rFonts w:asciiTheme="majorHAnsi" w:hAnsiTheme="majorHAnsi"/>
          <w:sz w:val="24"/>
        </w:rPr>
        <w:t xml:space="preserve"> na Mikulášské náměstí a zpět. V úseku </w:t>
      </w:r>
      <w:proofErr w:type="spellStart"/>
      <w:r w:rsidRPr="004F76CF">
        <w:rPr>
          <w:rFonts w:asciiTheme="majorHAnsi" w:hAnsiTheme="majorHAnsi"/>
          <w:sz w:val="24"/>
        </w:rPr>
        <w:t>Světovar</w:t>
      </w:r>
      <w:proofErr w:type="spellEnd"/>
      <w:r w:rsidRPr="004F76CF">
        <w:rPr>
          <w:rFonts w:asciiTheme="majorHAnsi" w:hAnsiTheme="majorHAnsi"/>
          <w:sz w:val="24"/>
        </w:rPr>
        <w:t xml:space="preserve">-Mikulášské náměstí jezdily autobusové linky číslo 2A. </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Ve středu 21. června provedli v Plzni revizoři Městských dopravních prostředků spolu s policisty i strážníky velkou razii v dopravních prostředcích. Za hodinu a půl odhalili 160 cestujících bez platné jízdenky v jedné zastávce. Stalo se tak na nově zřízené zastávce Cínová v Borské ulici, kde důkladně kontrolovali pasažéry v trolejbusech a autobusech. V současné době dluží černí pasažéři na pokutách Městské hromadné dopravě 139 milionů korun. Dopravní podnik by tak za ně mohli koupit šest tramvají nebo jedenáct autobusů.</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pátek, první den prázdnin, rozjeli městští policisté v Plzni akci, s názvem Mládež-alkohol. Podle výsledků ani jeden neměl v sobě ani špetku alkoholu.</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Plzni je v provozu 131 kamer a klientských pracovišť. Kamery jsou na křižovatkách, v sadovém okruhu v centru, v areálech hřbitovů i na dalších vytypovaných místech, stejně tak i na základních školách, sportovištích apod. Každoročně je pomocí kamer ze strany městské policie zjištěno několik tisíc událostí, většina se týká dopravy. Z rozpočtu města Plzně jde na kamerový systém ročně kolem pěti milionů korun. Nově mají být kamery i ve všech plzeňských tramvajích, trolejbusech a autobusech. Mají zvýšit bezpečnost cestujících i zaměstnanců Plzeňských dopravních podniků.  Vybavení kamerami přijde na 20 milionů korun, které zaplatí Plzeňská městská hromadná doprava.</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V neděli 9. července v podvečer ve stanici Plzeň-Jižní Předměstí začal hořet vlak Pendolino. V půl sedmé na místo vyjeli hasiči, rozebrali strop </w:t>
      </w:r>
      <w:r w:rsidRPr="004F76CF">
        <w:rPr>
          <w:rFonts w:asciiTheme="majorHAnsi" w:hAnsiTheme="majorHAnsi"/>
          <w:sz w:val="24"/>
        </w:rPr>
        <w:lastRenderedPageBreak/>
        <w:t>vagonu a vynesli ven ohořelou izolaci. Požár napáchal škodu za 700 tisíc korun.</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Od 22. července od 18 hodin do 23. července do půl páté ráno byl zcela uzavřen železniční most Gambrinus, který vede nad čtyřproudovou silnici nedaleko pivovaru. Důvodem byla modernizace mostu. Stejná situace nastala ještě v noci z neděle na pondělí 24. července od O. 30 do 4,30 hodin. Most byl postaven v roce 1987 a těžká technika snesla čtyři nosníky. Objízdná trasa vedla přes </w:t>
      </w:r>
      <w:proofErr w:type="spellStart"/>
      <w:r w:rsidRPr="004F76CF">
        <w:rPr>
          <w:rFonts w:asciiTheme="majorHAnsi" w:hAnsiTheme="majorHAnsi"/>
          <w:sz w:val="24"/>
        </w:rPr>
        <w:t>Lobzy</w:t>
      </w:r>
      <w:proofErr w:type="spellEnd"/>
      <w:r w:rsidRPr="004F76CF">
        <w:rPr>
          <w:rFonts w:asciiTheme="majorHAnsi" w:hAnsiTheme="majorHAnsi"/>
          <w:sz w:val="24"/>
        </w:rPr>
        <w:t>.</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Od 1. do 31. srpna byl uzavřen stoletý kamenný Wilsonův most. Byl průjezdný pouze pro autobusy a trolejbusy plzeňské Městské hromadné dopravy. Bylo zjištěno, že dlažba rekonstruovaného mostu se vlní. Dlažbu stavbaři vyspravili na třech místech a pokaždé jinou metodou. Byly to tři různé vzorky, tři různá podloží. Po zimě by se mělo ukázat, jaká metoda bude pro opravu nejvhodnější. Oprava dlažby byla provedena před dvěma lety.</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Letošní prázdniny byly extrémně nehodové a tak policisté během víkendu (15. a 16.7) zkontrolovali v kraji 1243 vozidel a narazili na 328 přestupků, 147 řidičů překročilo povolenou rychlost, 52 aut nebylo v řádném technickém stavu, 17 řidičů nemělo pás a tři řidiči byli opilí.</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V pondělí 31. července po druhé hodině odpoledne v Plzni v Univerzitní ulici při výkopových pracích nalezl dělník předmět, který připomínal munici. Okolí bylo uzavřeno a na místo dorazil pyrotechnik, který zjistil, že se jedná o dělostřeleckou munici bez náplně. Uzavírka ulice skončila kolem čtvrté hodiny.  </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pondělí 28. srpna zahájili plzeňští policisté preventivní kampaň „Piješ. Řídíš. Zabíjíš“. Tři různé rozhlasové spoty a tři plakáty reagují na pochmurné dopravní statistiky letošního roku. Během prvních sedmi měsíců při 2021 dopravních nehodách zemřelo 34 lidí.</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lastRenderedPageBreak/>
        <w:t>Kampaň vznikla ve spolupráci policie a města Plzně, dotací přispěl Plzeňský kraj.</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Od 1. září začala platit novela zákona o pozemních komunikacích, která zakazuje jakákoli reklamní sdělení podél dálnic a silnic I. třídy. Kromě </w:t>
      </w:r>
      <w:proofErr w:type="spellStart"/>
      <w:r w:rsidRPr="004F76CF">
        <w:rPr>
          <w:rFonts w:asciiTheme="majorHAnsi" w:hAnsiTheme="majorHAnsi"/>
          <w:sz w:val="24"/>
        </w:rPr>
        <w:t>billbordů</w:t>
      </w:r>
      <w:proofErr w:type="spellEnd"/>
      <w:r w:rsidRPr="004F76CF">
        <w:rPr>
          <w:rFonts w:asciiTheme="majorHAnsi" w:hAnsiTheme="majorHAnsi"/>
          <w:sz w:val="24"/>
        </w:rPr>
        <w:t xml:space="preserve"> musí zmizet také reklamy na mostech, zůstat mohou jen značení benzinových pump.</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31. srpna skončila měsíční uzavírka Wilsonova mostu na Americké třídě v Plzni. </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Již rok a půl si řidiči mohou koupit registrační značky na přání. Státní poznávací značka stojí 5000 Kč, na auto potřebujete dvě tak celkem 10 000 Kč. Zájem ze začátku roku 2016, kdy se služba zavedla, klesl. Měsíčně v Plzni požádají o značku na přání asi tři lidé.</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Během prvních sedmi měsíců roku zemřelo na našich silnicích 34 osob (vloni to bylo 41). Při tragédiích sehrál roli alkohol.</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Od 22. do 25. září kvůli stavebním pracím pod mosty v Mikulášské ulici byla výluka tramvají linek č.1 a č.2. V úseku náměstí Republiky-Mikulášské náměstí jezdily autobusy linky 1/2A.</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Od října město Plzeň zdražilo parkování v historickém jádru. Radní odsouhlasili dražší tarify a přesunuli i některé zóny. Zóna A na jednu hodinu 40 Kč, za druhou 50 a za třetí a další 100 korun, zóna B 30 a zóna C 20. Při platbě kartou je 20% sleva. Cílem rozhodnutí je vytlačit z náměstí a jeho okolí co nejvíce aut a dostat je do parkovacího domu Rychtářka. Tam radní rovněž snížili ceny předplatného pro řidiče, deset korun za hodinu.</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Koncem září ražba železničního tunelu pomalu končí. Po roce ode dne, kdy stavba u Kyšic začala, je stroj opět na denním světle. Ražba druhého tubusu nejdelšího železničního tunelu v České republice spěje ke konci. Čtyřkilometrová stavba začala v roce 2015, nabírala zpoždění v tom samém </w:t>
      </w:r>
      <w:r w:rsidRPr="004F76CF">
        <w:rPr>
          <w:rFonts w:asciiTheme="majorHAnsi" w:hAnsiTheme="majorHAnsi"/>
          <w:sz w:val="24"/>
        </w:rPr>
        <w:lastRenderedPageBreak/>
        <w:t>roce, ale skončí v termínu. Stavba měla přijít na čtyři miliardy, ale prodražila se o miliardu korun.</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úterý 31. října havaroval autobus plný dětí krátce před půl jedenáctou dopoledne v Plzni-Černicích. Žádné z dětí nebylo v přímém ohrožení života. Policisté provedli u řidičů zkoušku dechovou zkoušku s negativním výsledkem. Škoda byla vyčíslena na 220 tisíc korun.</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Od 3. do 6. listopadu proběhla další výluka na tramvajové trati linek č. 1 a 2. Tu si vyžádaly pokračující práce na stavbě železničních mostů přes Mikulášskou ulici.</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Od jara se opravovala Letkovská ulice v Plzni Božkově. Rekonstrukce skončila v říjnu a přišla na 49,7 milionů korun.</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Jednalo se o společnou akci Správy a údržby silnic Plzeňského kraje, města Plzně a městské společnosti Vodárna Plzeň. Převážná část objektů v Letkovské ulici je památkově chráněna a zapsána na seznamu Národních kulturních památek. Z toho pramenily velké nároky na kamenné dlažby a obruby, na jejich kladení, tvar, barevnost a kvalitu materiálu. Zrekonstruováno bylo 700 metrů komunikace a to v úseku od předpolí mostu přes Úslavu na Božkovské náměstí až po konec města. V rámci stavby byla provedena kompletní výměna povrchu vozovek Letkovské ulice a dále také ulic Okružní, Kristinovská, K Bukové včetně vybudování navazujících chodníků. V Letkovské ulici byl také vyměněn vodovod a vybudovány kanalizační přípojky na jednotnou kanalizaci. </w:t>
      </w:r>
    </w:p>
    <w:p w:rsidR="004F76CF" w:rsidRPr="004F76CF" w:rsidRDefault="004F76CF" w:rsidP="004F76CF">
      <w:pPr>
        <w:spacing w:before="120" w:line="360" w:lineRule="auto"/>
        <w:ind w:firstLine="851"/>
        <w:jc w:val="both"/>
        <w:rPr>
          <w:rFonts w:asciiTheme="majorHAnsi" w:hAnsiTheme="majorHAnsi"/>
          <w:sz w:val="24"/>
        </w:rPr>
      </w:pP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pondělí 13. listopadu po osmé hodině ráno srazila v Plzni na Slovanech na Koterovské třídě tramvaj starší ženu. Žena utrpěla jen lehký úraz hlavy. Provoz tramvají byl v místě asi na 20 minut zastaven.</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lastRenderedPageBreak/>
        <w:t>Po více než půlroce se 13. listopadu vrátila tramvajová doprava na rekonstruovaný most Generála Pattona do normálního provozu.</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Koncem listopadu byl severní most téměř hotový. Lešení zmizelo a lidem se odkryl právě dokončovaný železniční most přes Mikulášskou ulici u hlavního nádraží v Plzni. Stavba začala začátkem letošního roku a druhý, jižní most by měl být hotový podle harmonogramu do srpna příštího roku. V pondělí 4. prosince v Plzni proběhla zátěžová zkouška vahou nového severního mostu, vedoucího přes Mikulášskou ulici. Tu otestovala oblíbená parní lokomotiva Šlechtična řady 475.1, která váží bezmála 103 tun a spolu s ní ještě testovaly dva železniční jeřáby EDK 300/5. Obě soupravy vážily 450 tun a zkouška trvala od deseti hodin dopoledne do sedmi večer.</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Při odkopávání svahu kvůli rozšiřování Mikulášské ulice odhalili stavbaři zeď historického železničního mostu ze začátku 60. let 19. století. Více než 100 let byla památka na začátky železnice v Plzni ukrytá pod vrstvou hlíny. Na světlo se ale dostala jen krátkou dobu, protože právě před ní se zakládají piloty pro opěrnou zeď budoucího severního mostu.</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Zeď z tmavého kameniva se objevila po odtěžení náspu železničních tratí mezi mosty.</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Podle dostupných informací, které mají historici k dispozici, most sloužil od začátku šedesátých let 19. století, kdy do Plzně přijely první vlaky, až do velké přestavby nádraží na začátku 20. století. Na rozdíl od současných mostů byl ten historický pouze jednokolejný. Most měla postavit tehdejší Česká západní dráha, která vybudovala železniční spojení mezi Plzní a bavorským hraničním městem </w:t>
      </w:r>
      <w:proofErr w:type="spellStart"/>
      <w:r w:rsidRPr="004F76CF">
        <w:rPr>
          <w:rFonts w:asciiTheme="majorHAnsi" w:hAnsiTheme="majorHAnsi"/>
          <w:sz w:val="24"/>
        </w:rPr>
        <w:t>Furth</w:t>
      </w:r>
      <w:proofErr w:type="spellEnd"/>
      <w:r w:rsidRPr="004F76CF">
        <w:rPr>
          <w:rFonts w:asciiTheme="majorHAnsi" w:hAnsiTheme="majorHAnsi"/>
          <w:sz w:val="24"/>
        </w:rPr>
        <w:t xml:space="preserve"> </w:t>
      </w:r>
      <w:proofErr w:type="spellStart"/>
      <w:r w:rsidRPr="004F76CF">
        <w:rPr>
          <w:rFonts w:asciiTheme="majorHAnsi" w:hAnsiTheme="majorHAnsi"/>
          <w:sz w:val="24"/>
        </w:rPr>
        <w:t>im</w:t>
      </w:r>
      <w:proofErr w:type="spellEnd"/>
      <w:r w:rsidRPr="004F76CF">
        <w:rPr>
          <w:rFonts w:asciiTheme="majorHAnsi" w:hAnsiTheme="majorHAnsi"/>
          <w:sz w:val="24"/>
        </w:rPr>
        <w:t xml:space="preserve"> </w:t>
      </w:r>
      <w:proofErr w:type="spellStart"/>
      <w:r w:rsidRPr="004F76CF">
        <w:rPr>
          <w:rFonts w:asciiTheme="majorHAnsi" w:hAnsiTheme="majorHAnsi"/>
          <w:sz w:val="24"/>
        </w:rPr>
        <w:t>Wald</w:t>
      </w:r>
      <w:proofErr w:type="spellEnd"/>
      <w:r w:rsidRPr="004F76CF">
        <w:rPr>
          <w:rFonts w:asciiTheme="majorHAnsi" w:hAnsiTheme="majorHAnsi"/>
          <w:sz w:val="24"/>
        </w:rPr>
        <w:t xml:space="preserve">. První vlak obě města spojil v roce 1861. Most sloužil železnici asi 40 let. </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V letech 1884 a 1885 zestátnila tehdejší monarchie všechny dráhy a koncem 19. století začala v Plzni velká přestavba. Nově vznikla hlavní </w:t>
      </w:r>
      <w:r w:rsidRPr="004F76CF">
        <w:rPr>
          <w:rFonts w:asciiTheme="majorHAnsi" w:hAnsiTheme="majorHAnsi"/>
          <w:sz w:val="24"/>
        </w:rPr>
        <w:lastRenderedPageBreak/>
        <w:t>nádražní budova pro tratě ze všech směrů, přestavba skončila v roce 1907. Tehdy u nádraží vznikly podjezdy, jak je známe dosud.</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Dále stavbaři narazili na nevybuchlou bombu z druhé světové války.</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Stavba druhého - jižního mostu by měla být rychlejší. Stavba obou mostů přijde na miliardu korun a je součástí modernizace plzeňského železničního uzlu a kromě podchodů k ní patří ještě proměna zbývajících nástupišť. Modernizaci má zakončit generální oprava budovy nádraží, která by měla začít už příští rok.</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pátek 8. prosince vjel první vlak na nový železniční most přes Mikulášskou ulici u plzeňského hlavního nádraží. Stavba úspěšně prošla zátěžovou zkouškou a zhruba rok bude ve zkušebním provozu.</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Začátkem příštího roku se stavbaři pustí do jižního mostu. Most zmizí na přelomu února a března, pak se začne stavět nový. Stavba bude o čtyři měsíce rychlejší, potrvá do srpna. Spolu s mostem bude Metrostav budovat ještě podchody a rekonstruovat nástupiště, vše vyjde na miliardu korun.</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Koncem roku bylo v Plzni otevřeno pro veřejnost nové záchytné parkoviště u Centrálního autobusového nádraží v Kotkově ulici. Parkoviště má kapacitu 248 míst včetně vyhrazených stání pro invalidy a je bez poplatku. Stalo se součástí bezplatného systému P+G (zaparkuj a jdi). Náklady představovaly 4,7 milionů korun včetně DPH. Investorem bylo město Plzeň zastoupené Správou veřejného statku města Plzně.</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Policisté zveřejnili výsledky dopravně bezpečnostní akce, která se konala v pátek 15. a v sobotu 16. prosince na území Plzně. Policisté zastavili 108 vozidel a zjistili 27 přestupků. Celkem řidiči dostali pokuty za 8500 korun.</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lastRenderedPageBreak/>
        <w:t>Na českých silnicích letos zemřelo 502 lidí, o 43 méně než v roce 2016. Počet usmrcených byl nejnižší od roku 1961. Stalo se celkem 103 821 nehod, což bylo meziročně o 4957 více. Chodců v důsledku nehody zemřelo 101, spolujezdci v osobním voze byli usmrceni v 80 případech. Nejčastější příčinou tragédií zůstává i nadále rychlost.</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Město Plzeň si nechalo udělat průzkum o dopravě ve městě. Denně vjede do Plzně 93 000 vozidel, 3600 je nákladních aut, 3000 je kamionů a se dvaceti procenty má podíl tranzitní (projíždějící) doprava.</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Nejsilněji jsou zatíženy vjezdy do města po dálničním přivaděči kolem Nové Hospody, kde projede denně v obou směrech 23 400 vozidel. Po dalších dálničních přivaděčích, Rokycanské ulici a ulici U Seřadiště na Slovanech, projede denně v obou směrech na 21 tisíc vozidel, z toho 1 100 kamionů.</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Na dálnici D5 se za deset let zvýšila intenzita dopravy z 21 400 na 38 000 vozidel za den.</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Plzni je dnes 500 vozidel na tisíc obyvatel, to znamená, že na každé dva občany připadá jedno auto.</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Tento rok na silnicích Plzeňského kraje se stal tragickým. Při nehodách zemřelo 53 lidí (v roce 2013 bylo usmrceno 43 osob). Policie také evidovala 3590 nehod a zvýšil se počet nehod, jejichž viník byl pod vlivem alkoholu. Těžce zraněných bylo 83, lehce 1828 a viníků pod vlivem alkoholu bylo 333. Dlouhodobě je nejvíce nehod v Plzni, nejčastěji se bourá v pátek.</w:t>
      </w:r>
    </w:p>
    <w:p w:rsidR="004F76CF" w:rsidRPr="004F76CF" w:rsidRDefault="004F76CF" w:rsidP="004F76CF">
      <w:pPr>
        <w:spacing w:before="120" w:line="360" w:lineRule="auto"/>
        <w:ind w:firstLine="851"/>
        <w:jc w:val="both"/>
        <w:rPr>
          <w:rFonts w:asciiTheme="majorHAnsi" w:hAnsiTheme="majorHAnsi"/>
          <w:sz w:val="24"/>
        </w:rPr>
      </w:pPr>
    </w:p>
    <w:p w:rsidR="004F76CF" w:rsidRPr="004F76CF" w:rsidRDefault="004F76CF" w:rsidP="004F76CF">
      <w:pPr>
        <w:keepNext/>
        <w:keepLines/>
        <w:spacing w:before="150" w:after="0" w:line="360" w:lineRule="auto"/>
        <w:ind w:firstLine="851"/>
        <w:jc w:val="both"/>
        <w:outlineLvl w:val="1"/>
        <w:rPr>
          <w:rFonts w:asciiTheme="majorHAnsi" w:eastAsiaTheme="majorEastAsia" w:hAnsiTheme="majorHAnsi" w:cs="Arial"/>
          <w:b/>
          <w:bCs/>
          <w:sz w:val="32"/>
          <w:szCs w:val="32"/>
        </w:rPr>
      </w:pPr>
      <w:r w:rsidRPr="004F76CF">
        <w:rPr>
          <w:rFonts w:asciiTheme="majorHAnsi" w:eastAsiaTheme="majorEastAsia" w:hAnsiTheme="majorHAnsi" w:cs="Arial"/>
          <w:b/>
          <w:bCs/>
          <w:sz w:val="32"/>
          <w:szCs w:val="32"/>
        </w:rPr>
        <w:lastRenderedPageBreak/>
        <w:t>Sport</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Od pátku 13. do neděle 15. ledna se konal na armádní střelnici v Plzni </w:t>
      </w:r>
      <w:proofErr w:type="spellStart"/>
      <w:r w:rsidRPr="004F76CF">
        <w:rPr>
          <w:rFonts w:asciiTheme="majorHAnsi" w:hAnsiTheme="majorHAnsi"/>
          <w:sz w:val="24"/>
        </w:rPr>
        <w:t>Lobzích</w:t>
      </w:r>
      <w:proofErr w:type="spellEnd"/>
      <w:r w:rsidRPr="004F76CF">
        <w:rPr>
          <w:rFonts w:asciiTheme="majorHAnsi" w:hAnsiTheme="majorHAnsi"/>
          <w:sz w:val="24"/>
        </w:rPr>
        <w:t xml:space="preserve"> prestižní mezinárodní závod ve sportovní střelbě Grand Prix Plzeň 2017.</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sobotu 21. ledna odstartoval v plzeňském bazénu na Slovanech první díl plavecké ligy družstev.</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V pátek 3. a v sobotu 4. března se konaly v plzeňském bazénu na Slovanech mezinárodní plavecké závody Plzeňský vytrvalec a Memoriál Jana </w:t>
      </w:r>
      <w:proofErr w:type="spellStart"/>
      <w:r w:rsidRPr="004F76CF">
        <w:rPr>
          <w:rFonts w:asciiTheme="majorHAnsi" w:hAnsiTheme="majorHAnsi"/>
          <w:sz w:val="24"/>
        </w:rPr>
        <w:t>Jezbery</w:t>
      </w:r>
      <w:proofErr w:type="spellEnd"/>
      <w:r w:rsidRPr="004F76CF">
        <w:rPr>
          <w:rFonts w:asciiTheme="majorHAnsi" w:hAnsiTheme="majorHAnsi"/>
          <w:sz w:val="24"/>
        </w:rPr>
        <w:t>.</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Atletky Sokola Petřín se staly mistryněmi ve štafetě 4x200 metrů na halovém mistrovství České republiky mužů a žen v Praze koncem února.</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V pátek 10. března se v centru Plzně uskutečnil už devátý charitativní běh Plzní. Běželo se pro neziskovou organizaci Nadační fond Šance </w:t>
      </w:r>
      <w:proofErr w:type="spellStart"/>
      <w:r w:rsidRPr="004F76CF">
        <w:rPr>
          <w:rFonts w:asciiTheme="majorHAnsi" w:hAnsiTheme="majorHAnsi"/>
          <w:sz w:val="24"/>
        </w:rPr>
        <w:t>onkoláčkům</w:t>
      </w:r>
      <w:proofErr w:type="spellEnd"/>
      <w:r w:rsidRPr="004F76CF">
        <w:rPr>
          <w:rFonts w:asciiTheme="majorHAnsi" w:hAnsiTheme="majorHAnsi"/>
          <w:sz w:val="24"/>
        </w:rPr>
        <w:t>. Celý výtěžek dostaly dětičky s onkologickou nemocí.</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22. a 23. března se konalo  Plzni v Městské hale na Slovanech republikové florbalové finále Sportovní ligy základních škol.</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sobotu 25. března se konal v Plzni na Slovanech v bazénu Košařův memoriál v plavání.</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V sobotu prvního dubna se konal v Borském parku druhý ročník běhu Run </w:t>
      </w:r>
      <w:proofErr w:type="spellStart"/>
      <w:r w:rsidRPr="004F76CF">
        <w:rPr>
          <w:rFonts w:asciiTheme="majorHAnsi" w:hAnsiTheme="majorHAnsi"/>
          <w:sz w:val="24"/>
        </w:rPr>
        <w:t>for</w:t>
      </w:r>
      <w:proofErr w:type="spellEnd"/>
      <w:r w:rsidRPr="004F76CF">
        <w:rPr>
          <w:rFonts w:asciiTheme="majorHAnsi" w:hAnsiTheme="majorHAnsi"/>
          <w:sz w:val="24"/>
        </w:rPr>
        <w:t xml:space="preserve"> </w:t>
      </w:r>
      <w:proofErr w:type="spellStart"/>
      <w:r w:rsidRPr="004F76CF">
        <w:rPr>
          <w:rFonts w:asciiTheme="majorHAnsi" w:hAnsiTheme="majorHAnsi"/>
          <w:sz w:val="24"/>
        </w:rPr>
        <w:t>ProCit</w:t>
      </w:r>
      <w:proofErr w:type="spellEnd"/>
      <w:r w:rsidRPr="004F76CF">
        <w:rPr>
          <w:rFonts w:asciiTheme="majorHAnsi" w:hAnsiTheme="majorHAnsi"/>
          <w:sz w:val="24"/>
        </w:rPr>
        <w:t>. Ten se věnuje rodinám s dětmi postiženými autismem.</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Ve čtvrtek 6. dubna v plzeňské Měšťanské besedě se konalo slavnostní vyhlášení ankety Nejúspěšnější sportovec roku 2016. Tím se stal fotbalista Roman Hubník a Barbora </w:t>
      </w:r>
      <w:proofErr w:type="spellStart"/>
      <w:r w:rsidRPr="004F76CF">
        <w:rPr>
          <w:rFonts w:asciiTheme="majorHAnsi" w:hAnsiTheme="majorHAnsi"/>
          <w:sz w:val="24"/>
        </w:rPr>
        <w:t>Kodedová</w:t>
      </w:r>
      <w:proofErr w:type="spellEnd"/>
      <w:r w:rsidRPr="004F76CF">
        <w:rPr>
          <w:rFonts w:asciiTheme="majorHAnsi" w:hAnsiTheme="majorHAnsi"/>
          <w:sz w:val="24"/>
        </w:rPr>
        <w:t>, moderní pětibojařka.</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lastRenderedPageBreak/>
        <w:t>V sobotu 15. a v neděli 16. dubna se v bazénu v Plzni na Slovanech konalo mistrovství České republiky družstev. Ve finále startovalo osm nejlepších týmů. Plzeňští muži i ženy vybojovali stříbrné medaile.</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Na Velikonoční pondělí bazén v Plzni na Slovanech patřil dětem. Hrála se tu vodní košíková, byla možnost si vyzkoušet vodní skútr, nafukovací kruhy a hračky, jízdy na tobogánu nebo na divoké řece.</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V sobotu 22. dubna byl odstartován plzeňský Krajský půlmaraton, na kterém běželo téměř 1300 běžců. Závodníci odstartovali ve </w:t>
      </w:r>
      <w:proofErr w:type="spellStart"/>
      <w:r w:rsidRPr="004F76CF">
        <w:rPr>
          <w:rFonts w:asciiTheme="majorHAnsi" w:hAnsiTheme="majorHAnsi"/>
          <w:sz w:val="24"/>
        </w:rPr>
        <w:t>Škodalandu</w:t>
      </w:r>
      <w:proofErr w:type="spellEnd"/>
      <w:r w:rsidRPr="004F76CF">
        <w:rPr>
          <w:rFonts w:asciiTheme="majorHAnsi" w:hAnsiTheme="majorHAnsi"/>
          <w:sz w:val="24"/>
        </w:rPr>
        <w:t xml:space="preserve">, pokračovali do Litic, </w:t>
      </w:r>
      <w:proofErr w:type="spellStart"/>
      <w:r w:rsidRPr="004F76CF">
        <w:rPr>
          <w:rFonts w:asciiTheme="majorHAnsi" w:hAnsiTheme="majorHAnsi"/>
          <w:sz w:val="24"/>
        </w:rPr>
        <w:t>Šlovic</w:t>
      </w:r>
      <w:proofErr w:type="spellEnd"/>
      <w:r w:rsidRPr="004F76CF">
        <w:rPr>
          <w:rFonts w:asciiTheme="majorHAnsi" w:hAnsiTheme="majorHAnsi"/>
          <w:sz w:val="24"/>
        </w:rPr>
        <w:t xml:space="preserve"> až do Dobřan, odkud zamířili zpět přes Lhotu a Valchu.</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V neděli 23. dubna město Plzeň oficiálně zahájilo cyklistickou sezonu. Akce </w:t>
      </w:r>
      <w:proofErr w:type="spellStart"/>
      <w:r w:rsidRPr="004F76CF">
        <w:rPr>
          <w:rFonts w:asciiTheme="majorHAnsi" w:hAnsiTheme="majorHAnsi"/>
          <w:sz w:val="24"/>
        </w:rPr>
        <w:t>Cykloden</w:t>
      </w:r>
      <w:proofErr w:type="spellEnd"/>
      <w:r w:rsidRPr="004F76CF">
        <w:rPr>
          <w:rFonts w:asciiTheme="majorHAnsi" w:hAnsiTheme="majorHAnsi"/>
          <w:sz w:val="24"/>
        </w:rPr>
        <w:t xml:space="preserve"> se konala hned na třech místech, a to ve Škoda Sport parku, v Papírně a ve Štruncových sadech.</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pondělí 24. dubna spolek Plzeň na kole pořádal Velkou jarní cyklojízdu, která jako již tradičně vedla ulicemi v centru krajské metropole. Start začal na kapli u kostela u andělíčka na náměstí republiky a skončil na nádraží na Jižním Předměstí v </w:t>
      </w:r>
      <w:proofErr w:type="spellStart"/>
      <w:r w:rsidRPr="004F76CF">
        <w:rPr>
          <w:rFonts w:asciiTheme="majorHAnsi" w:hAnsiTheme="majorHAnsi"/>
          <w:sz w:val="24"/>
        </w:rPr>
        <w:t>Moving</w:t>
      </w:r>
      <w:proofErr w:type="spellEnd"/>
      <w:r w:rsidRPr="004F76CF">
        <w:rPr>
          <w:rFonts w:asciiTheme="majorHAnsi" w:hAnsiTheme="majorHAnsi"/>
          <w:sz w:val="24"/>
        </w:rPr>
        <w:t xml:space="preserve"> Station. Každoročními jarními a podzimními cyklojízdami spolek upozorňuje na to, že lidé na kolech a koloběžkách mají své místo i v městské dopravě.</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V sobotu 29. dubna se konal v plzeňském DEPO2015 extrémní závod </w:t>
      </w:r>
      <w:proofErr w:type="spellStart"/>
      <w:r w:rsidRPr="004F76CF">
        <w:rPr>
          <w:rFonts w:asciiTheme="majorHAnsi" w:hAnsiTheme="majorHAnsi"/>
          <w:sz w:val="24"/>
        </w:rPr>
        <w:t>Predator</w:t>
      </w:r>
      <w:proofErr w:type="spellEnd"/>
      <w:r w:rsidRPr="004F76CF">
        <w:rPr>
          <w:rFonts w:asciiTheme="majorHAnsi" w:hAnsiTheme="majorHAnsi"/>
          <w:sz w:val="24"/>
        </w:rPr>
        <w:t xml:space="preserve"> RUN. Závodníci museli uběhnout jedenáct kilometrů a zdolat dvacet poměrně náročných překážek. Zúčastnilo se celkem 2200 sportovců. </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Od 2. do 14. května se konalo v Plzni, Domažlicích, Přešticích a Příbrami mistrovství Evropy žen do 27 let ve fotbale.</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Od středy 3. května do neděle 7. května se uskutečnila v Plzni na střelnici v </w:t>
      </w:r>
      <w:proofErr w:type="spellStart"/>
      <w:r w:rsidRPr="004F76CF">
        <w:rPr>
          <w:rFonts w:asciiTheme="majorHAnsi" w:hAnsiTheme="majorHAnsi"/>
          <w:sz w:val="24"/>
        </w:rPr>
        <w:t>Lobzích</w:t>
      </w:r>
      <w:proofErr w:type="spellEnd"/>
      <w:r w:rsidRPr="004F76CF">
        <w:rPr>
          <w:rFonts w:asciiTheme="majorHAnsi" w:hAnsiTheme="majorHAnsi"/>
          <w:sz w:val="24"/>
        </w:rPr>
        <w:t xml:space="preserve"> 48. velká cena osvobození Plzně 2017 ve sportovní střelbě. Prestižní mezinárodní soutěže se zúčastnilo 675 střelců z 36 zemí.</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lastRenderedPageBreak/>
        <w:t>Od 7. do 11. května v plzeňském Park hotelu proběhl evropský šampionát v silovém trojboji. Česká republika získala pět stříbrných a tři bronzové medaile.</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Od poloviny roku v bazénu v Plzni na Slovanech mohou plavci nově využívat vlastní tělocvičnu, vybavenou cvičebními přístroji určenými přímo pro suchou přípravu a simulování pohybu plavce ve vodě. Tělocvičnu v areálu bazénu kvůli zastaralému vybavení mohlo využívat jen omezené množství sportovců. To se po rekonstrukci změnilo.</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Rekonstrukci tělocvičny a nákup jejího vybavení podpořila Nadace ČEZ částkou 280 tisíc korun.</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sobotu 3. a v neděli 4. června se v Plzni uskutečnil hlavní závod druhého triatlonového festivalu. Navázal tak na loňskou premiéru, kdy atraktivní kombinaci plavání, cyklistiky a běhu vrátil se svým týmem po letech úspěch.</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V neděli 9. června se konal ve Škoda Sport parku v Plzni </w:t>
      </w:r>
      <w:proofErr w:type="spellStart"/>
      <w:r w:rsidRPr="004F76CF">
        <w:rPr>
          <w:rFonts w:asciiTheme="majorHAnsi" w:hAnsiTheme="majorHAnsi"/>
          <w:sz w:val="24"/>
        </w:rPr>
        <w:t>Doudlevcích</w:t>
      </w:r>
      <w:proofErr w:type="spellEnd"/>
      <w:r w:rsidRPr="004F76CF">
        <w:rPr>
          <w:rFonts w:asciiTheme="majorHAnsi" w:hAnsiTheme="majorHAnsi"/>
          <w:sz w:val="24"/>
        </w:rPr>
        <w:t xml:space="preserve"> slavnostní křest prvního plzeňského </w:t>
      </w:r>
      <w:proofErr w:type="spellStart"/>
      <w:r w:rsidRPr="004F76CF">
        <w:rPr>
          <w:rFonts w:asciiTheme="majorHAnsi" w:hAnsiTheme="majorHAnsi"/>
          <w:sz w:val="24"/>
        </w:rPr>
        <w:t>skatebazénu</w:t>
      </w:r>
      <w:proofErr w:type="spellEnd"/>
      <w:r w:rsidRPr="004F76CF">
        <w:rPr>
          <w:rFonts w:asciiTheme="majorHAnsi" w:hAnsiTheme="majorHAnsi"/>
          <w:sz w:val="24"/>
        </w:rPr>
        <w:t xml:space="preserve">, kterému se říká </w:t>
      </w:r>
      <w:proofErr w:type="spellStart"/>
      <w:r w:rsidRPr="004F76CF">
        <w:rPr>
          <w:rFonts w:asciiTheme="majorHAnsi" w:hAnsiTheme="majorHAnsi"/>
          <w:sz w:val="24"/>
        </w:rPr>
        <w:t>bowl</w:t>
      </w:r>
      <w:proofErr w:type="spellEnd"/>
      <w:r w:rsidRPr="004F76CF">
        <w:rPr>
          <w:rFonts w:asciiTheme="majorHAnsi" w:hAnsiTheme="majorHAnsi"/>
          <w:sz w:val="24"/>
        </w:rPr>
        <w:t xml:space="preserve">. Návštěvníci mohli vidět výjimečnou </w:t>
      </w:r>
      <w:proofErr w:type="spellStart"/>
      <w:r w:rsidRPr="004F76CF">
        <w:rPr>
          <w:rFonts w:asciiTheme="majorHAnsi" w:hAnsiTheme="majorHAnsi"/>
          <w:sz w:val="24"/>
        </w:rPr>
        <w:t>SkateBike</w:t>
      </w:r>
      <w:proofErr w:type="spellEnd"/>
      <w:r w:rsidRPr="004F76CF">
        <w:rPr>
          <w:rFonts w:asciiTheme="majorHAnsi" w:hAnsiTheme="majorHAnsi"/>
          <w:sz w:val="24"/>
        </w:rPr>
        <w:t xml:space="preserve"> exhibici, volné jízdy skateboardistů nebo si poslechnout hudební vystoupení.</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Do letošní kampaně Do práce na kole, jejímž cílem je přivést co nejvíce lidí k využívání šetrných způsobů dopravy, se zapojilo 619 soutěžících ze 152 firem. Cyklisté a koloběžkáři najezdili v květnu 120 940 zelených kilometrů při 13 915 cestách do práce. Ti, co do práce chodili pěšky nebo běhali, přidali dalších 13 915 km při svých 2 367 cestách.</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V sobotu 10. června byl otevřen pro veřejnost padesátimetrový venkovní bazén v Plzni na Slovanech. Na první koupání si museli Plzeňané počkat, protože otevření protáhla rekonstrukce plochy kolem bazénu. </w:t>
      </w:r>
      <w:r w:rsidRPr="004F76CF">
        <w:rPr>
          <w:rFonts w:asciiTheme="majorHAnsi" w:hAnsiTheme="majorHAnsi"/>
          <w:sz w:val="24"/>
        </w:rPr>
        <w:lastRenderedPageBreak/>
        <w:t>Celodenní vstup pro dospělého stál 110 korun, tříhodinový 95 korun a 1,5 hodinový 65 korun.</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sobotu 17. června se v plzeňském vnitřním bazénu konal Letní pohár České republiky jedenáctiletých.</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Vynikající sezonu zakončili starší žáci oddílu KVS Plzeň v kategorii starší žáci ve vodním pólu. Získali titul pro mistra České republiky ve vodním pólu v kategorii do 15 let.</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21. června za přítomnosti zástupců města Plzně, ÚMO Plzeň 2 a TJ Lokomotiva Plzeň byl slavnostně otevřen objekt nově zrekonstruovaných šaten pro venkovní hřiště ve sportovním areálu TJ Lokomotiva Plzeň. Akce přišla na 12,3 milionů korun, kdy největší část stavebních úprav byla kryta dotací z investičního programu Ministerstva školství mládeže a tělovýchovy. Jedná se o objekt původních šaten pro volejbalová hřiště sportovního areálu, který byl postaven v roce 1976. Objekt je energeticky napojen na dodávku tepla z Plzeňské teplárenské a připraven na případnou realizaci nafukovací haly pro plážové sporty.</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sobotu 24. června plzeňský bazén na Slovanech připravil pro děti akci „řádění“. Do bazénu si mohly děti přinést hračky, kruhy, nafukovací věci, ploutve, brýle, míče a další věci. Večer se u venkovního bazénu konala narozeninová salsa (latinsko-americký tanec) party.</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Poslední červnový víkend, 24. a 25. června byl v Plzni zahájen český koloběžkový svátek - mistrovství republiky na koloběžkách. Soutěžilo více jak 150 koloběžkářů. Plzeňané byli úspěšní.</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Od 18. do 27. srpna se konal v Plzni za </w:t>
      </w:r>
      <w:proofErr w:type="spellStart"/>
      <w:r w:rsidRPr="004F76CF">
        <w:rPr>
          <w:rFonts w:asciiTheme="majorHAnsi" w:hAnsiTheme="majorHAnsi"/>
          <w:sz w:val="24"/>
        </w:rPr>
        <w:t>Plazou</w:t>
      </w:r>
      <w:proofErr w:type="spellEnd"/>
      <w:r w:rsidRPr="004F76CF">
        <w:rPr>
          <w:rFonts w:asciiTheme="majorHAnsi" w:hAnsiTheme="majorHAnsi"/>
          <w:sz w:val="24"/>
        </w:rPr>
        <w:t xml:space="preserve"> sportovní srpen. Navazoval na loňský olympijský park. Šlo hlavně o adrenalinové a individuální sporty. Park nabídl 50-60 sportovních aktivit, besedy se sportovci a autogramiády.</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lastRenderedPageBreak/>
        <w:t xml:space="preserve">Ve středu 28. června se na plzeňském atletickém stadionu ve </w:t>
      </w:r>
      <w:proofErr w:type="spellStart"/>
      <w:r w:rsidRPr="004F76CF">
        <w:rPr>
          <w:rFonts w:asciiTheme="majorHAnsi" w:hAnsiTheme="majorHAnsi"/>
          <w:sz w:val="24"/>
        </w:rPr>
        <w:t>Skvrňanech</w:t>
      </w:r>
      <w:proofErr w:type="spellEnd"/>
      <w:r w:rsidRPr="004F76CF">
        <w:rPr>
          <w:rFonts w:asciiTheme="majorHAnsi" w:hAnsiTheme="majorHAnsi"/>
          <w:sz w:val="24"/>
        </w:rPr>
        <w:t xml:space="preserve"> uskutečnil sportovní den hendikepovaných. Akce se jmenovala Dáme to!, protože tito lidé mají snahu překonávat vlastní bariéry. Téměř 50 zdravotně postižených si vyzkoušeli běh na 60 metrů, hod oštěpem, diskem, vrh koulí a překážkovou dráhu. Odpoledne na stadion přišlo asi 70 dětí z plzeňských nízkoprahových zařízení.</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Prvního července v centru našeho města u loděnice oddílu Prazdroj Plzeň zápolili na řece Radbuze kanoisté a kajakáři v závodě O štít města Plzně. Pod mostem Milénia se závodilo na 200 metrů, 2 až 3 kilometry ve všech věkových kategoriích.</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8. a 9. července proběhl v Plzni v bazénu na Slovanech Evropský pohár vodního póla žen.</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úterý 11. července se konaly na Atletickém stadionu města Plzně Mezinárodní sportovní hry seniorů - Plzeň 2017. Mezinárodních sportovních her seniorů se zúčastnilo celkem 20 osmičlenných družstev z Polska, Maďarska, Slovenska i Německa. Soutěžící z Plzeňského kraje vybojovali prvenství a obhájil tak vítězství z minulého roku.</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Od pátku 14. do neděle 16. července v plzeňském bazénu v Plzni na Slovanech se konal Evropský pohár žen ve vodním pólu. Ve finále zvítězila Anglie, která porazila Jihoafrickou republiku. České reprezentantky vybojovaly třetí místo. Soutěžilo celkem deset států.</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Od 21. do 23. července Viktoria Plzeň uspořádala již čtrnáctý ročník domácího Memoriálu Stanislava Štrunce dorostenců. Titul zůstal v Plzni. </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Pro velký úspěch se opět konala akce v sobotu 29. Července Bazénové řádění. Tu připravil zase plavecký bazén v Plzni na Slovanech. Návštěvníci si mohli přinést jakékoliv vodní hračky do rozměru 1,5 metru, vyzkoušet nové vodní atrakce a večer se zúčastnit salsa </w:t>
      </w:r>
      <w:proofErr w:type="spellStart"/>
      <w:r w:rsidRPr="004F76CF">
        <w:rPr>
          <w:rFonts w:asciiTheme="majorHAnsi" w:hAnsiTheme="majorHAnsi"/>
          <w:sz w:val="24"/>
        </w:rPr>
        <w:t>párty</w:t>
      </w:r>
      <w:proofErr w:type="spellEnd"/>
      <w:r w:rsidRPr="004F76CF">
        <w:rPr>
          <w:rFonts w:asciiTheme="majorHAnsi" w:hAnsiTheme="majorHAnsi"/>
          <w:sz w:val="24"/>
        </w:rPr>
        <w:t>.</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lastRenderedPageBreak/>
        <w:t>Od 18. do 27. srpna proběhl v Plzni velký atraktivní sportovní projekt pro celé rodiny, Letní SPORTMANIE Plzeň 2017. Desetidenní akce se uskutečnila v amfiteátru a parku za Obchodním centrem Plzeň Plaza a nabízela téměř 60 sportovních aktivit včetně adrenalinových. Pořadatelé nachystali běžecké závody zdatnosti, besedy se známými sportovci i dalšími osobnostmi, přednášky apod. Akci ukončil bohatý hudební večerní program.</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V sobotu 19. srpna se v západočeské metropoli za </w:t>
      </w:r>
      <w:proofErr w:type="spellStart"/>
      <w:r w:rsidRPr="004F76CF">
        <w:rPr>
          <w:rFonts w:asciiTheme="majorHAnsi" w:hAnsiTheme="majorHAnsi"/>
          <w:sz w:val="24"/>
        </w:rPr>
        <w:t>Plazou</w:t>
      </w:r>
      <w:proofErr w:type="spellEnd"/>
      <w:r w:rsidRPr="004F76CF">
        <w:rPr>
          <w:rFonts w:asciiTheme="majorHAnsi" w:hAnsiTheme="majorHAnsi"/>
          <w:sz w:val="24"/>
        </w:rPr>
        <w:t xml:space="preserve"> uskutečnil extrémně vytrvalostní závod </w:t>
      </w:r>
      <w:proofErr w:type="spellStart"/>
      <w:r w:rsidRPr="004F76CF">
        <w:rPr>
          <w:rFonts w:asciiTheme="majorHAnsi" w:hAnsiTheme="majorHAnsi"/>
          <w:sz w:val="24"/>
        </w:rPr>
        <w:t>Predator</w:t>
      </w:r>
      <w:proofErr w:type="spellEnd"/>
      <w:r w:rsidRPr="004F76CF">
        <w:rPr>
          <w:rFonts w:asciiTheme="majorHAnsi" w:hAnsiTheme="majorHAnsi"/>
          <w:sz w:val="24"/>
        </w:rPr>
        <w:t xml:space="preserve"> RUN. Jednalo se o nejjednodušší verzi závodů </w:t>
      </w:r>
      <w:proofErr w:type="spellStart"/>
      <w:r w:rsidRPr="004F76CF">
        <w:rPr>
          <w:rFonts w:asciiTheme="majorHAnsi" w:hAnsiTheme="majorHAnsi"/>
          <w:sz w:val="24"/>
        </w:rPr>
        <w:t>Predator</w:t>
      </w:r>
      <w:proofErr w:type="spellEnd"/>
      <w:r w:rsidRPr="004F76CF">
        <w:rPr>
          <w:rFonts w:asciiTheme="majorHAnsi" w:hAnsiTheme="majorHAnsi"/>
          <w:sz w:val="24"/>
        </w:rPr>
        <w:t>, přesto při něm musí účastníci zdolat i velmi obtížné překážky. Trasa byla dlouhá sedm kilometrů s několika různými překážkami.</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sobotu 2. srpna proběhl v Plzni v Borském parku již 4. ročník běžecké akce Barvám neutečeš. Běhalo se pět kilometrů a běžci byli zasypávaní barvami.</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Ve čtvrtek 14. září se konalo finále Sportovní ligy základních škol v plzeňském bazénu na Slovanech. Účast v republikovém finále si vybojovalo 14 malých základních škol, druhou kategorii tvořilo 15 velkých škol. Patronkou plaveckého finále byla dvojnásobná mistryně Evropy Petra Chocová.</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sobotu 23. září se v Plzni konala již tradiční sportovní událost, běžecký závod Night Run. Start byl v parku Obchodního centra Plaza a běžely se dva okruhy 10 a 5 kilometrů. Součástí běhu byl Avon běh, který podporuje boj proti rakovině prsu.</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neděli 1. října se v Plzni konal druhý ročník jednokolového půlmaratonu se startem a cílem na náměstí Republiky. Na programu byl nejen půlmaraton, ale i dětské závody, rodinný běh a štafety. Připraven byl i bohatý doprovodný program.</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lastRenderedPageBreak/>
        <w:t>Prvního října přilákal natěšené běžce do Plzně festival pohybu v podobě projektu Škoda Fit již podruhé. Start byl na plzeňském náměstí Republiky, běželo 1256 závodníků, trasa vedla centrem města, podél Radbuzy a běželo se i v Borském parku.</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sobotu 7. října v 13.30 se konala již tradiční akce na závěr tzv. Hravého podzimu v plzeňské zoo, Běh po šesti (člověk a pes). Každý účastník musel předložit očkovací průkaz, startovným byl sáček piškotů pro pejsky v psím útulku.</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neděli 8. října se uskutečnil v Plzni 61. ročník podzimního přespolního Běhu kolem Ostende. Pořadatelé připravili pro účastníky všech věkových kategorií tradičně tratě na lesních cestách v okolí Velkého boleveckého rybníka.</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O víkendu 7. a 8. října se konalo v plzeňské Městské hale na Slovanech mistrovství České republiky v aerobiku, fitness týmech a v kategorii Aerobik team show.</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Od 20. do 22. října se konaly v Plzni na Slovanech v bazénu Plzeňské sprinty 2017. Do Plzně přijelo 717 účastníků z 11 států a 94 plaveckých klubů. Sprinty byly součástí ARENA CUP, český pohár v plavání.</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V pátek 27. října se uskutečnil v Plzni v Borském parku </w:t>
      </w:r>
      <w:proofErr w:type="spellStart"/>
      <w:r w:rsidRPr="004F76CF">
        <w:rPr>
          <w:rFonts w:asciiTheme="majorHAnsi" w:hAnsiTheme="majorHAnsi"/>
          <w:sz w:val="24"/>
        </w:rPr>
        <w:t>Halloweenský</w:t>
      </w:r>
      <w:proofErr w:type="spellEnd"/>
      <w:r w:rsidRPr="004F76CF">
        <w:rPr>
          <w:rFonts w:asciiTheme="majorHAnsi" w:hAnsiTheme="majorHAnsi"/>
          <w:sz w:val="24"/>
        </w:rPr>
        <w:t xml:space="preserve"> běh. Na pětikilometrové trase byly připraveny strašidelné úkoly. Po skončení celé akce následovalo </w:t>
      </w:r>
      <w:proofErr w:type="spellStart"/>
      <w:r w:rsidRPr="004F76CF">
        <w:rPr>
          <w:rFonts w:asciiTheme="majorHAnsi" w:hAnsiTheme="majorHAnsi"/>
          <w:sz w:val="24"/>
        </w:rPr>
        <w:t>after</w:t>
      </w:r>
      <w:proofErr w:type="spellEnd"/>
      <w:r w:rsidRPr="004F76CF">
        <w:rPr>
          <w:rFonts w:asciiTheme="majorHAnsi" w:hAnsiTheme="majorHAnsi"/>
          <w:sz w:val="24"/>
        </w:rPr>
        <w:t xml:space="preserve"> party v Kulturním domě Šeříková.</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sobotu 4. listopadu se v Plzni v Borském parku uskutečnil 48. ročník Běhu Českým údolím a memoriálu Oldřicha Kroupy. Běželo 142 běžců v 17 věkových kategoriích. Akci pořádal USK lyžařský svaz Plzeň.</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V sobotu 11. listopadu se konal v areálu plaveckého bazénu Slovany v Plzni Den pro zdraví nejen pro diabetiky. Ten se konal u příležitosti 14. </w:t>
      </w:r>
      <w:r w:rsidRPr="004F76CF">
        <w:rPr>
          <w:rFonts w:asciiTheme="majorHAnsi" w:hAnsiTheme="majorHAnsi"/>
          <w:sz w:val="24"/>
        </w:rPr>
        <w:lastRenderedPageBreak/>
        <w:t>listopadu, Světového dne diabetu. Návštěvníky čekal naučně zábavný program jak pro děti, tak dospělé, plavání zdarma, nechat si změřit krevní tlak, cholesterol i glykémii. Nechyběla ani rehabilitace jógou nebo ukázka kurzů trénování paměti.</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V neděli 12. listopadu se v Plzni běžel závod </w:t>
      </w:r>
      <w:proofErr w:type="spellStart"/>
      <w:r w:rsidRPr="004F76CF">
        <w:rPr>
          <w:rFonts w:asciiTheme="majorHAnsi" w:hAnsiTheme="majorHAnsi"/>
          <w:sz w:val="24"/>
        </w:rPr>
        <w:t>Hannah</w:t>
      </w:r>
      <w:proofErr w:type="spellEnd"/>
      <w:r w:rsidRPr="004F76CF">
        <w:rPr>
          <w:rFonts w:asciiTheme="majorHAnsi" w:hAnsiTheme="majorHAnsi"/>
          <w:sz w:val="24"/>
        </w:rPr>
        <w:t xml:space="preserve"> </w:t>
      </w:r>
      <w:proofErr w:type="spellStart"/>
      <w:r w:rsidRPr="004F76CF">
        <w:rPr>
          <w:rFonts w:asciiTheme="majorHAnsi" w:hAnsiTheme="majorHAnsi"/>
          <w:sz w:val="24"/>
        </w:rPr>
        <w:t>Pilsentrail</w:t>
      </w:r>
      <w:proofErr w:type="spellEnd"/>
      <w:r w:rsidRPr="004F76CF">
        <w:rPr>
          <w:rFonts w:asciiTheme="majorHAnsi" w:hAnsiTheme="majorHAnsi"/>
          <w:sz w:val="24"/>
        </w:rPr>
        <w:t xml:space="preserve"> Krkavec. Jednalo se o závod v přírodě a běželo téměř 400 běžců.</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Od 23. do 26. listopadu se konalo v Plzni na Slovanech v bazénu PK </w:t>
      </w:r>
      <w:proofErr w:type="spellStart"/>
      <w:r w:rsidRPr="004F76CF">
        <w:rPr>
          <w:rFonts w:asciiTheme="majorHAnsi" w:hAnsiTheme="majorHAnsi"/>
          <w:sz w:val="24"/>
        </w:rPr>
        <w:t>Slávia</w:t>
      </w:r>
      <w:proofErr w:type="spellEnd"/>
      <w:r w:rsidRPr="004F76CF">
        <w:rPr>
          <w:rFonts w:asciiTheme="majorHAnsi" w:hAnsiTheme="majorHAnsi"/>
          <w:sz w:val="24"/>
        </w:rPr>
        <w:t xml:space="preserve"> VŠ Zimní mistrovství ČR dorostu a dospělých v plavání. Jednalo se o vrchol plavecké sezony. Limity pro evropský šampionát splnilo 14 plavců z celé republiky.</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V sobotu 9. prosince se konal v Plzni </w:t>
      </w:r>
      <w:proofErr w:type="spellStart"/>
      <w:r w:rsidRPr="004F76CF">
        <w:rPr>
          <w:rFonts w:asciiTheme="majorHAnsi" w:hAnsiTheme="majorHAnsi"/>
          <w:sz w:val="24"/>
        </w:rPr>
        <w:t>Doudlevcích</w:t>
      </w:r>
      <w:proofErr w:type="spellEnd"/>
      <w:r w:rsidRPr="004F76CF">
        <w:rPr>
          <w:rFonts w:asciiTheme="majorHAnsi" w:hAnsiTheme="majorHAnsi"/>
          <w:sz w:val="24"/>
        </w:rPr>
        <w:t xml:space="preserve"> 48. ročník Svobodova memoriálu v kolové. Jediným zahraničním účastníkem bylo družstvo z Německa. Němec Ehrenbergr zvítězil již posedmé.</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V sobotu 16. prosince v plzeňské Městské hale na Slovanech proběhl zápas o titul českého mistra v těžké váze boxerů profesionálů. Zvítězil Pavel </w:t>
      </w:r>
      <w:proofErr w:type="spellStart"/>
      <w:r w:rsidRPr="004F76CF">
        <w:rPr>
          <w:rFonts w:asciiTheme="majorHAnsi" w:hAnsiTheme="majorHAnsi"/>
          <w:sz w:val="24"/>
        </w:rPr>
        <w:t>Šour</w:t>
      </w:r>
      <w:proofErr w:type="spellEnd"/>
      <w:r w:rsidRPr="004F76CF">
        <w:rPr>
          <w:rFonts w:asciiTheme="majorHAnsi" w:hAnsiTheme="majorHAnsi"/>
          <w:sz w:val="24"/>
        </w:rPr>
        <w:t xml:space="preserve">, rodák ze </w:t>
      </w:r>
      <w:proofErr w:type="spellStart"/>
      <w:r w:rsidRPr="004F76CF">
        <w:rPr>
          <w:rFonts w:asciiTheme="majorHAnsi" w:hAnsiTheme="majorHAnsi"/>
          <w:sz w:val="24"/>
        </w:rPr>
        <w:t>Stoda</w:t>
      </w:r>
      <w:proofErr w:type="spellEnd"/>
      <w:r w:rsidRPr="004F76CF">
        <w:rPr>
          <w:rFonts w:asciiTheme="majorHAnsi" w:hAnsiTheme="majorHAnsi"/>
          <w:sz w:val="24"/>
        </w:rPr>
        <w:t xml:space="preserve"> a žijící v Plzni.</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Plavci z Plaveckého klubu Slávie VŠ Plzeň se stali nejúspěšnějším plaveckým oddílem v České republice. Získali celkem 72 medailí.</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Na Štědrý den v plzeňském Hradišti se konalo otužilecké vánoční koupání. Otužilci uspořádali exhibici, přímo maškarní ples, na řece Úhlavě. Nedělní exhibice nabízela kontrast mezi zachumlanými lidmi svírající grog a jiné nápoje k zahřátí a skupinou otužilců, kteří spokojeně dováděli v ledové vodě.</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Dopoledne, také na Štědrý den, se konal již po jedenatřicáté Lobezský </w:t>
      </w:r>
      <w:proofErr w:type="spellStart"/>
      <w:r w:rsidRPr="004F76CF">
        <w:rPr>
          <w:rFonts w:asciiTheme="majorHAnsi" w:hAnsiTheme="majorHAnsi"/>
          <w:sz w:val="24"/>
        </w:rPr>
        <w:t>botokros</w:t>
      </w:r>
      <w:proofErr w:type="spellEnd"/>
      <w:r w:rsidRPr="004F76CF">
        <w:rPr>
          <w:rFonts w:asciiTheme="majorHAnsi" w:hAnsiTheme="majorHAnsi"/>
          <w:sz w:val="24"/>
        </w:rPr>
        <w:t xml:space="preserve">. Závod je od roku 2015 memoriálem ing. Štěpána </w:t>
      </w:r>
      <w:proofErr w:type="spellStart"/>
      <w:r w:rsidRPr="004F76CF">
        <w:rPr>
          <w:rFonts w:asciiTheme="majorHAnsi" w:hAnsiTheme="majorHAnsi"/>
          <w:sz w:val="24"/>
        </w:rPr>
        <w:t>Kodedy</w:t>
      </w:r>
      <w:proofErr w:type="spellEnd"/>
      <w:r w:rsidRPr="004F76CF">
        <w:rPr>
          <w:rFonts w:asciiTheme="majorHAnsi" w:hAnsiTheme="majorHAnsi"/>
          <w:sz w:val="24"/>
        </w:rPr>
        <w:t>, bývalého reprezentanta v orientačním běhu, který tragicky zahynul. Na tratě se vydalo celkem 151 běžců všech věkových kategorií.</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lastRenderedPageBreak/>
        <w:t>V posledním dni 2017 se v Plzni uskutečnil 22. ročník Silvestrovského běhu Borským parkem. Na startu se sešlo 140 závodníků všech věkových kategorií.</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Přehled nejdůležitějších událostí v Plzni v tomto roce.</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Hokejisté Škody Plzeň získali dva body na Spartě, a přes nepovedený úvod sezony postoupili podesáté v řadě do vyřazovacích bojů.</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Obrovský úspěch slavili mladí Škodováci (Indiáni). Junioři a tým staršího dorostu si vybojoval titul a mladší dorost k tomu přidal bronz.</w:t>
      </w:r>
    </w:p>
    <w:p w:rsidR="004F76CF" w:rsidRPr="004F76CF" w:rsidRDefault="004F76CF" w:rsidP="004F76CF">
      <w:pPr>
        <w:spacing w:before="120" w:line="360" w:lineRule="auto"/>
        <w:ind w:firstLine="851"/>
        <w:jc w:val="both"/>
        <w:rPr>
          <w:rFonts w:asciiTheme="majorHAnsi" w:hAnsiTheme="majorHAnsi"/>
          <w:sz w:val="24"/>
        </w:rPr>
      </w:pPr>
      <w:proofErr w:type="spellStart"/>
      <w:r w:rsidRPr="004F76CF">
        <w:rPr>
          <w:rFonts w:asciiTheme="majorHAnsi" w:hAnsiTheme="majorHAnsi"/>
          <w:sz w:val="24"/>
        </w:rPr>
        <w:t>Futsalisté</w:t>
      </w:r>
      <w:proofErr w:type="spellEnd"/>
      <w:r w:rsidRPr="004F76CF">
        <w:rPr>
          <w:rFonts w:asciiTheme="majorHAnsi" w:hAnsiTheme="majorHAnsi"/>
          <w:sz w:val="24"/>
        </w:rPr>
        <w:t xml:space="preserve"> </w:t>
      </w:r>
      <w:proofErr w:type="spellStart"/>
      <w:r w:rsidRPr="004F76CF">
        <w:rPr>
          <w:rFonts w:asciiTheme="majorHAnsi" w:hAnsiTheme="majorHAnsi"/>
          <w:sz w:val="24"/>
        </w:rPr>
        <w:t>Interobalu</w:t>
      </w:r>
      <w:proofErr w:type="spellEnd"/>
      <w:r w:rsidRPr="004F76CF">
        <w:rPr>
          <w:rFonts w:asciiTheme="majorHAnsi" w:hAnsiTheme="majorHAnsi"/>
          <w:sz w:val="24"/>
        </w:rPr>
        <w:t xml:space="preserve"> Plzeň skočili na čtvrtém místě tabulky nejvyšší soutěže po základní části.</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Triumfální návrat trenéra Pavla Vrby do Viktorie Plzeň způsobil, že dovedl svůj tým i k prvnímu místu ve skupině Evropské ligy a účasti v jarní vyřazovací části soutěže.</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Osmnáctiletá sportovní střelkyně Dukly Plzeň Kateřina Kolaříková na mistrovství světa v </w:t>
      </w:r>
      <w:proofErr w:type="spellStart"/>
      <w:r w:rsidRPr="004F76CF">
        <w:rPr>
          <w:rFonts w:asciiTheme="majorHAnsi" w:hAnsiTheme="majorHAnsi"/>
          <w:sz w:val="24"/>
        </w:rPr>
        <w:t>Suhlu</w:t>
      </w:r>
      <w:proofErr w:type="spellEnd"/>
      <w:r w:rsidRPr="004F76CF">
        <w:rPr>
          <w:rFonts w:asciiTheme="majorHAnsi" w:hAnsiTheme="majorHAnsi"/>
          <w:sz w:val="24"/>
        </w:rPr>
        <w:t xml:space="preserve"> vyhrála malorážku 60 vleže a k tomu přepsala dosavadní juniorský světový rekord.</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Atletky Škody Plzeň získaly v zářijovém finále mužstev mistrovství České republiky bronz, což byl největší úspěch od druhého místa v roce 1992. Osmnáctiletá kladivářka Kateřina </w:t>
      </w:r>
      <w:proofErr w:type="spellStart"/>
      <w:r w:rsidRPr="004F76CF">
        <w:rPr>
          <w:rFonts w:asciiTheme="majorHAnsi" w:hAnsiTheme="majorHAnsi"/>
          <w:sz w:val="24"/>
        </w:rPr>
        <w:t>Skypalová</w:t>
      </w:r>
      <w:proofErr w:type="spellEnd"/>
      <w:r w:rsidRPr="004F76CF">
        <w:rPr>
          <w:rFonts w:asciiTheme="majorHAnsi" w:hAnsiTheme="majorHAnsi"/>
          <w:sz w:val="24"/>
        </w:rPr>
        <w:t xml:space="preserve"> získala zlatou medaili na mistrovství republiky juniorek a i na mistrovství České republiky žen.</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Sportovní střelec plzeňského Rapidu Filip </w:t>
      </w:r>
      <w:proofErr w:type="spellStart"/>
      <w:r w:rsidRPr="004F76CF">
        <w:rPr>
          <w:rFonts w:asciiTheme="majorHAnsi" w:hAnsiTheme="majorHAnsi"/>
          <w:sz w:val="24"/>
        </w:rPr>
        <w:t>Nepejchal</w:t>
      </w:r>
      <w:proofErr w:type="spellEnd"/>
      <w:r w:rsidRPr="004F76CF">
        <w:rPr>
          <w:rFonts w:asciiTheme="majorHAnsi" w:hAnsiTheme="majorHAnsi"/>
          <w:sz w:val="24"/>
        </w:rPr>
        <w:t xml:space="preserve"> si přivezl stříbrnou medaili jak z mistrovství světa, tak i ze Světového poháru mužů v Dillí.</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Hokejisté plzeňské Škodovky se probojovali do čela extraligy. Na prvních místech v nejvyšších domácích soutěžích jsou i plzeňští junioři a družstva staršího a mladšího dorostu.</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lastRenderedPageBreak/>
        <w:t xml:space="preserve">V bazénu v Plzni na Slovanech závodníci plzeňské Slávie vyhráli neuvěřitelných 72 medailí, což bylo nejvíce ze všech klubů na Zimním mistrovství České republiky dorostu a dospělých. </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  </w:t>
      </w:r>
    </w:p>
    <w:p w:rsidR="004F76CF" w:rsidRPr="004F76CF" w:rsidRDefault="004F76CF" w:rsidP="004F76CF">
      <w:pPr>
        <w:keepNext/>
        <w:keepLines/>
        <w:spacing w:before="150" w:after="0" w:line="360" w:lineRule="auto"/>
        <w:ind w:firstLine="851"/>
        <w:jc w:val="both"/>
        <w:outlineLvl w:val="1"/>
        <w:rPr>
          <w:rFonts w:asciiTheme="majorHAnsi" w:eastAsiaTheme="majorEastAsia" w:hAnsiTheme="majorHAnsi" w:cs="Arial"/>
          <w:b/>
          <w:bCs/>
          <w:sz w:val="32"/>
          <w:szCs w:val="32"/>
        </w:rPr>
      </w:pPr>
      <w:r w:rsidRPr="004F76CF">
        <w:rPr>
          <w:rFonts w:asciiTheme="majorHAnsi" w:eastAsiaTheme="majorEastAsia" w:hAnsiTheme="majorHAnsi" w:cs="Arial"/>
          <w:b/>
          <w:bCs/>
          <w:sz w:val="32"/>
          <w:szCs w:val="32"/>
        </w:rPr>
        <w:t>Školství</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Plzeňská střední průmyslová škola dopravní letos slaví padesát let existence. Plzeňská dopravní škola začínala jako škola strojnická, při níž začaly ve školním roce 1940/1941 fungovat třídy se železničním zaměřením. V roce 1967 se škola rozdělila na Střední průmyslovou školu elektrotechnickou a Střední průmyslovou školu dopravní a spojovou a obsadila areál v Koterovské ulici. Obory silniční a letecké dopravy se k železnici přidaly v sedmdesátých letech, v letech osmdesátých k nim přibyly další zaměřené na management, informační technologie, zasilatelství a další. V roce 2000 se škola přestěhovala na Karlovarskou třídu a vznikla Střední průmyslová škola dopravní a Střední odborné učiliště dopravní, největší škola v Plzni. Navíc se sloučila se Střední zemědělskou školou v Křimicích. V uplynulém roce ji navštěvovalo 1078 žáků.</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pondělí 20. března děti z mateřské školy Zelenohorská v Plzni na Slovanech přivítaly jaro na zahradě sportovními a vědomostními soutěžemi. Po cestě za zlatým klíčem, který odemyká jaro, zdolávaly nejrůznější překážky. Zahradu odemkly děti společně s paní ministryní školství Kateřinou Valachovou, která v tento den navštívila mateřskou školu.</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Druhého května začaly zápisy do mateřských škol. Celková kapacita plzeňských školek bylo 5162 míst. Zápisy trvaly do 16. května.</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Ve čtvrtek 18. května slunečný den využila 80. Mateřská škola k pobytu na zahradě, kam byli pozváni senioři z blízkého stacionáře </w:t>
      </w:r>
      <w:r w:rsidRPr="004F76CF">
        <w:rPr>
          <w:rFonts w:asciiTheme="majorHAnsi" w:hAnsiTheme="majorHAnsi"/>
          <w:sz w:val="24"/>
        </w:rPr>
        <w:lastRenderedPageBreak/>
        <w:t>Domovinka. V rámci spolupráce se přišli podívat na zahradu, společně si zazpívali a součástí programu byla ukázka práce asistenčních psů.</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Západočeská univerzita v Plzni zatím přijala necelých 12 tisíc přihlášek ke studiu. Loni ve stejnou dobu se jednalo o téměř 1500 více. Vůbec největší zájem je tradičně o pedagogickou fakultu, naopak nejméně přihlášek je na strojní fakultu.</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Masarykova základní škola v Plzni na Slovanech pokračovala ve výměně oken také letošní prázdniny. Budova je památkově chráněná, což zvyšuje finanční náklady, na práce navíc musejí dohlížet odborníci. Vylepšení přijde každoročně na půl milionu korun. Základní škola byla postavena podle návrhu známého plzeňského architekta Hanuše </w:t>
      </w:r>
      <w:proofErr w:type="spellStart"/>
      <w:r w:rsidRPr="004F76CF">
        <w:rPr>
          <w:rFonts w:asciiTheme="majorHAnsi" w:hAnsiTheme="majorHAnsi"/>
          <w:sz w:val="24"/>
        </w:rPr>
        <w:t>Zápala</w:t>
      </w:r>
      <w:proofErr w:type="spellEnd"/>
      <w:r w:rsidRPr="004F76CF">
        <w:rPr>
          <w:rFonts w:asciiTheme="majorHAnsi" w:hAnsiTheme="majorHAnsi"/>
          <w:sz w:val="24"/>
        </w:rPr>
        <w:t>.</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Západočeská univerzita v Plzni a Zdravotnická záchranná služba Plzeňského kraje pracovaly více než rok na vývoji speciálního softwaru. Vytvořily simulátor, který dokáže simulovat různé životní funkce, např. nahradit defibrilátor při výuce budoucích záchranářů i nácviku týmové spolupráce výjezdových skupin.</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Západočeská univerzita v Plzni spojila síly s katolickou církví a společně otevřely mateřskou školu nejen pro zaměstnance největší vzdělávací instituce kraje. V budově vysokoškolských kolejí v Baarově ulici připravila univerzita prostory celkem pro 38 dětí. Provozovatelem univerzitní školky je církevní Mateřská škola kardinála Berana, kterou plzeňské biskupství založilo v Plzni v roce 2011. Vybudování školky přišlo na sedm milionů korun.</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Od 1. září vyšel zákon o povinném předškolním vzdělávání. Týká se to dětí, které do 31. srpna 2017 dosáhly věku pěti let. Pokud rodič nesplní svou zákonnou, dopustí se přestupku.</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lastRenderedPageBreak/>
        <w:t>První zářijovou sobotu mohli děti oslavit v plzeňské zoo, která pro ně připravila tradiční akci Ahoj prázdniny. Mohli si zasoutěžit v dovednostech a vědomostech.</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Nadační fond Zelený poklad pomáhá s revitalizací pozemku se sportovním hřištěm u školy v Plzni Božkově. Ředitelka Základní školy v Božkově chce zde vybudovat zelenou zónu, kde se děti setkávají a učí se zacházet s přírodními zdroji, dešťovkou a půdou.</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pondělí 27. listopadu se v Plzni na gymnáziu na Mikulášském náměstí odehrálo krajské kolo soutěže v piškvorkách. Z regionálního kola se kvalifikovalo dvanáct týmů, které budou bojovat o postup do republikové soutěže.</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89. mateřská škola v Habrové na Slovanech se aktivně zapojila v roce 2016 do takzvaného mezigeneračního projektu „Mezi námi“. Smyslem tohoto projektu je propojení dětí mateřské školy s nejbližším domovem seniorů. Děti z této školky se začaly poznávat s babičkami a dědečky z Domova sv. Aloise. Nejen, že společně tráví promyšlený čas společným zpíváním, ale také tvořením, kde se děti staly nejen přirozenými partnery, ale i oporou seniorů. Za aktivní a pravidelnou spolupráci mateřská škola obdržela 3. října oprávnění užívat značku Mezigeneračně.</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80. mateřská škola Vlnka u Chvojkových lomů na Slovanech měla tento rok také bohatý program, např. jedna třída se vydala do Centra robotiky, kde si procvičila pexeso na interaktivní tabuli, celá škola se zapojila do projektu Zdravá 5, který je zaměřený na zdravou výživu nebo je zapojena do projektu </w:t>
      </w:r>
      <w:proofErr w:type="spellStart"/>
      <w:r w:rsidRPr="004F76CF">
        <w:rPr>
          <w:rFonts w:asciiTheme="majorHAnsi" w:hAnsiTheme="majorHAnsi"/>
          <w:sz w:val="24"/>
        </w:rPr>
        <w:t>Knížkohraní</w:t>
      </w:r>
      <w:proofErr w:type="spellEnd"/>
      <w:r w:rsidRPr="004F76CF">
        <w:rPr>
          <w:rFonts w:asciiTheme="majorHAnsi" w:hAnsiTheme="majorHAnsi"/>
          <w:sz w:val="24"/>
        </w:rPr>
        <w:t xml:space="preserve">, </w:t>
      </w:r>
      <w:proofErr w:type="spellStart"/>
      <w:r w:rsidRPr="004F76CF">
        <w:rPr>
          <w:rFonts w:asciiTheme="majorHAnsi" w:hAnsiTheme="majorHAnsi"/>
          <w:sz w:val="24"/>
        </w:rPr>
        <w:t>Tričkohraní</w:t>
      </w:r>
      <w:proofErr w:type="spellEnd"/>
      <w:r w:rsidRPr="004F76CF">
        <w:rPr>
          <w:rFonts w:asciiTheme="majorHAnsi" w:hAnsiTheme="majorHAnsi"/>
          <w:sz w:val="24"/>
        </w:rPr>
        <w:t xml:space="preserve"> a </w:t>
      </w:r>
      <w:proofErr w:type="spellStart"/>
      <w:r w:rsidRPr="004F76CF">
        <w:rPr>
          <w:rFonts w:asciiTheme="majorHAnsi" w:hAnsiTheme="majorHAnsi"/>
          <w:sz w:val="24"/>
        </w:rPr>
        <w:t>Obrázkohraní</w:t>
      </w:r>
      <w:proofErr w:type="spellEnd"/>
      <w:r w:rsidRPr="004F76CF">
        <w:rPr>
          <w:rFonts w:asciiTheme="majorHAnsi" w:hAnsiTheme="majorHAnsi"/>
          <w:sz w:val="24"/>
        </w:rPr>
        <w:t>. Děti si zdobí trička, malují obrázky a pracují s knížkou. V prosinci děti navštívily Svíčkárnu v Liticích, kde svíčku vyrobily pro rodiče.</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Projekt Nadace sportující mládeže se snaží probudit zájem o pohybové aktivity, ale také zjistit, jak na tom jsou dnešní děti předškolního </w:t>
      </w:r>
      <w:r w:rsidRPr="004F76CF">
        <w:rPr>
          <w:rFonts w:asciiTheme="majorHAnsi" w:hAnsiTheme="majorHAnsi"/>
          <w:sz w:val="24"/>
        </w:rPr>
        <w:lastRenderedPageBreak/>
        <w:t>věku v úrovni pohybových dovedností. Díky podpoře městského obvodu Plzeň 2 Slovany mohl tým Pohyb 1P, v čele s mezi dětmi oblíbeným maskotem v podobě žabáka, letos navštívit hned jedenáct mateřských škol na Slovanech. V roce 2014 se akce zúčastnilo osm školek, letos se do projektu zapojilo více než čtyřicet školek. Dohromady se v roce 2017 projektu aktivně účastnilo na 1500 dětí.</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Na Pohyb 1P navazují Sportovní hry mateřských škol. Pro rok 2018 chystá město Plzeň již třetí ročník této akce, která dětem umožňuje poznat atmosféru sportovních soutěží se vším, co k tomu patří.</w:t>
      </w:r>
    </w:p>
    <w:p w:rsidR="004F76CF" w:rsidRPr="004F76CF" w:rsidRDefault="004F76CF" w:rsidP="004F76CF">
      <w:pPr>
        <w:spacing w:before="120" w:line="360" w:lineRule="auto"/>
        <w:ind w:firstLine="851"/>
        <w:jc w:val="both"/>
        <w:rPr>
          <w:rFonts w:asciiTheme="majorHAnsi" w:hAnsiTheme="majorHAnsi"/>
          <w:sz w:val="24"/>
        </w:rPr>
      </w:pPr>
    </w:p>
    <w:p w:rsidR="004F76CF" w:rsidRPr="004F76CF" w:rsidRDefault="004F76CF" w:rsidP="004F76CF">
      <w:pPr>
        <w:keepNext/>
        <w:keepLines/>
        <w:spacing w:before="150" w:after="0" w:line="360" w:lineRule="auto"/>
        <w:ind w:firstLine="851"/>
        <w:jc w:val="both"/>
        <w:outlineLvl w:val="1"/>
        <w:rPr>
          <w:rFonts w:asciiTheme="majorHAnsi" w:eastAsiaTheme="majorEastAsia" w:hAnsiTheme="majorHAnsi" w:cs="Arial"/>
          <w:b/>
          <w:bCs/>
          <w:sz w:val="32"/>
          <w:szCs w:val="32"/>
        </w:rPr>
      </w:pPr>
      <w:r w:rsidRPr="004F76CF">
        <w:rPr>
          <w:rFonts w:asciiTheme="majorHAnsi" w:eastAsiaTheme="majorEastAsia" w:hAnsiTheme="majorHAnsi" w:cs="Arial"/>
          <w:b/>
          <w:bCs/>
          <w:sz w:val="32"/>
          <w:szCs w:val="32"/>
        </w:rPr>
        <w:t xml:space="preserve">Zdravotnictví </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plzeňské Fakultní nemocnici lékaři Urologické kliniky začali používat speciální diagnostickou metodu, díky které jsou schopni přesněji zachytit nádor prostaty a šetrněji odebrat vzorky při biopsii. Přínosem nové metody je přesnější záchyt nádoru prostaty, zejména u agresivnějších forem.</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Koncem ledna a začátkem února napadla Plzeňský kraj epidemie chřipky. Nemocnost postihla 1524 osob na 100 tisíc obyvatel. Epidemie sice pomalu ustupovala, ale počet nemocných byl stále vysoký.</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Od 10. do 12. září hostila Lékařská fakulta Univerzity Karlovy v Plzni 50. mezinárodní anatomický kongres a 54. Lojdovo histochemické sympozium. V Šafránkově pavilonu se sešli přední odborníci oborů anatomie, histologie, histochemie a </w:t>
      </w:r>
      <w:proofErr w:type="spellStart"/>
      <w:r w:rsidRPr="004F76CF">
        <w:rPr>
          <w:rFonts w:asciiTheme="majorHAnsi" w:hAnsiTheme="majorHAnsi"/>
          <w:sz w:val="24"/>
        </w:rPr>
        <w:t>cytochemie</w:t>
      </w:r>
      <w:proofErr w:type="spellEnd"/>
      <w:r w:rsidRPr="004F76CF">
        <w:rPr>
          <w:rFonts w:asciiTheme="majorHAnsi" w:hAnsiTheme="majorHAnsi"/>
          <w:sz w:val="24"/>
        </w:rPr>
        <w:t>.</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Češi nebezpečně tloustnou. Téměř polovina lidí se v České republice potýká s kily navíc a ve světě v obezitě patříme ke světové špičce. Tyto lidi ohrožuje cukrovka a ročně na ni umírá 3,5 tisíce lidí. Cukrovka je přitom nebezpečná choroba. Kolem deseti procent diabetiků trpí poškozením ledvin, poškozením oční sítnice, diabetickou nohou nebo nemocí srdce a cév.</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lastRenderedPageBreak/>
        <w:t>V září otevřela plzeňská FN parkovací dům pro personál. Ten má 396 parkovacích míst s barevně odlišnými podlažími. Personál v něm může parkovat za 750 korun ročně nebo 10 korun za hodinu. Na střeše parkovacího domu jsou rostliny a lavičky s výhledem na město. V další fázi chce nemocnice stavět spádový parkovací dům pro pacienty.</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Od září v Plzni funguje druhý mobilní hospic, který rozjela Domovinka. Ten poskytuje podporu umírajícím a jejich příbuzným v domácím prostředí. Současný tým tvoří dvě zdravotní sestry, které jsou zaměstnané na plný úvazek, lékař, psycholožka a sociální pracovnice. Ten nabízí pomoc v Plzni a jejím okolí. Dojezdová vzdálenost je 40 až 50 kilometrů. V Plzni se jedná už o druhý mobilní hospic, první otevřel loni v lednu Domov Plzeň.</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Začátkem října plzeňská nemocnice </w:t>
      </w:r>
      <w:proofErr w:type="spellStart"/>
      <w:r w:rsidRPr="004F76CF">
        <w:rPr>
          <w:rFonts w:asciiTheme="majorHAnsi" w:hAnsiTheme="majorHAnsi"/>
          <w:sz w:val="24"/>
        </w:rPr>
        <w:t>Privamed</w:t>
      </w:r>
      <w:proofErr w:type="spellEnd"/>
      <w:r w:rsidRPr="004F76CF">
        <w:rPr>
          <w:rFonts w:asciiTheme="majorHAnsi" w:hAnsiTheme="majorHAnsi"/>
          <w:sz w:val="24"/>
        </w:rPr>
        <w:t xml:space="preserve"> v Kotíkovské ulici otevřela Centrum mamografického </w:t>
      </w:r>
      <w:proofErr w:type="spellStart"/>
      <w:r w:rsidRPr="004F76CF">
        <w:rPr>
          <w:rFonts w:asciiTheme="majorHAnsi" w:hAnsiTheme="majorHAnsi"/>
          <w:sz w:val="24"/>
        </w:rPr>
        <w:t>screeningu</w:t>
      </w:r>
      <w:proofErr w:type="spellEnd"/>
      <w:r w:rsidRPr="004F76CF">
        <w:rPr>
          <w:rFonts w:asciiTheme="majorHAnsi" w:hAnsiTheme="majorHAnsi"/>
          <w:sz w:val="24"/>
        </w:rPr>
        <w:t>. Pracoviště disponuje nejmodernějším přístrojovým vybavením v tomto oboru. Výhodou centra je, že pacientky mají všechna vyšetření pod jednou střechou.</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Plzeňská fakultní nemocnice v Plzni, lékaři z ortopedie provedli výjimečný zákrok. Podařilo se mladému muži artroskopicky odstranit nádor kyčelního kloubu. Jednalo se o první operaci v tuzemsku, ale také v Evropě. Tímto výkonem se zkrátilo období zotavování, pacient totiž chodil hned druhý den. Tým z kliniky ortopedie ročně zvládne zhruba 100 artroskopických operačních zákroků na kyčelním kloubu.</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Urologická klinika plzeňské fakultní nemocnice získala začátkem prosince nové vybavení zákrokového sálu pro diagnostiku karcinomu prostaty. Jednotlivé přístroje, jejichž hodnota dosahuje téměř 260 tisíc korun, pořídil nadační fond Muži proti rakovině. Dobrovolníci vybrali peníze díky sbírce </w:t>
      </w:r>
      <w:proofErr w:type="spellStart"/>
      <w:r w:rsidRPr="004F76CF">
        <w:rPr>
          <w:rFonts w:asciiTheme="majorHAnsi" w:hAnsiTheme="majorHAnsi"/>
          <w:sz w:val="24"/>
        </w:rPr>
        <w:t>Movember</w:t>
      </w:r>
      <w:proofErr w:type="spellEnd"/>
      <w:r w:rsidRPr="004F76CF">
        <w:rPr>
          <w:rFonts w:asciiTheme="majorHAnsi" w:hAnsiTheme="majorHAnsi"/>
          <w:sz w:val="24"/>
        </w:rPr>
        <w:t>, jež upozorňuje na důležitost prevence v této oblasti.</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lastRenderedPageBreak/>
        <w:t xml:space="preserve">Mladí lékaři z Biometrického centra Lékařské fakulty Univerzity Karlovy v Plzni se podíleli na vývoji laboratorního robota. Ten získal na mezinárodní lékařské konferenci </w:t>
      </w:r>
      <w:proofErr w:type="spellStart"/>
      <w:r w:rsidRPr="004F76CF">
        <w:rPr>
          <w:rFonts w:asciiTheme="majorHAnsi" w:hAnsiTheme="majorHAnsi"/>
          <w:sz w:val="24"/>
        </w:rPr>
        <w:t>Pitton</w:t>
      </w:r>
      <w:proofErr w:type="spellEnd"/>
      <w:r w:rsidRPr="004F76CF">
        <w:rPr>
          <w:rFonts w:asciiTheme="majorHAnsi" w:hAnsiTheme="majorHAnsi"/>
          <w:sz w:val="24"/>
        </w:rPr>
        <w:t xml:space="preserve"> 2017 v americkém Chicagu cenu za nejlepší inovaci. Jedná se o unikátní zařízení, které přesně a rychle připravuje bakterie, které působí řadu vážných nemocí, k následné identifikaci. </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Město Plzeň pomohlo </w:t>
      </w:r>
      <w:proofErr w:type="spellStart"/>
      <w:r w:rsidRPr="004F76CF">
        <w:rPr>
          <w:rFonts w:asciiTheme="majorHAnsi" w:hAnsiTheme="majorHAnsi"/>
          <w:sz w:val="24"/>
        </w:rPr>
        <w:t>Hospicu</w:t>
      </w:r>
      <w:proofErr w:type="spellEnd"/>
      <w:r w:rsidRPr="004F76CF">
        <w:rPr>
          <w:rFonts w:asciiTheme="majorHAnsi" w:hAnsiTheme="majorHAnsi"/>
          <w:sz w:val="24"/>
        </w:rPr>
        <w:t xml:space="preserve"> svatého Lazara na Slovanech. Celkem 1,131 milionu korun poskytlo město ze svého rozpočtu na rekonstrukci. Budova </w:t>
      </w:r>
      <w:proofErr w:type="spellStart"/>
      <w:r w:rsidRPr="004F76CF">
        <w:rPr>
          <w:rFonts w:asciiTheme="majorHAnsi" w:hAnsiTheme="majorHAnsi"/>
          <w:sz w:val="24"/>
        </w:rPr>
        <w:t>hospicu</w:t>
      </w:r>
      <w:proofErr w:type="spellEnd"/>
      <w:r w:rsidRPr="004F76CF">
        <w:rPr>
          <w:rFonts w:asciiTheme="majorHAnsi" w:hAnsiTheme="majorHAnsi"/>
          <w:sz w:val="24"/>
        </w:rPr>
        <w:t xml:space="preserve"> byla upravena v devadesátých letech minulého století.</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Podle světové statistiky jsou Češi nejtlustší v historii, děti nevyjímaje. Většina lidí v České republice trpí nadváhou nebo je obézní. Stejně jako u dospělých nejrychleji roste počet dětí, které jsou přímo obézní. Polovina populace není schopná dodržet doporučenou dávku pohybu-sportem nebo nějakou fyzickou činností. Obezita má kromě zjevných zdravotních následků (problémy se srdcem, cukrovka) důsledky ekonomické a podle statistiky se s obezitou léčí 1 001 625 pacientů. Obezita zatěžuje zdravotnictví, protože náklady související s léčbou obezity dosahují až 10 procent celkových výdajů.</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Plzni je celkem 53 224 obézních pacientů, kteří se léčí s tímto problémem.</w:t>
      </w:r>
    </w:p>
    <w:p w:rsidR="004F76CF" w:rsidRPr="004F76CF" w:rsidRDefault="004F76CF" w:rsidP="004F76CF">
      <w:pPr>
        <w:spacing w:before="120" w:line="360" w:lineRule="auto"/>
        <w:ind w:firstLine="851"/>
        <w:jc w:val="both"/>
        <w:rPr>
          <w:rFonts w:asciiTheme="majorHAnsi" w:hAnsiTheme="majorHAnsi"/>
          <w:sz w:val="24"/>
        </w:rPr>
      </w:pPr>
    </w:p>
    <w:p w:rsidR="004F76CF" w:rsidRPr="004F76CF" w:rsidRDefault="004F76CF" w:rsidP="004F76CF">
      <w:pPr>
        <w:keepNext/>
        <w:keepLines/>
        <w:spacing w:before="150" w:after="0" w:line="360" w:lineRule="auto"/>
        <w:ind w:firstLine="851"/>
        <w:jc w:val="both"/>
        <w:outlineLvl w:val="1"/>
        <w:rPr>
          <w:rFonts w:asciiTheme="majorHAnsi" w:eastAsiaTheme="majorEastAsia" w:hAnsiTheme="majorHAnsi" w:cs="Arial"/>
          <w:b/>
          <w:bCs/>
          <w:sz w:val="32"/>
          <w:szCs w:val="32"/>
        </w:rPr>
      </w:pPr>
      <w:r w:rsidRPr="004F76CF">
        <w:rPr>
          <w:rFonts w:asciiTheme="majorHAnsi" w:eastAsiaTheme="majorEastAsia" w:hAnsiTheme="majorHAnsi" w:cs="Arial"/>
          <w:b/>
          <w:bCs/>
          <w:sz w:val="32"/>
          <w:szCs w:val="32"/>
        </w:rPr>
        <w:t xml:space="preserve"> Nezaměstnanost, ceny</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Nezaměstnanost byla v lednu v Plzeňském kraji s 3,7% druhá nejnižší v celé České republice. Největší zájem je o svářeče, kuchaře, zdravotní sestry nebo strojaře. Uchazečů je dostatek, ale firmy i tak nemohou sehnat zaměstnance. Dlouhodobě je v kraji také nedostatek zdravotních sester a pracovníků v sociálních službách. Velkým problémem je i odchod kvalifikovaných lidí do zahraničí za vyšší výplatou.</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lastRenderedPageBreak/>
        <w:t>Podle aktuálních údajů Úřadu práce bylo k poslednímu lednu v Plzeňském kraji celkem 15 062 uchazečů o práci, přičemž volných míst bylo celkem 9985.</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únoru klesl podíl nezaměstnaných v Plzeňském kraji na 3,5%. V Plzni bylo v únoru 3385 volných míst, meziročně o 908 více.</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červnu nezaměstnanost opět poklesla a činila 2,5%. V Plzni bylo evidováno v červnu 3495 uchazečů o zaměstnání.</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září bylo v Plzeňském kraji 10 339 žadatelů o práci. Počet hlášených volných míst byl 17 307 míst, z čehož 839 míst bylo vhodných pro osoby se zdravotním postižením.</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Ještě méně nezaměstnaných a ještě více volných míst, to shrnuje listopadová statistika. Míra nezaměstnanosti poklesla na nové historické minimum 3,5 procenta. Počet nabízených volných míst byl 214 tisíc. V listopadu evidoval Úřad práce České republiky celkem 265 469 uchazečů o zaměstnání, to je méně o 5704 méně než v říjnu, o 97 286 méně než před rokem.</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Plzeňském kraji bylo v prosinci dvakrát více volných míst než lidí bez práce. Celkový počet uchazečů byl 10 517 a počet hlášených volných míst se zvýšil na 20 396. Z evidence nezaměstnaných odešlo 1439 uchazečů, z nichž do práce nastoupilo 770 lidí.</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Naopak do evidence úřad v prosinci zařadil 2319 nových lidí.</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tomto roce žije na území Plzeňského kraje téměř 30 tisíc cizinců. Na konci minulého roku 5,1 procenta obyvatel kraje a většina z nich má zde trvalý pobyt. Nejpočetnější skupinou jsou Slováci (25,6%), Ukrajinci (21,1%) a Vietnamci (18,6%). Koncem roku 2016 žila polovina všech cizinců Plzeňského kraje v okrese Plzeň-město a dále 12% má okres Tachov.</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lastRenderedPageBreak/>
        <w:t>Průměrné mzdy v Plzeňském kraji rostly meziročně o osm procent, což činilo přibližně 27 700 korun. Plzeňský kraj se tak řadí na pomyslné třetí místo v České republice. Nejrychleji rostly mzdy pracovníkům ve službách a prodeji, nejméně úředníkům. Vyšší výdělky mají obecně muži, asi o pět tisíc korun, než mají ženy.</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Koncem roku průměrná mzda vzrostla na 29 tisíc korun. Muži stále vydělávají o poznání více než ženy (27,5 tisíce korun), ženy se musely spokojit s částkou o téměř pět tisíc korun nižší.</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Česká populace stárne. Každý pátý obyvatel Plzeňského kraje je dnes v důchodovém věku. V roce 2004 žilo v Plzeňském kraji 80 082 důchodců, v roce 2016 to bylo již 111 074. Nejnižší podíl seniorů ze všech okresů eviduje Tachov (16,6%). Naopak nejvíce lidí starších 65 let žije na Klatovsku (20,3%) a v Plzni (20,1%).</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Pohonné hmoty od začátku roku zdražovaly. Průměrná cena Naturalu 95 stoupla o šest haléřů na 31,48 koruny za litr, nafta podražila v průměru o 17 haléřů na 30,91 koruny za litr. V březnu v Plzeňském kraji benzin opět zdražil, Natural 95 o 12 haléřů na 31,72 koruny za litr, nafta zlevnila o pět haléřů na průměrných 30,90 koruny za litr. V červnu ceny klesaly, 30,52 korun Naturalu 95 za litr, nafta 29,48 za litr. V červenci cena benzinu stále klesala (29,14 Naturalu za litr, nafta 28,48 za litr).</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Koncem roku šla cena benzínu i nafty strmě nahoru, v listopadu se za dva týdny zvýšila cena zhruba o půl korun za litr. NATURAL 95 stál 31,22 korun za jeden litr, nafta přišla na 29,51 korun za jeden litr. Ceny pomalu rostly až do Vánoc.</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Ceny bílého zboží: průměrná lednička (s objemem230 litrů) okolo 10 000 Kč, pračka na 6 kg prádla okolo 9000 korun, mikrovlnná trouba (objem 20 litrů) v průměru 2000 korun, myčka na nádobí se šesti programy přijde na 10 000 korun.</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lastRenderedPageBreak/>
        <w:t>V polovině ledna se po letech vrátila opravdová zima. Začala sháňka po hrablech, bobech nebo po směsi do ostřikovačů. Hrablo se dalo pořídit od 139 korun (plastové) nebo značkové hrablo za 749 korun.</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Bob řiditelný pro děti se nechal pořídit za 1149 korun, menší za 579 korun. Nemrznoucí směs do -20 stupňů Celsia 5 litrů za 79 korun.</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Ceny potravin stále rostly, máslo je nejdražší v historii. Od loňska zdražilo o 40 procent, vejce a cukr o 20 procent. Za běžný nákup se nyní zaplatí o několik desítek korun víc, než nás stál před rokem. Spotřebitelské ceny jsou oproti loňsku vyšší o 2,3 procenta a meziroční míra inflace se dál drží nad dvouprocentním cílem České národní banky. V Plzeňském kraji vyšla kostka másla zákazníky průměrně na 53,90 korun, loni to bylo o 15 korun méně.</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Potraviny nadále zdražovaly, protože na růst cen má zásadní vliv současný příznivý vývoj ekonomiky, nízká nezaměstnanost a rostoucí mzdy.</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Český statistický úřad uvedl, že v červenci ceny oproti červnu vzrostly o 0,5 procenta, u potravin dokonce o 0,9 procenta.</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Ceny dovolených se ve srovnání s červencem zvýšily o téměř 13 procent.</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Historicky nejvyšší jsou ceny nejen potravin, ale také alkoholu a cigaret.</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Zdražení se týkalo také zájmových kroužků pro děti. Ceny kroužků se liší podle místa a náročnosti výuky. Soukromá fotbalová škola, ve které se malým sportovcům věnují profesionálové, může stát i deset tisíc korun jen za jedno pololetí. Např. výtvarný kroužek vyjde od 1200 až 5000 korun za pololetí, počítačový 1000 až 4000 za pololetí, keramika 800 až 3800 korun, tenis 6600 za pololetí nebo balet 1500 až 4000 za pololetí.</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Ceny běžných potravin v září:</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lastRenderedPageBreak/>
        <w:t xml:space="preserve">Chléb konzumní 500 g 19,90 Kč, chleba celozrnný 1 kg až 70 Kč, ovocný jogurt 150 g 10,90 Kč, mléko 1 litr 26 Kč, máslo 64,90 Kč cukr krystal 1 kg 19,90 Kč, vepřová kýta v celku 1 kg 130 Kč, český špekáček 100 g 13,90 Kč, dušená šunka 100 g 19 Kč, kuřecí prsní řízky za 1 kg 140 Kč, olej </w:t>
      </w:r>
      <w:proofErr w:type="spellStart"/>
      <w:r w:rsidRPr="004F76CF">
        <w:rPr>
          <w:rFonts w:asciiTheme="majorHAnsi" w:hAnsiTheme="majorHAnsi"/>
          <w:sz w:val="24"/>
        </w:rPr>
        <w:t>vegetol</w:t>
      </w:r>
      <w:proofErr w:type="spellEnd"/>
      <w:r w:rsidRPr="004F76CF">
        <w:rPr>
          <w:rFonts w:asciiTheme="majorHAnsi" w:hAnsiTheme="majorHAnsi"/>
          <w:sz w:val="24"/>
        </w:rPr>
        <w:t xml:space="preserve"> </w:t>
      </w:r>
      <w:proofErr w:type="spellStart"/>
      <w:r w:rsidRPr="004F76CF">
        <w:rPr>
          <w:rFonts w:asciiTheme="majorHAnsi" w:hAnsiTheme="majorHAnsi"/>
          <w:sz w:val="24"/>
        </w:rPr>
        <w:t>gold</w:t>
      </w:r>
      <w:proofErr w:type="spellEnd"/>
      <w:r w:rsidRPr="004F76CF">
        <w:rPr>
          <w:rFonts w:asciiTheme="majorHAnsi" w:hAnsiTheme="majorHAnsi"/>
          <w:sz w:val="24"/>
        </w:rPr>
        <w:t xml:space="preserve"> 1 litr 48 Kč, mouka polohrubá 1 kg 14 Kč, selský jogurt 500 gramů 20 Kč, </w:t>
      </w:r>
      <w:proofErr w:type="spellStart"/>
      <w:r w:rsidRPr="004F76CF">
        <w:rPr>
          <w:rFonts w:asciiTheme="majorHAnsi" w:hAnsiTheme="majorHAnsi"/>
          <w:sz w:val="24"/>
        </w:rPr>
        <w:t>termizovaný</w:t>
      </w:r>
      <w:proofErr w:type="spellEnd"/>
      <w:r w:rsidRPr="004F76CF">
        <w:rPr>
          <w:rFonts w:asciiTheme="majorHAnsi" w:hAnsiTheme="majorHAnsi"/>
          <w:sz w:val="24"/>
        </w:rPr>
        <w:t xml:space="preserve"> sýr Lučina 25 Kč, bujón Maggi 60 gramů 19 Kč</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1 kilogram banánů 25 Kč, ledový salát 1 ks 25 Kč,  ananas 1 kus 52 Kč, </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Léky:  </w:t>
      </w:r>
      <w:proofErr w:type="spellStart"/>
      <w:r w:rsidRPr="004F76CF">
        <w:rPr>
          <w:rFonts w:asciiTheme="majorHAnsi" w:hAnsiTheme="majorHAnsi"/>
          <w:sz w:val="24"/>
        </w:rPr>
        <w:t>Brufen</w:t>
      </w:r>
      <w:proofErr w:type="spellEnd"/>
      <w:r w:rsidRPr="004F76CF">
        <w:rPr>
          <w:rFonts w:asciiTheme="majorHAnsi" w:hAnsiTheme="majorHAnsi"/>
          <w:sz w:val="24"/>
        </w:rPr>
        <w:t xml:space="preserve"> 400 se 100 tabletkami 135 Kč, </w:t>
      </w:r>
      <w:proofErr w:type="spellStart"/>
      <w:r w:rsidRPr="004F76CF">
        <w:rPr>
          <w:rFonts w:asciiTheme="majorHAnsi" w:hAnsiTheme="majorHAnsi"/>
          <w:sz w:val="24"/>
        </w:rPr>
        <w:t>Olfen</w:t>
      </w:r>
      <w:proofErr w:type="spellEnd"/>
      <w:r w:rsidRPr="004F76CF">
        <w:rPr>
          <w:rFonts w:asciiTheme="majorHAnsi" w:hAnsiTheme="majorHAnsi"/>
          <w:sz w:val="24"/>
        </w:rPr>
        <w:t xml:space="preserve"> gel proti bolesti zad 149 Kč, acylpyrin tablety (30) od 20 do 30 korun</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Od října se zdražilo pivo Plzeňského Prazdroje, ale točené pivo ne, pouze v plechovkách a lahvích. Zdražilo se o 40 haléřů, tedy o 3,1 procenta.</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České republice bylo nejdráž za posledních pět let. Potvrdila to data Českého statistického úřadu. Inflace byla meziročně vyšší o 2,9 procenta. Lidem rekordně rostly průměrné platy (meziročně o 7,6%), ale stejně se platilo více za potraviny či bydlení: konkrétně máslo zdražilo o 51%, mléko o 11%, vejce o 36%, jogurty o 13% a ovoce o 10%.</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Ještě vloni platili lidé v kraji v průměru 133 Kč za jeden metr čtvereční pronajatého bytu, letos cena vyskočila o 11 procent na 148 Kč za metr čtvereční.</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Nejvíce zdražil nájem bytů v Plzni. Zde nájmy podražily o 16 procent. Průměrná cena v Plzni stoupla ze 135 na 157 Kč za metr čtvereční. Průměrný měsíční nájem v kraji je zhruba 9000 korun.</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Nakolik přišly letošní Vánoce?</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Vánoční stromky byly jediná jistota a jedním z mála svátečních zboží, jehož cena se takřka nemění. Výběrová borovice 350 korun, standartní 250 a prodej byl od Úseku lesů, zeleně a vodního hospodářství Plzeň. Vánoční </w:t>
      </w:r>
      <w:r w:rsidRPr="004F76CF">
        <w:rPr>
          <w:rFonts w:asciiTheme="majorHAnsi" w:hAnsiTheme="majorHAnsi"/>
          <w:sz w:val="24"/>
        </w:rPr>
        <w:lastRenderedPageBreak/>
        <w:t xml:space="preserve">stromky - kavkazská jedle z dánských plantáží prodával obchodní řetězec </w:t>
      </w:r>
      <w:proofErr w:type="spellStart"/>
      <w:r w:rsidRPr="004F76CF">
        <w:rPr>
          <w:rFonts w:asciiTheme="majorHAnsi" w:hAnsiTheme="majorHAnsi"/>
          <w:sz w:val="24"/>
        </w:rPr>
        <w:t>Mountfield</w:t>
      </w:r>
      <w:proofErr w:type="spellEnd"/>
      <w:r w:rsidRPr="004F76CF">
        <w:rPr>
          <w:rFonts w:asciiTheme="majorHAnsi" w:hAnsiTheme="majorHAnsi"/>
          <w:sz w:val="24"/>
        </w:rPr>
        <w:t xml:space="preserve"> od 349 do 699 korun se slevou, původní cena byla od 699 do 1199 korun.</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Zato rybáři, pekaři a cukráři už zdražovat museli. V průměru kilogram čajového pečiva se zdražil o 30 korun na 300 korun, máslové pečivo zdražilo o 80 korun, tedy na 550 korun. Zdražení bylo kvůli ceně másla a ořechů.</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Kilogram vánočního kapra vloni na sádkách přišel v průměru na 80 korun a tento rok zdražení bylo minimální, výběrový kapr přišel zhruba na 89 korun.</w:t>
      </w:r>
    </w:p>
    <w:p w:rsidR="004F76CF" w:rsidRPr="004F76CF" w:rsidRDefault="004F76CF" w:rsidP="004F76CF">
      <w:pPr>
        <w:spacing w:before="120" w:line="360" w:lineRule="auto"/>
        <w:ind w:firstLine="851"/>
        <w:jc w:val="both"/>
        <w:rPr>
          <w:rFonts w:asciiTheme="majorHAnsi" w:hAnsiTheme="majorHAnsi"/>
          <w:sz w:val="24"/>
        </w:rPr>
      </w:pPr>
    </w:p>
    <w:p w:rsidR="004F76CF" w:rsidRPr="004F76CF" w:rsidRDefault="004F76CF" w:rsidP="004F76CF">
      <w:pPr>
        <w:spacing w:before="120" w:line="360" w:lineRule="auto"/>
        <w:ind w:firstLine="851"/>
        <w:jc w:val="both"/>
        <w:rPr>
          <w:rFonts w:asciiTheme="majorHAnsi" w:hAnsiTheme="majorHAnsi"/>
          <w:sz w:val="24"/>
        </w:rPr>
      </w:pPr>
    </w:p>
    <w:p w:rsidR="004F76CF" w:rsidRPr="004F76CF" w:rsidRDefault="004F76CF" w:rsidP="004F76CF">
      <w:pPr>
        <w:keepNext/>
        <w:keepLines/>
        <w:spacing w:before="150" w:after="0" w:line="360" w:lineRule="auto"/>
        <w:ind w:firstLine="851"/>
        <w:jc w:val="both"/>
        <w:outlineLvl w:val="1"/>
        <w:rPr>
          <w:rFonts w:asciiTheme="majorHAnsi" w:eastAsiaTheme="majorEastAsia" w:hAnsiTheme="majorHAnsi" w:cs="Arial"/>
          <w:b/>
          <w:bCs/>
          <w:sz w:val="32"/>
          <w:szCs w:val="32"/>
        </w:rPr>
      </w:pPr>
      <w:r w:rsidRPr="004F76CF">
        <w:rPr>
          <w:rFonts w:asciiTheme="majorHAnsi" w:eastAsiaTheme="majorEastAsia" w:hAnsiTheme="majorHAnsi" w:cs="Arial"/>
          <w:b/>
          <w:bCs/>
          <w:sz w:val="32"/>
          <w:szCs w:val="32"/>
        </w:rPr>
        <w:t>Osobnosti</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8. ledna uplynulo 60 let od úmrtí Josefa Skupy (1892-1957).</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Josef Skupa se narodil ve Strakonicích jako syn četníka. Rodina se po pěti letech přestěhovala do Plzně. Od dětství projevoval nadání pro loutkové divadlo a taky dobře kreslil. V roce 1915 dokončil studium na Uměleckoprůmyslové škole a stal se středoškolským profesorem. Záhy musel narukovat do armády, aby se zúčastnil bojů první světové války. Z Uher byl však brzy převelen do Plzně, kde pracoval v oddělení vojenské cenzury. Zde také navázal spolupráci s městským divadlem a později s amatérským Loutkovým divadlem Feriálních osad (založeno 1913). V roce 1918 si nechal vyrobit podivného ušatého panáka  a loutka dostala jméno Spejbl. Jméno pro jeho dřevěnou loutku prý vzniklo takhle. Profesor Josef Skupa chodil posedět s přáteli do hospody k Bílému koni nedaleko Reálného gymnázia v Plzni, kde vyučoval. Tam se pohyboval sluha či podomek, na kterého všichni </w:t>
      </w:r>
      <w:r w:rsidRPr="004F76CF">
        <w:rPr>
          <w:rFonts w:asciiTheme="majorHAnsi" w:hAnsiTheme="majorHAnsi"/>
          <w:sz w:val="24"/>
        </w:rPr>
        <w:lastRenderedPageBreak/>
        <w:t>pokřikovali „</w:t>
      </w:r>
      <w:proofErr w:type="spellStart"/>
      <w:r w:rsidRPr="004F76CF">
        <w:rPr>
          <w:rFonts w:asciiTheme="majorHAnsi" w:hAnsiTheme="majorHAnsi"/>
          <w:sz w:val="24"/>
        </w:rPr>
        <w:t>bejbl</w:t>
      </w:r>
      <w:proofErr w:type="spellEnd"/>
      <w:r w:rsidRPr="004F76CF">
        <w:rPr>
          <w:rFonts w:asciiTheme="majorHAnsi" w:hAnsiTheme="majorHAnsi"/>
          <w:sz w:val="24"/>
        </w:rPr>
        <w:t>“, což je v bavorském dialektu hanlivé označení pro hlupáka, nešiku či trumberu.</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Datum jeho prvního vystoupení není přesně známo, došlo k němu někdy na podzim roku 1920 na scéně Loutkového divadla Feriálních osad v Řemeslnické besedě v Plzni. Tam se představil s oblíbeným plzeňským Kašpárkem coby cvičenec na hrazdě a o šest let později k němu přibyl Hurvínek.</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Jeho divadlo se stalo oblíbené, a proto se v roce 1930 rozhodl opustit své učitelské povolání a svým loutkám se věnoval profesionálně. Josef Skupa také objevil při školní soutěži talentovaného Jiřího Trnku. V roce 1933 se Skupa stává prezidentem mezinárodní loutkářské organizace UNIMA. 17. ledna byl Skupa za poslech zahraničního rozhlasu zatčen a odsouzen k pěti letům vězení ve věznici v Drážďanech. Po bombardování Drážďan se Skupovi podařilo uprchnout a vrátit se do Plzně. V ro e 1948 byl jmenován národním umělcem.</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Po válce se Skupa rozhodl divadlo obnovit, ale tentokrát už v Praze, kde měl širší publikum.</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Na poctu loutkovému králi byl zahájen nový festival Skupova Plzeň. První ročník se odehrál 26. až 29. ledna 1967 jako jubilejní akce k 75. výročí narození a desátému výročí úmrtí otce Spejbla a Hurvínka. V roce 1960 se přesunul festival na červen a začalo se s udělováním Skupovy ceny za nejlepší inscenaci. Od roku 1992 se udělují ceny individuální. Do roku 1978 se Skupova Plzeň konala každoročně, poté jako bienále, loni byl 32. ročník.</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letošním roce Plzeň-Slovany vzpomíná na 95 výročí narození malíře a ilustrátora Jaromíra Vraštila.</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Jaromír Vraštil se narodil 16. května 1922 v Horažďovicích. V září 1933 nastoupil do primy, první české reálky v Plzni, ale již od sekundy </w:t>
      </w:r>
      <w:r w:rsidRPr="004F76CF">
        <w:rPr>
          <w:rFonts w:asciiTheme="majorHAnsi" w:hAnsiTheme="majorHAnsi"/>
          <w:sz w:val="24"/>
        </w:rPr>
        <w:lastRenderedPageBreak/>
        <w:t>navštěvoval až do konce studia II. českou státní reálku, rovněž v Plzni, gymnázium na Mikulášském náměstí. Na stejné škole shodou okolností maturoval v roce 1936 Bohumil Konečný-Bimba.</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V septimě ilustroval svou první knihu – historický román pro dospívající mládež Pod vlajkou Inků spisovatele Jana </w:t>
      </w:r>
      <w:proofErr w:type="spellStart"/>
      <w:r w:rsidRPr="004F76CF">
        <w:rPr>
          <w:rFonts w:asciiTheme="majorHAnsi" w:hAnsiTheme="majorHAnsi"/>
          <w:sz w:val="24"/>
        </w:rPr>
        <w:t>Šabršuly</w:t>
      </w:r>
      <w:proofErr w:type="spellEnd"/>
      <w:r w:rsidRPr="004F76CF">
        <w:rPr>
          <w:rFonts w:asciiTheme="majorHAnsi" w:hAnsiTheme="majorHAnsi"/>
          <w:sz w:val="24"/>
        </w:rPr>
        <w:t>.</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Prvního října 1940 se stal řádným žákem tzv. přechodné školy pro užitou malbu profesora Jaroslava Bendy na Uměleckoprůmyslové škole v Praze. Školu absolvoval v červnu 1948.</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V roce 1956 obdržel Jaromír Vraštil nabídku z nakladatelství Mladá fronta na ilustrační doprovod románu amerického spisovatele Jamese </w:t>
      </w:r>
      <w:proofErr w:type="spellStart"/>
      <w:r w:rsidRPr="004F76CF">
        <w:rPr>
          <w:rFonts w:asciiTheme="majorHAnsi" w:hAnsiTheme="majorHAnsi"/>
          <w:sz w:val="24"/>
        </w:rPr>
        <w:t>Fenimora</w:t>
      </w:r>
      <w:proofErr w:type="spellEnd"/>
      <w:r w:rsidRPr="004F76CF">
        <w:rPr>
          <w:rFonts w:asciiTheme="majorHAnsi" w:hAnsiTheme="majorHAnsi"/>
          <w:sz w:val="24"/>
        </w:rPr>
        <w:t xml:space="preserve"> Coopera Stopař. Dále ilustroval např. Román Poslední mohykán, Lovec jelenů nebo v rámci edice Podivuhodné cesty kreslil romány </w:t>
      </w:r>
      <w:proofErr w:type="spellStart"/>
      <w:r w:rsidRPr="004F76CF">
        <w:rPr>
          <w:rFonts w:asciiTheme="majorHAnsi" w:hAnsiTheme="majorHAnsi"/>
          <w:sz w:val="24"/>
        </w:rPr>
        <w:t>Julese</w:t>
      </w:r>
      <w:proofErr w:type="spellEnd"/>
      <w:r w:rsidRPr="004F76CF">
        <w:rPr>
          <w:rFonts w:asciiTheme="majorHAnsi" w:hAnsiTheme="majorHAnsi"/>
          <w:sz w:val="24"/>
        </w:rPr>
        <w:t xml:space="preserve"> Verna k jednotlivým knihám celostránkové mapy</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Používal zvláštní starou techniku xylografie. Jedná se o grafickou techniku z výšky. Na kartonu byla bílým nitrocelulózovým lakem vytvořena plně krycí plocha a na ni byla převedena promyšlená kresba a posléze nanášena tuš na kompozičně exponovaná místa. Tato technika byla vynalezena mědirytcem Thomasem </w:t>
      </w:r>
      <w:proofErr w:type="spellStart"/>
      <w:r w:rsidRPr="004F76CF">
        <w:rPr>
          <w:rFonts w:asciiTheme="majorHAnsi" w:hAnsiTheme="majorHAnsi"/>
          <w:sz w:val="24"/>
        </w:rPr>
        <w:t>Bewickem</w:t>
      </w:r>
      <w:proofErr w:type="spellEnd"/>
      <w:r w:rsidRPr="004F76CF">
        <w:rPr>
          <w:rFonts w:asciiTheme="majorHAnsi" w:hAnsiTheme="majorHAnsi"/>
          <w:sz w:val="24"/>
        </w:rPr>
        <w:t xml:space="preserve"> v 18. století.</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Jaromír Vraštil náleží mezi tzv. poslední mohykány dobrodružné ilustrace 20. století. Spolu s Bohumilem Konečným-Bimbou a několika dalšími formoval tvář české dějové realistické ilustrace.</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Ilustroval také dobrodružnou literaturu pro děti a mládež do časopisů Mateřídouška, Pionýr, Ohníček a ABC. Pracoval také pro Náprstkovo muzeum coby znalec indiánských kultur.</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Mimo kreslení se věnoval boxu, trampingu, řezbářství a sběratelství ručních zbraní.</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lastRenderedPageBreak/>
        <w:t>Zemřel náhle následkem nešťastné náhody, kdy se sám smrtelně zranil jednou ze svých zbraní ze své sbírky. Přesné okolnosti jeho skonu nebyly nikdy zcela spolehlivě vyjasněny a jsou dodnes předmětem různých spekulací.</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Zemřel 16. září 1979 a 24. září byl pohřben na Olšanských hřbitovech v Praze.</w:t>
      </w:r>
    </w:p>
    <w:p w:rsidR="004F76CF" w:rsidRPr="004F76CF" w:rsidRDefault="004F76CF" w:rsidP="004F76CF">
      <w:pPr>
        <w:spacing w:before="120" w:line="360" w:lineRule="auto"/>
        <w:ind w:firstLine="851"/>
        <w:jc w:val="both"/>
        <w:rPr>
          <w:rFonts w:asciiTheme="majorHAnsi" w:hAnsiTheme="majorHAnsi"/>
          <w:sz w:val="24"/>
        </w:rPr>
      </w:pPr>
    </w:p>
    <w:p w:rsidR="004F76CF" w:rsidRPr="004F76CF" w:rsidRDefault="004F76CF" w:rsidP="004F76CF">
      <w:pPr>
        <w:keepNext/>
        <w:keepLines/>
        <w:spacing w:before="150" w:after="0" w:line="360" w:lineRule="auto"/>
        <w:ind w:firstLine="851"/>
        <w:jc w:val="both"/>
        <w:outlineLvl w:val="1"/>
        <w:rPr>
          <w:rFonts w:asciiTheme="majorHAnsi" w:eastAsiaTheme="majorEastAsia" w:hAnsiTheme="majorHAnsi" w:cs="Arial"/>
          <w:b/>
          <w:bCs/>
          <w:sz w:val="32"/>
          <w:szCs w:val="32"/>
        </w:rPr>
      </w:pPr>
      <w:r w:rsidRPr="004F76CF">
        <w:rPr>
          <w:rFonts w:asciiTheme="majorHAnsi" w:eastAsiaTheme="majorEastAsia" w:hAnsiTheme="majorHAnsi" w:cs="Arial"/>
          <w:b/>
          <w:bCs/>
          <w:sz w:val="32"/>
          <w:szCs w:val="32"/>
        </w:rPr>
        <w:t>Zajímavosti</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Na Rokycansku se našel poklad, doslova. Nálezce Petr Hudec šel kolem cesty s oraništěm a uviděl „</w:t>
      </w:r>
      <w:proofErr w:type="spellStart"/>
      <w:r w:rsidRPr="004F76CF">
        <w:rPr>
          <w:rFonts w:asciiTheme="majorHAnsi" w:hAnsiTheme="majorHAnsi"/>
          <w:sz w:val="24"/>
        </w:rPr>
        <w:t>zablísknout</w:t>
      </w:r>
      <w:proofErr w:type="spellEnd"/>
      <w:r w:rsidRPr="004F76CF">
        <w:rPr>
          <w:rFonts w:asciiTheme="majorHAnsi" w:hAnsiTheme="majorHAnsi"/>
          <w:sz w:val="24"/>
        </w:rPr>
        <w:t>“ se nějaké penízky. Pod hromadou kamení pak našli přivolaní archeologové hliněný džbánek s více než 500 stříbrňáky. Bylo tam 519 pražských grošů Václava IV, který vládl v letech 1378 až 1419 a pak dva drobné. Tehdy prý to byl velký majetek, kráva stála mezi 24 až 48 groši nebo slepice jeden groš. Až se mince očistí, odhadne se jejich cena. Nálezce by měl dostat deset procent.</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Začátkem ledna připravil pivovar Gambrinus pro pivaře Rubínový ležák, který patří mezi doposud nejúspěšnější limitované várky projektu Volba sládků. Polotmavý ležák vyniká lehce kořeněnou vůní a hořkostí, kterou mu dodává česká odrůda chmele Rubín. Volba sládků pokračuje třetím rokem.</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Plzeň si 1. února připomněla významné výročí. Uplynulo 455 let ode dne, kdy císař Ferdinand I. vydal zlatou bulu, jíž potvrdil bulu svého předchůdce císaře Zikmunda Lucemburského. Listinu se zlatou pečetí Zikmund Plzni udělil 19. září 1434 coby náhradu za stálost Plzně v boji proti husitům. Město se díky tomu dočkalo řady výhod, např. osvobození od každoroční královské berně, právo vybírat od všech trhovců mýto při příchodu i odchodu nebo osvobození od placení veškerých cel, mýt a </w:t>
      </w:r>
      <w:r w:rsidRPr="004F76CF">
        <w:rPr>
          <w:rFonts w:asciiTheme="majorHAnsi" w:hAnsiTheme="majorHAnsi"/>
          <w:sz w:val="24"/>
        </w:rPr>
        <w:lastRenderedPageBreak/>
        <w:t>poplatků za zboží jak v Čechách, tak v celé říši. Zikmundova zlatá bula navíc pomohla k jednomu prvenství, které je zajímavé ze současného hlediska. Město si totiž listinu nechávalo potvrzovat od všech panovníků. Toto potvrzování bylo do 18. století běžné.</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Pečeť císaře Ferdinanda I. má průměr 96 milimetrů. Zlatých pečetí v našich archivech je více, hlavně v archívu hlavního města Prahy.</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Společnost </w:t>
      </w:r>
      <w:proofErr w:type="spellStart"/>
      <w:r w:rsidRPr="004F76CF">
        <w:rPr>
          <w:rFonts w:asciiTheme="majorHAnsi" w:hAnsiTheme="majorHAnsi"/>
          <w:sz w:val="24"/>
        </w:rPr>
        <w:t>Doosan</w:t>
      </w:r>
      <w:proofErr w:type="spellEnd"/>
      <w:r w:rsidRPr="004F76CF">
        <w:rPr>
          <w:rFonts w:asciiTheme="majorHAnsi" w:hAnsiTheme="majorHAnsi"/>
          <w:sz w:val="24"/>
        </w:rPr>
        <w:t xml:space="preserve"> Škoda </w:t>
      </w:r>
      <w:proofErr w:type="spellStart"/>
      <w:r w:rsidRPr="004F76CF">
        <w:rPr>
          <w:rFonts w:asciiTheme="majorHAnsi" w:hAnsiTheme="majorHAnsi"/>
          <w:sz w:val="24"/>
        </w:rPr>
        <w:t>Power</w:t>
      </w:r>
      <w:proofErr w:type="spellEnd"/>
      <w:r w:rsidRPr="004F76CF">
        <w:rPr>
          <w:rFonts w:asciiTheme="majorHAnsi" w:hAnsiTheme="majorHAnsi"/>
          <w:sz w:val="24"/>
        </w:rPr>
        <w:t xml:space="preserve"> zahájila v úterý 28. února provoz soustružnicko-frézovacího centra obráběcích strojů Georg. Zařízení vážící několik desítek tun, jehož pořizovací cena činí zhruba 180 milionů korun, funguje v této konfiguraci jako jediné v Evropě.</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V pátek 17. března, na svátek svatého Patrika, kdy Velikonoce jsou za dveřmi, představil pivovar Purkmistr dvě speciální piva. Jednalo se o 12% zelený ležák sv. Patrika s příchutí tří bylinek a polotmavý silný </w:t>
      </w:r>
      <w:proofErr w:type="spellStart"/>
      <w:r w:rsidRPr="004F76CF">
        <w:rPr>
          <w:rFonts w:asciiTheme="majorHAnsi" w:hAnsiTheme="majorHAnsi"/>
          <w:sz w:val="24"/>
        </w:rPr>
        <w:t>Weizenbock</w:t>
      </w:r>
      <w:proofErr w:type="spellEnd"/>
      <w:r w:rsidRPr="004F76CF">
        <w:rPr>
          <w:rFonts w:asciiTheme="majorHAnsi" w:hAnsiTheme="majorHAnsi"/>
          <w:sz w:val="24"/>
        </w:rPr>
        <w:t>, který se vařil již ve středověku a v době půstu byl jediným povoleným zdrojem energie.</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polovině března v Plzni při zazdívání průchodu na rohu Rooseveltovy ulice a náměstí Republiky se našla unikátní freska. Jde o obrovskou fresku z doby Rudolfa II. Zachovaly se barvy i oválný obraz žehnajícího Boha na nebesích. Renesanční freska vznikla v letech 1570-1590. Objev je pro Plzeň výjimečný především tím, že v žádném jiném měšťanském domě v historickém jádru města se malba na svém místě nezachovala.</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V letošním roce oslavila Meditační zahrada v Plzni </w:t>
      </w:r>
      <w:proofErr w:type="spellStart"/>
      <w:r w:rsidRPr="004F76CF">
        <w:rPr>
          <w:rFonts w:asciiTheme="majorHAnsi" w:hAnsiTheme="majorHAnsi"/>
          <w:sz w:val="24"/>
        </w:rPr>
        <w:t>Doudlevcích</w:t>
      </w:r>
      <w:proofErr w:type="spellEnd"/>
      <w:r w:rsidRPr="004F76CF">
        <w:rPr>
          <w:rFonts w:asciiTheme="majorHAnsi" w:hAnsiTheme="majorHAnsi"/>
          <w:sz w:val="24"/>
        </w:rPr>
        <w:t xml:space="preserve"> dvě výročí politického vězně, zakladatele této zahrady, pana Luboše Hrušky, narodil se 20. července 1927 a zemřel 30. června 2007. Odkaz pana Hrušky se v zahradě naplňuje beze zbytku. Ta je také jedna z nejvýznamnějších cílů návštěvníků Plzně a to bez jakékoli cílené reklamy. Pořádají se tam bohoslužby, divadelní představení, koncerty a také svatební obřady. 28. a 29. </w:t>
      </w:r>
      <w:r w:rsidRPr="004F76CF">
        <w:rPr>
          <w:rFonts w:asciiTheme="majorHAnsi" w:hAnsiTheme="majorHAnsi"/>
          <w:sz w:val="24"/>
        </w:rPr>
        <w:lastRenderedPageBreak/>
        <w:t>června se v Meditační zahradě uskutečnila akce pojmenovaná Odpuštění v kameni - 90. výročí narození a 10. výročí úmrtí plukovníka Luboše Hrušky.</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Pití dvanáctistupňových piv má u nás dlouholetou tradici. Vede dvanáctka a to jak plzeňská, tak i minipivovarů. Spotřeba piva v České republice je stále jedna z nejvyšších na světě. Za rok se vypije 146,6 litru, tedy 293 půllitru na osobu včetně kojenců. V loňském roce se uvařilo nejvíce piva v naší historii, 20,5 milionů hektolitrů. Česká republika vydělala v roce 2016 záliba v pití piva na spotřební dani 4,8 miliardy korun.</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letošní hlavní letní sezoně navštívil plzeňské pivovary Plzeňského prazdroje rekordní počet turistů, 97 tisíc. Zájem o plzeňské prohlídkové trasy zájem výrazně rostl, a to nejen mezi Čechy a Němci (nejpočetnější skupiny), výrazně přibylo turistů z Číny, kteří se stali třetí nejpočetnější skupinou.</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25. května roku 1917, čas 13.32 a 15.08 je dnem, který se zapsal do dějin Škodových závodů, Plzně, širokého okolí, rakousko-uherského mocnářství i celé Evropy. Dnes se o tom černém pátku nemluví jinak než jako o Bolevecké katastrofě.</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Sto let po obrovském výbuchu největší muničky Rakouska-Uherska se nenajde v dnešním areálu společnosti Škoda JS takřka nic, co by jej připomínalo.</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muničce ten den pracovalo kolem tří tisíc lidí. Kolik jich zahynulo, se už nikdo přesně nedozví. Může za to ničivá síla výbušnin a ohně, která řadu těl jednoduše zničila.</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Osm minut po třetí následovaly další detonace, jak se munice rozlétla po areálu i do okolí, a za hodinu a půl výbuch nejmocnější. Zbloudilý šrapnel odpálil sklad výbušnin. Zadunělo to, v domech v okruhu několika kilometrů se objevily praskliny, z oken se sypala skla. Po největší explozi přišly ještě další menší, do večera jich mělo být osmnáct.</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lastRenderedPageBreak/>
        <w:t>Mrtví skončili v narychlo stlučených rakvích, na hřbitově v Bolevci vznikl tři metry hluboký hromadný hrob.</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Přímo v areálu připomíná škodovákům tragédii pamětní deska z roku 1967. Dvacátého pátého května 2017, po sto letech katastrofy, přibyl k desce pomník obětem katastrofy.</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V Plzni na Koterovské ulici byla otevřena pánské kadeřnictví </w:t>
      </w:r>
      <w:proofErr w:type="spellStart"/>
      <w:r w:rsidRPr="004F76CF">
        <w:rPr>
          <w:rFonts w:asciiTheme="majorHAnsi" w:hAnsiTheme="majorHAnsi"/>
          <w:sz w:val="24"/>
        </w:rPr>
        <w:t>Willyś</w:t>
      </w:r>
      <w:proofErr w:type="spellEnd"/>
      <w:r w:rsidRPr="004F76CF">
        <w:rPr>
          <w:rFonts w:asciiTheme="majorHAnsi" w:hAnsiTheme="majorHAnsi"/>
          <w:sz w:val="24"/>
        </w:rPr>
        <w:t xml:space="preserve"> </w:t>
      </w:r>
      <w:proofErr w:type="spellStart"/>
      <w:r w:rsidRPr="004F76CF">
        <w:rPr>
          <w:rFonts w:asciiTheme="majorHAnsi" w:hAnsiTheme="majorHAnsi"/>
          <w:sz w:val="24"/>
        </w:rPr>
        <w:t>Barber</w:t>
      </w:r>
      <w:proofErr w:type="spellEnd"/>
      <w:r w:rsidRPr="004F76CF">
        <w:rPr>
          <w:rFonts w:asciiTheme="majorHAnsi" w:hAnsiTheme="majorHAnsi"/>
          <w:sz w:val="24"/>
        </w:rPr>
        <w:t xml:space="preserve"> </w:t>
      </w:r>
      <w:proofErr w:type="spellStart"/>
      <w:r w:rsidRPr="004F76CF">
        <w:rPr>
          <w:rFonts w:asciiTheme="majorHAnsi" w:hAnsiTheme="majorHAnsi"/>
          <w:sz w:val="24"/>
        </w:rPr>
        <w:t>shop</w:t>
      </w:r>
      <w:proofErr w:type="spellEnd"/>
      <w:r w:rsidRPr="004F76CF">
        <w:rPr>
          <w:rFonts w:asciiTheme="majorHAnsi" w:hAnsiTheme="majorHAnsi"/>
          <w:sz w:val="24"/>
        </w:rPr>
        <w:t>. Pobočku u svého kamaráda si otevřel mladý muž, který nabízí čištění všech druhů obuvi. Základní procedura vyjde na 199 korun, u náročnějších materiálů si zákazník připlatí padesátikorunu. Odvážlivec se tak pokusil oživit prvorepublikovou tradici.</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Tento rok vznikla v Plzni na Slovanech v Houškově ulici 507 klinika </w:t>
      </w:r>
      <w:proofErr w:type="spellStart"/>
      <w:r w:rsidRPr="004F76CF">
        <w:rPr>
          <w:rFonts w:asciiTheme="majorHAnsi" w:hAnsiTheme="majorHAnsi"/>
          <w:sz w:val="24"/>
        </w:rPr>
        <w:t>Genesys</w:t>
      </w:r>
      <w:proofErr w:type="spellEnd"/>
      <w:r w:rsidRPr="004F76CF">
        <w:rPr>
          <w:rFonts w:asciiTheme="majorHAnsi" w:hAnsiTheme="majorHAnsi"/>
          <w:sz w:val="24"/>
        </w:rPr>
        <w:t xml:space="preserve"> </w:t>
      </w:r>
      <w:proofErr w:type="spellStart"/>
      <w:r w:rsidRPr="004F76CF">
        <w:rPr>
          <w:rFonts w:asciiTheme="majorHAnsi" w:hAnsiTheme="majorHAnsi"/>
          <w:sz w:val="24"/>
        </w:rPr>
        <w:t>Medical</w:t>
      </w:r>
      <w:proofErr w:type="spellEnd"/>
      <w:r w:rsidRPr="004F76CF">
        <w:rPr>
          <w:rFonts w:asciiTheme="majorHAnsi" w:hAnsiTheme="majorHAnsi"/>
          <w:sz w:val="24"/>
        </w:rPr>
        <w:t xml:space="preserve"> estetické medicíny. Majitelkou kliniky je Jana Synková, která několik let pracovala v přední světové farmaceutické společnosti. Při této klinice byla otevřena další dvě nová oddělení, a to stomatologii a gynekologii. Nejoblíbenější zákroky klientů je niťový </w:t>
      </w:r>
      <w:proofErr w:type="spellStart"/>
      <w:r w:rsidRPr="004F76CF">
        <w:rPr>
          <w:rFonts w:asciiTheme="majorHAnsi" w:hAnsiTheme="majorHAnsi"/>
          <w:sz w:val="24"/>
        </w:rPr>
        <w:t>facelifting</w:t>
      </w:r>
      <w:proofErr w:type="spellEnd"/>
      <w:r w:rsidRPr="004F76CF">
        <w:rPr>
          <w:rFonts w:asciiTheme="majorHAnsi" w:hAnsiTheme="majorHAnsi"/>
          <w:sz w:val="24"/>
        </w:rPr>
        <w:t xml:space="preserve">, aplikace botulotoxinu, dostavba a modelace obličeje a velice oblíbená </w:t>
      </w:r>
      <w:proofErr w:type="spellStart"/>
      <w:r w:rsidRPr="004F76CF">
        <w:rPr>
          <w:rFonts w:asciiTheme="majorHAnsi" w:hAnsiTheme="majorHAnsi"/>
          <w:sz w:val="24"/>
        </w:rPr>
        <w:t>plazmaterapie</w:t>
      </w:r>
      <w:proofErr w:type="spellEnd"/>
      <w:r w:rsidRPr="004F76CF">
        <w:rPr>
          <w:rFonts w:asciiTheme="majorHAnsi" w:hAnsiTheme="majorHAnsi"/>
          <w:sz w:val="24"/>
        </w:rPr>
        <w:t xml:space="preserve">. Velkou část klientů tvoří muži a to dokazuje, že estetická medicína už není výhradou žen, ale že o sebe dbají i naše mužské polovičky. </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Hlavním cílem majitelky je pomáhat klientkám a klientům zvýrazňovat jejich krásu a budovat jim mnohdy už ztracené sebevědomí.</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Statistika sňatků ukazuje, že za první čtvrtletí se vzalo 45 596 párů. Je to tak nejlepší číslo od roku 2013.</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Na konci 80. let bylo kolem 80 tisíc sňatků, nyní se jejich počty pohybují mezi 45 a 50 tisíci. Ženichům je nejčastěji 30 let, nevěstám 27. V Plzeňském kraji bylo v roce 2013 2025 sňatků a v tomto roce již 2492.</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Když už se snoubenci rozhodnou pro „ano“ jakou svatbu si zvolí? Trendem jsou obřady v přírodě s hostinou a dalo se tam i přespat.</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lastRenderedPageBreak/>
        <w:t>Plzeňský Prazdroj již třetím rokem nabízí speciály v úspěšném programu Volba sládků. Ve vybraných pivnicích a restaurací v celé zemi je každý měsíc na čepu jiné speciální pivo, tedy pivo, které se běžně v nabídce naší společnosti nevyskytuje. O program Volba sládků je mezi pivnicemi zájem.</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Z nedávno dokončeného průzkumu vyplynulo, že sedm z deseti restaurací má na Volbu sládků od návštěvníků výrazně pozitivní ohlasy.</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 Novinky v nabídce piv jim pomáhají zvyšovat návštěvnost a lákat nové hosty.</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V zahrádkářské kolonii mezi Předními </w:t>
      </w:r>
      <w:proofErr w:type="spellStart"/>
      <w:r w:rsidRPr="004F76CF">
        <w:rPr>
          <w:rFonts w:asciiTheme="majorHAnsi" w:hAnsiTheme="majorHAnsi"/>
          <w:sz w:val="24"/>
        </w:rPr>
        <w:t>Skvrňany</w:t>
      </w:r>
      <w:proofErr w:type="spellEnd"/>
      <w:r w:rsidRPr="004F76CF">
        <w:rPr>
          <w:rFonts w:asciiTheme="majorHAnsi" w:hAnsiTheme="majorHAnsi"/>
          <w:sz w:val="24"/>
        </w:rPr>
        <w:t xml:space="preserve"> a Křimicemi bylo smetiště, které ukrývalo historii Plzně. Za války tam stálo jedno z několika desítek děl německé protivzdušné obrany ráže 88 mm, která bránila Plzeň před nálety spojeneckých bombardérů. Dnes z kanónu zbyla jen jeho podezdívka, ale nevědělo se o ní. Podezdívka je podle archeologů jedinečná památka. Prstenec protileteckých baterií obklopoval celé město. Na zajímavost dnes upozorňuje provizorní informační tabule. Příští rok ji nahradí tabule, která bude informovat o historii protiletecké obrany, bude popisovat význam tohoto místa. Zmíní se také o sestřeleném bombardéru B-17G, který se zde na konci války zřítil.</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letošním roce Bohemia Sekt ve Starém Plzenci měla rekordní prodej svých produktů. Pro firmu byl rok 2017 nejúspěšnější za více než 70 let, co se ve Starém Plzenci sekty vyrábějí. Jednalo se téměř o 29 milionů lahví sektů, šumivých nápojů a tichých vín.</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Bohemia také pokračovala v rozšiřování plochy svých vinic, takže obhospodařuje 520 hektarů vinic.</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Pod značkou Bohemia Sekt nabízí 19 různých typů šumivých vín.</w:t>
      </w:r>
    </w:p>
    <w:p w:rsidR="004F76CF" w:rsidRPr="004F76CF" w:rsidRDefault="004F76CF" w:rsidP="004F76CF">
      <w:pPr>
        <w:spacing w:before="120" w:line="360" w:lineRule="auto"/>
        <w:ind w:firstLine="851"/>
        <w:jc w:val="both"/>
        <w:rPr>
          <w:rFonts w:asciiTheme="majorHAnsi" w:hAnsiTheme="majorHAnsi"/>
          <w:sz w:val="24"/>
        </w:rPr>
      </w:pPr>
    </w:p>
    <w:p w:rsidR="004F76CF" w:rsidRPr="004F76CF" w:rsidRDefault="004F76CF" w:rsidP="004F76CF">
      <w:pPr>
        <w:keepNext/>
        <w:keepLines/>
        <w:spacing w:before="150" w:after="0" w:line="360" w:lineRule="auto"/>
        <w:ind w:firstLine="851"/>
        <w:jc w:val="both"/>
        <w:outlineLvl w:val="1"/>
        <w:rPr>
          <w:rFonts w:asciiTheme="majorHAnsi" w:eastAsiaTheme="majorEastAsia" w:hAnsiTheme="majorHAnsi" w:cs="Arial"/>
          <w:b/>
          <w:bCs/>
          <w:sz w:val="32"/>
          <w:szCs w:val="32"/>
        </w:rPr>
      </w:pPr>
      <w:r w:rsidRPr="004F76CF">
        <w:rPr>
          <w:rFonts w:asciiTheme="majorHAnsi" w:eastAsiaTheme="majorEastAsia" w:hAnsiTheme="majorHAnsi" w:cs="Arial"/>
          <w:b/>
          <w:bCs/>
          <w:sz w:val="32"/>
          <w:szCs w:val="32"/>
        </w:rPr>
        <w:lastRenderedPageBreak/>
        <w:t>Závěr</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 xml:space="preserve">Končí rok se sedmičkou na konci a tak ten příští rok bude s osmičkou. Změna letopočtu vždy provází obavy ale i naděje. A co nás většinou letos nejvíce trápilo? Především úzkost z budoucnosti a zklamání z toho co se dělo na politické scéně. </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Potěšující bylo, že v tomto roce vzrostly důchody, minimální mzda a rodiny si díky slevám na děti polepšily o stovky korun. Smutné je, že mladí lidé začínají žít ve virtuálních sociálních bublinách, kterým ti starší nerozumějí. Informace na síti jim nahrazuje běžný život a to už více let. Tyto informace jsou jen někdy pravdivé a spolehlivé.</w:t>
      </w:r>
    </w:p>
    <w:p w:rsidR="004F76CF" w:rsidRPr="004F76CF" w:rsidRDefault="004F76CF" w:rsidP="004F76CF">
      <w:pPr>
        <w:spacing w:before="120" w:line="360" w:lineRule="auto"/>
        <w:ind w:firstLine="851"/>
        <w:jc w:val="both"/>
        <w:rPr>
          <w:rFonts w:asciiTheme="majorHAnsi" w:hAnsiTheme="majorHAnsi"/>
          <w:sz w:val="24"/>
        </w:rPr>
      </w:pPr>
      <w:r w:rsidRPr="004F76CF">
        <w:rPr>
          <w:rFonts w:asciiTheme="majorHAnsi" w:hAnsiTheme="majorHAnsi"/>
          <w:sz w:val="24"/>
        </w:rPr>
        <w:t>V osobním životě záleželo na každém z nás, jestli byl dobrý nebo neúspěšný, v politice přinesl zklamání většině lidí. Jednoduše řečeno, byl to rok, který ukázal, že hodně věcí je jinak.</w:t>
      </w:r>
    </w:p>
    <w:p w:rsidR="004F76CF" w:rsidRPr="004F76CF" w:rsidRDefault="004F76CF" w:rsidP="004F76CF">
      <w:pPr>
        <w:spacing w:before="120" w:line="360" w:lineRule="auto"/>
        <w:ind w:firstLine="851"/>
        <w:jc w:val="both"/>
        <w:rPr>
          <w:rFonts w:asciiTheme="majorHAnsi" w:hAnsiTheme="majorHAnsi"/>
          <w:sz w:val="24"/>
        </w:rPr>
      </w:pPr>
    </w:p>
    <w:p w:rsidR="004F76CF" w:rsidRPr="004F76CF" w:rsidRDefault="004F76CF" w:rsidP="004F76CF">
      <w:pPr>
        <w:spacing w:before="120" w:line="360" w:lineRule="auto"/>
        <w:ind w:firstLine="851"/>
        <w:jc w:val="both"/>
        <w:rPr>
          <w:rFonts w:asciiTheme="majorHAnsi" w:hAnsiTheme="majorHAnsi"/>
          <w:i/>
          <w:sz w:val="24"/>
        </w:rPr>
      </w:pPr>
      <w:r w:rsidRPr="004F76CF">
        <w:rPr>
          <w:rFonts w:asciiTheme="majorHAnsi" w:hAnsiTheme="majorHAnsi"/>
          <w:i/>
          <w:sz w:val="24"/>
        </w:rPr>
        <w:t>Použitá literatura: Radniční listy, Informační zpravodaj městského obvodu Plzeň 2-Slovany, Plzeňský deník, MF Dnes, regionální OKO24, Sedmička a Plzeňský kraj.</w:t>
      </w:r>
    </w:p>
    <w:p w:rsidR="00EB4B10" w:rsidRPr="004F76CF" w:rsidRDefault="00EB4B10" w:rsidP="004F76CF">
      <w:pPr>
        <w:rPr>
          <w:lang w:bidi="cs-CZ"/>
        </w:rPr>
      </w:pPr>
    </w:p>
    <w:sectPr w:rsidR="00EB4B10" w:rsidRPr="004F76CF" w:rsidSect="00B04600">
      <w:headerReference w:type="default" r:id="rId7"/>
      <w:footerReference w:type="default" r:id="rId8"/>
      <w:headerReference w:type="first" r:id="rId9"/>
      <w:footerReference w:type="first" r:id="rId10"/>
      <w:pgSz w:w="11906" w:h="16838"/>
      <w:pgMar w:top="1701" w:right="1985" w:bottom="2268"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D61" w:rsidRDefault="00AF0D61" w:rsidP="00403FAD">
      <w:pPr>
        <w:spacing w:after="0" w:line="240" w:lineRule="auto"/>
      </w:pPr>
      <w:r>
        <w:separator/>
      </w:r>
    </w:p>
  </w:endnote>
  <w:endnote w:type="continuationSeparator" w:id="0">
    <w:p w:rsidR="00AF0D61" w:rsidRDefault="00AF0D61" w:rsidP="00403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entury Schoolbook">
    <w:panose1 w:val="02040604050505020304"/>
    <w:charset w:val="EE"/>
    <w:family w:val="roman"/>
    <w:pitch w:val="variable"/>
    <w:sig w:usb0="000002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34703"/>
      <w:docPartObj>
        <w:docPartGallery w:val="Page Numbers (Bottom of Page)"/>
        <w:docPartUnique/>
      </w:docPartObj>
    </w:sdtPr>
    <w:sdtEndPr/>
    <w:sdtContent>
      <w:p w:rsidR="00B04600" w:rsidRDefault="00B04600">
        <w:pPr>
          <w:pStyle w:val="Zpat"/>
          <w:jc w:val="center"/>
        </w:pPr>
        <w:r>
          <w:fldChar w:fldCharType="begin"/>
        </w:r>
        <w:r>
          <w:instrText>PAGE   \* MERGEFORMAT</w:instrText>
        </w:r>
        <w:r>
          <w:fldChar w:fldCharType="separate"/>
        </w:r>
        <w:r w:rsidR="00FF374E">
          <w:rPr>
            <w:noProof/>
          </w:rPr>
          <w:t>34</w:t>
        </w:r>
        <w:r>
          <w:fldChar w:fldCharType="end"/>
        </w:r>
      </w:p>
    </w:sdtContent>
  </w:sdt>
  <w:p w:rsidR="00403FAD" w:rsidRDefault="00403FA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600" w:rsidRDefault="00B04600">
    <w:pPr>
      <w:pStyle w:val="Zpat"/>
    </w:pPr>
    <w:r>
      <w:tab/>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D61" w:rsidRDefault="00AF0D61" w:rsidP="00403FAD">
      <w:pPr>
        <w:spacing w:after="0" w:line="240" w:lineRule="auto"/>
      </w:pPr>
      <w:r>
        <w:separator/>
      </w:r>
    </w:p>
  </w:footnote>
  <w:footnote w:type="continuationSeparator" w:id="0">
    <w:p w:rsidR="00AF0D61" w:rsidRDefault="00AF0D61" w:rsidP="00403F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C18" w:rsidRPr="00FF374E" w:rsidRDefault="00004C18" w:rsidP="00004C18">
    <w:pPr>
      <w:pStyle w:val="Zhlav"/>
      <w:tabs>
        <w:tab w:val="clear" w:pos="9072"/>
        <w:tab w:val="right" w:pos="7938"/>
      </w:tabs>
    </w:pPr>
    <w:r w:rsidRPr="00FF374E">
      <w:t xml:space="preserve">Kronika MO Plzeň 2 – Slovany </w:t>
    </w:r>
    <w:r w:rsidRPr="00FF374E">
      <w:tab/>
    </w:r>
    <w:r w:rsidRPr="00FF374E">
      <w:tab/>
      <w:t>Rok2017</w:t>
    </w:r>
  </w:p>
  <w:p w:rsidR="00004C18" w:rsidRDefault="00004C1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A27" w:rsidRPr="00FF374E" w:rsidRDefault="003A0A27" w:rsidP="003A0A27">
    <w:pPr>
      <w:pStyle w:val="Zhlav"/>
      <w:tabs>
        <w:tab w:val="clear" w:pos="9072"/>
        <w:tab w:val="right" w:pos="7938"/>
      </w:tabs>
    </w:pPr>
    <w:r w:rsidRPr="00FF374E">
      <w:t xml:space="preserve"> Kronika MO Plzeň 2 – Slovany </w:t>
    </w:r>
    <w:r w:rsidRPr="00FF374E">
      <w:tab/>
    </w:r>
    <w:r w:rsidRPr="00FF374E">
      <w:tab/>
      <w:t>Rok2017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7F7"/>
    <w:rsid w:val="00004C18"/>
    <w:rsid w:val="00054462"/>
    <w:rsid w:val="00056624"/>
    <w:rsid w:val="00070C00"/>
    <w:rsid w:val="000C42DE"/>
    <w:rsid w:val="000F7D65"/>
    <w:rsid w:val="00112D75"/>
    <w:rsid w:val="00295D7C"/>
    <w:rsid w:val="002B51FE"/>
    <w:rsid w:val="002F42B6"/>
    <w:rsid w:val="00333592"/>
    <w:rsid w:val="00365F8C"/>
    <w:rsid w:val="00390430"/>
    <w:rsid w:val="003A0A27"/>
    <w:rsid w:val="00403FAD"/>
    <w:rsid w:val="004325AC"/>
    <w:rsid w:val="00462412"/>
    <w:rsid w:val="004E376B"/>
    <w:rsid w:val="004F21C4"/>
    <w:rsid w:val="004F76CF"/>
    <w:rsid w:val="00572309"/>
    <w:rsid w:val="00581B3F"/>
    <w:rsid w:val="006017BA"/>
    <w:rsid w:val="00604277"/>
    <w:rsid w:val="006654E3"/>
    <w:rsid w:val="006B0757"/>
    <w:rsid w:val="006E193C"/>
    <w:rsid w:val="006E1C56"/>
    <w:rsid w:val="00774016"/>
    <w:rsid w:val="007E22A8"/>
    <w:rsid w:val="00832F0A"/>
    <w:rsid w:val="008630B6"/>
    <w:rsid w:val="008934C8"/>
    <w:rsid w:val="008B7E1B"/>
    <w:rsid w:val="0092088B"/>
    <w:rsid w:val="0095328F"/>
    <w:rsid w:val="00953C22"/>
    <w:rsid w:val="00961A24"/>
    <w:rsid w:val="009C6E84"/>
    <w:rsid w:val="009F6894"/>
    <w:rsid w:val="00A636E4"/>
    <w:rsid w:val="00AF0D61"/>
    <w:rsid w:val="00B04600"/>
    <w:rsid w:val="00B13D2A"/>
    <w:rsid w:val="00B457F7"/>
    <w:rsid w:val="00B53DF7"/>
    <w:rsid w:val="00B64BD2"/>
    <w:rsid w:val="00BA68D6"/>
    <w:rsid w:val="00BD2A3C"/>
    <w:rsid w:val="00C71599"/>
    <w:rsid w:val="00CE7CDE"/>
    <w:rsid w:val="00D16BBE"/>
    <w:rsid w:val="00D25477"/>
    <w:rsid w:val="00D340C0"/>
    <w:rsid w:val="00D853AC"/>
    <w:rsid w:val="00D911E2"/>
    <w:rsid w:val="00D96200"/>
    <w:rsid w:val="00E042A8"/>
    <w:rsid w:val="00E30811"/>
    <w:rsid w:val="00E622ED"/>
    <w:rsid w:val="00EB4B10"/>
    <w:rsid w:val="00ED7DDF"/>
    <w:rsid w:val="00FC414A"/>
    <w:rsid w:val="00FD10F3"/>
    <w:rsid w:val="00FF37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Acronym" w:uiPriority="0"/>
    <w:lsdException w:name="HTML Cite" w:uiPriority="0"/>
    <w:lsdException w:name="HTML Code" w:uiPriority="0"/>
    <w:lsdException w:name="HTML Keyboard"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36E4"/>
  </w:style>
  <w:style w:type="paragraph" w:styleId="Nadpis1">
    <w:name w:val="heading 1"/>
    <w:basedOn w:val="Normln"/>
    <w:next w:val="Normln"/>
    <w:link w:val="Nadpis1Char"/>
    <w:qFormat/>
    <w:rsid w:val="00ED7D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nhideWhenUsed/>
    <w:qFormat/>
    <w:rsid w:val="00ED7D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qFormat/>
    <w:rsid w:val="006B0757"/>
    <w:pPr>
      <w:spacing w:after="0"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qFormat/>
    <w:rsid w:val="006B0757"/>
    <w:pPr>
      <w:spacing w:after="0" w:line="240" w:lineRule="auto"/>
      <w:outlineLvl w:val="3"/>
    </w:pPr>
    <w:rPr>
      <w:rFonts w:ascii="Times New Roman" w:eastAsia="Times New Roman" w:hAnsi="Times New Roman" w:cs="Times New Roman"/>
      <w:b/>
      <w:bCs/>
      <w:sz w:val="24"/>
      <w:szCs w:val="24"/>
      <w:lang w:eastAsia="cs-CZ"/>
    </w:rPr>
  </w:style>
  <w:style w:type="paragraph" w:styleId="Nadpis5">
    <w:name w:val="heading 5"/>
    <w:basedOn w:val="Normln"/>
    <w:link w:val="Nadpis5Char"/>
    <w:qFormat/>
    <w:rsid w:val="006B0757"/>
    <w:pPr>
      <w:spacing w:after="0" w:line="240" w:lineRule="auto"/>
      <w:outlineLvl w:val="4"/>
    </w:pPr>
    <w:rPr>
      <w:rFonts w:ascii="Times New Roman" w:eastAsia="Times New Roman" w:hAnsi="Times New Roman" w:cs="Times New Roman"/>
      <w:b/>
      <w:bCs/>
      <w:sz w:val="20"/>
      <w:szCs w:val="20"/>
      <w:lang w:eastAsia="cs-CZ"/>
    </w:rPr>
  </w:style>
  <w:style w:type="paragraph" w:styleId="Nadpis6">
    <w:name w:val="heading 6"/>
    <w:basedOn w:val="Normln"/>
    <w:link w:val="Nadpis6Char"/>
    <w:qFormat/>
    <w:rsid w:val="006B0757"/>
    <w:pPr>
      <w:spacing w:after="0" w:line="240" w:lineRule="auto"/>
      <w:outlineLvl w:val="5"/>
    </w:pPr>
    <w:rPr>
      <w:rFonts w:ascii="Times New Roman" w:eastAsia="Times New Roman" w:hAnsi="Times New Roman" w:cs="Times New Roman"/>
      <w:b/>
      <w:bCs/>
      <w:sz w:val="15"/>
      <w:szCs w:val="15"/>
      <w:lang w:eastAsia="cs-CZ"/>
    </w:rPr>
  </w:style>
  <w:style w:type="paragraph" w:styleId="Nadpis7">
    <w:name w:val="heading 7"/>
    <w:basedOn w:val="Normln"/>
    <w:next w:val="Normln"/>
    <w:link w:val="Nadpis7Char"/>
    <w:uiPriority w:val="9"/>
    <w:semiHidden/>
    <w:unhideWhenUsed/>
    <w:qFormat/>
    <w:rsid w:val="00070C0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457F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457F7"/>
    <w:rPr>
      <w:rFonts w:ascii="Tahoma" w:hAnsi="Tahoma" w:cs="Tahoma"/>
      <w:sz w:val="16"/>
      <w:szCs w:val="16"/>
    </w:rPr>
  </w:style>
  <w:style w:type="paragraph" w:customStyle="1" w:styleId="kronika-nadpisy">
    <w:name w:val="kronika-nadpisy"/>
    <w:basedOn w:val="Nadpis2"/>
    <w:next w:val="Nadpis2"/>
    <w:link w:val="kronika-nadpisyChar"/>
    <w:qFormat/>
    <w:rsid w:val="00ED7DDF"/>
    <w:pPr>
      <w:spacing w:before="150" w:line="360" w:lineRule="auto"/>
      <w:ind w:firstLine="851"/>
      <w:jc w:val="both"/>
    </w:pPr>
    <w:rPr>
      <w:rFonts w:cs="Arial"/>
      <w:color w:val="auto"/>
      <w:sz w:val="32"/>
      <w:szCs w:val="32"/>
    </w:rPr>
  </w:style>
  <w:style w:type="paragraph" w:customStyle="1" w:styleId="ROK-kronika">
    <w:name w:val="ROK-kronika"/>
    <w:basedOn w:val="Nadpis1"/>
    <w:next w:val="Nadpis1"/>
    <w:link w:val="ROK-kronikaChar"/>
    <w:qFormat/>
    <w:rsid w:val="00ED7DDF"/>
    <w:pPr>
      <w:jc w:val="center"/>
    </w:pPr>
    <w:rPr>
      <w:color w:val="auto"/>
      <w:sz w:val="72"/>
      <w:szCs w:val="72"/>
    </w:rPr>
  </w:style>
  <w:style w:type="character" w:customStyle="1" w:styleId="kronika-nadpisyChar">
    <w:name w:val="kronika-nadpisy Char"/>
    <w:basedOn w:val="Standardnpsmoodstavce"/>
    <w:link w:val="kronika-nadpisy"/>
    <w:rsid w:val="00ED7DDF"/>
    <w:rPr>
      <w:rFonts w:asciiTheme="majorHAnsi" w:eastAsiaTheme="majorEastAsia" w:hAnsiTheme="majorHAnsi" w:cs="Arial"/>
      <w:b/>
      <w:bCs/>
      <w:sz w:val="32"/>
      <w:szCs w:val="32"/>
    </w:rPr>
  </w:style>
  <w:style w:type="paragraph" w:styleId="Zhlav">
    <w:name w:val="header"/>
    <w:basedOn w:val="Normln"/>
    <w:link w:val="ZhlavChar"/>
    <w:unhideWhenUsed/>
    <w:rsid w:val="00403FAD"/>
    <w:pPr>
      <w:tabs>
        <w:tab w:val="center" w:pos="4536"/>
        <w:tab w:val="right" w:pos="9072"/>
      </w:tabs>
      <w:spacing w:after="0" w:line="240" w:lineRule="auto"/>
    </w:pPr>
  </w:style>
  <w:style w:type="character" w:customStyle="1" w:styleId="ROK-kronikaChar">
    <w:name w:val="ROK-kronika Char"/>
    <w:basedOn w:val="kronika-nadpisyChar"/>
    <w:link w:val="ROK-kronika"/>
    <w:rsid w:val="00ED7DDF"/>
    <w:rPr>
      <w:rFonts w:asciiTheme="majorHAnsi" w:eastAsiaTheme="majorEastAsia" w:hAnsiTheme="majorHAnsi" w:cstheme="majorBidi"/>
      <w:b/>
      <w:bCs w:val="0"/>
      <w:sz w:val="72"/>
      <w:szCs w:val="72"/>
    </w:rPr>
  </w:style>
  <w:style w:type="character" w:customStyle="1" w:styleId="ZhlavChar">
    <w:name w:val="Záhlaví Char"/>
    <w:basedOn w:val="Standardnpsmoodstavce"/>
    <w:link w:val="Zhlav"/>
    <w:rsid w:val="00403FAD"/>
  </w:style>
  <w:style w:type="paragraph" w:styleId="Zpat">
    <w:name w:val="footer"/>
    <w:basedOn w:val="Normln"/>
    <w:link w:val="ZpatChar"/>
    <w:unhideWhenUsed/>
    <w:rsid w:val="00403FAD"/>
    <w:pPr>
      <w:tabs>
        <w:tab w:val="center" w:pos="4536"/>
        <w:tab w:val="right" w:pos="9072"/>
      </w:tabs>
      <w:spacing w:after="0" w:line="240" w:lineRule="auto"/>
    </w:pPr>
  </w:style>
  <w:style w:type="character" w:customStyle="1" w:styleId="ZpatChar">
    <w:name w:val="Zápatí Char"/>
    <w:basedOn w:val="Standardnpsmoodstavce"/>
    <w:link w:val="Zpat"/>
    <w:rsid w:val="00403FAD"/>
  </w:style>
  <w:style w:type="character" w:customStyle="1" w:styleId="Nadpis1Char">
    <w:name w:val="Nadpis 1 Char"/>
    <w:basedOn w:val="Standardnpsmoodstavce"/>
    <w:link w:val="Nadpis1"/>
    <w:rsid w:val="00ED7DDF"/>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rsid w:val="00ED7DDF"/>
    <w:rPr>
      <w:rFonts w:asciiTheme="majorHAnsi" w:eastAsiaTheme="majorEastAsia" w:hAnsiTheme="majorHAnsi" w:cstheme="majorBidi"/>
      <w:b/>
      <w:bCs/>
      <w:color w:val="4F81BD" w:themeColor="accent1"/>
      <w:sz w:val="26"/>
      <w:szCs w:val="26"/>
    </w:rPr>
  </w:style>
  <w:style w:type="paragraph" w:customStyle="1" w:styleId="kronika-text">
    <w:name w:val="kronika-text"/>
    <w:basedOn w:val="Normln"/>
    <w:link w:val="kronika-textChar"/>
    <w:qFormat/>
    <w:rsid w:val="00C71599"/>
    <w:pPr>
      <w:spacing w:before="120" w:line="360" w:lineRule="auto"/>
      <w:ind w:firstLine="851"/>
      <w:jc w:val="both"/>
    </w:pPr>
    <w:rPr>
      <w:rFonts w:asciiTheme="majorHAnsi" w:hAnsiTheme="majorHAnsi"/>
      <w:sz w:val="24"/>
    </w:rPr>
  </w:style>
  <w:style w:type="character" w:customStyle="1" w:styleId="kronika-textChar">
    <w:name w:val="kronika-text Char"/>
    <w:basedOn w:val="Standardnpsmoodstavce"/>
    <w:link w:val="kronika-text"/>
    <w:rsid w:val="00C71599"/>
    <w:rPr>
      <w:rFonts w:asciiTheme="majorHAnsi" w:hAnsiTheme="majorHAnsi"/>
      <w:sz w:val="24"/>
    </w:rPr>
  </w:style>
  <w:style w:type="table" w:styleId="Mkatabulky">
    <w:name w:val="Table Grid"/>
    <w:basedOn w:val="Normlntabulka"/>
    <w:uiPriority w:val="59"/>
    <w:rsid w:val="00832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Standardnpsmoodstavce"/>
    <w:link w:val="Nadpis3"/>
    <w:rsid w:val="006B0757"/>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rsid w:val="006B0757"/>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rsid w:val="006B0757"/>
    <w:rPr>
      <w:rFonts w:ascii="Times New Roman" w:eastAsia="Times New Roman" w:hAnsi="Times New Roman" w:cs="Times New Roman"/>
      <w:b/>
      <w:bCs/>
      <w:sz w:val="20"/>
      <w:szCs w:val="20"/>
      <w:lang w:eastAsia="cs-CZ"/>
    </w:rPr>
  </w:style>
  <w:style w:type="character" w:customStyle="1" w:styleId="Nadpis6Char">
    <w:name w:val="Nadpis 6 Char"/>
    <w:basedOn w:val="Standardnpsmoodstavce"/>
    <w:link w:val="Nadpis6"/>
    <w:rsid w:val="006B0757"/>
    <w:rPr>
      <w:rFonts w:ascii="Times New Roman" w:eastAsia="Times New Roman" w:hAnsi="Times New Roman" w:cs="Times New Roman"/>
      <w:b/>
      <w:bCs/>
      <w:sz w:val="15"/>
      <w:szCs w:val="15"/>
      <w:lang w:eastAsia="cs-CZ"/>
    </w:rPr>
  </w:style>
  <w:style w:type="character" w:styleId="Hypertextovodkaz">
    <w:name w:val="Hyperlink"/>
    <w:basedOn w:val="Standardnpsmoodstavce"/>
    <w:rsid w:val="006B0757"/>
    <w:rPr>
      <w:color w:val="0000FF"/>
      <w:u w:val="single"/>
    </w:rPr>
  </w:style>
  <w:style w:type="character" w:styleId="Sledovanodkaz">
    <w:name w:val="FollowedHyperlink"/>
    <w:basedOn w:val="Standardnpsmoodstavce"/>
    <w:rsid w:val="006B0757"/>
    <w:rPr>
      <w:color w:val="0000FF"/>
      <w:u w:val="single"/>
    </w:rPr>
  </w:style>
  <w:style w:type="character" w:styleId="AkronymHTML">
    <w:name w:val="HTML Acronym"/>
    <w:basedOn w:val="Standardnpsmoodstavce"/>
    <w:rsid w:val="006B0757"/>
  </w:style>
  <w:style w:type="character" w:styleId="CittHTML">
    <w:name w:val="HTML Cite"/>
    <w:basedOn w:val="Standardnpsmoodstavce"/>
    <w:rsid w:val="006B0757"/>
    <w:rPr>
      <w:i/>
      <w:iCs/>
    </w:rPr>
  </w:style>
  <w:style w:type="character" w:styleId="KdHTML">
    <w:name w:val="HTML Code"/>
    <w:basedOn w:val="Standardnpsmoodstavce"/>
    <w:rsid w:val="006B0757"/>
    <w:rPr>
      <w:rFonts w:ascii="Courier New" w:eastAsia="Times New Roman" w:hAnsi="Courier New" w:cs="Courier New"/>
      <w:sz w:val="20"/>
      <w:szCs w:val="20"/>
    </w:rPr>
  </w:style>
  <w:style w:type="character" w:styleId="KlvesniceHTML">
    <w:name w:val="HTML Keyboard"/>
    <w:basedOn w:val="Standardnpsmoodstavce"/>
    <w:rsid w:val="006B0757"/>
    <w:rPr>
      <w:rFonts w:ascii="Courier New" w:eastAsia="Times New Roman" w:hAnsi="Courier New" w:cs="Courier New"/>
      <w:sz w:val="20"/>
      <w:szCs w:val="20"/>
    </w:rPr>
  </w:style>
  <w:style w:type="paragraph" w:styleId="FormtovanvHTML">
    <w:name w:val="HTML Preformatted"/>
    <w:basedOn w:val="Normln"/>
    <w:link w:val="FormtovanvHTMLChar"/>
    <w:rsid w:val="006B0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rsid w:val="006B0757"/>
    <w:rPr>
      <w:rFonts w:ascii="Courier New" w:eastAsia="Times New Roman" w:hAnsi="Courier New" w:cs="Courier New"/>
      <w:sz w:val="20"/>
      <w:szCs w:val="20"/>
      <w:lang w:eastAsia="cs-CZ"/>
    </w:rPr>
  </w:style>
  <w:style w:type="character" w:styleId="Siln">
    <w:name w:val="Strong"/>
    <w:basedOn w:val="Standardnpsmoodstavce"/>
    <w:qFormat/>
    <w:rsid w:val="006B0757"/>
    <w:rPr>
      <w:b/>
      <w:bCs/>
    </w:rPr>
  </w:style>
  <w:style w:type="paragraph" w:styleId="Normlnweb">
    <w:name w:val="Normal (Web)"/>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erex">
    <w:name w:val="perex"/>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sazeny">
    <w:name w:val="odsazeny"/>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zvyrazneny">
    <w:name w:val="zvyrazneny"/>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arcakt">
    <w:name w:val="arcak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zvyraznene">
    <w:name w:val="zvyraznene"/>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vyhledavac">
    <w:name w:val="vyhledavac"/>
    <w:basedOn w:val="Normln"/>
    <w:rsid w:val="006B0757"/>
    <w:pPr>
      <w:spacing w:before="45" w:after="0" w:line="240" w:lineRule="auto"/>
      <w:ind w:left="75"/>
    </w:pPr>
    <w:rPr>
      <w:rFonts w:ascii="Times New Roman" w:eastAsia="Times New Roman" w:hAnsi="Times New Roman" w:cs="Times New Roman"/>
      <w:sz w:val="24"/>
      <w:szCs w:val="24"/>
      <w:lang w:eastAsia="cs-CZ"/>
    </w:rPr>
  </w:style>
  <w:style w:type="paragraph" w:customStyle="1" w:styleId="lupa">
    <w:name w:val="lupa"/>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rad-akce">
    <w:name w:val="trad-akce"/>
    <w:basedOn w:val="Normln"/>
    <w:rsid w:val="006B0757"/>
    <w:pPr>
      <w:shd w:val="clear" w:color="auto" w:fill="BFD7C8"/>
      <w:spacing w:after="0" w:line="240" w:lineRule="auto"/>
    </w:pPr>
    <w:rPr>
      <w:rFonts w:ascii="Times New Roman" w:eastAsia="Times New Roman" w:hAnsi="Times New Roman" w:cs="Times New Roman"/>
      <w:color w:val="121212"/>
      <w:sz w:val="24"/>
      <w:szCs w:val="24"/>
      <w:lang w:eastAsia="cs-CZ"/>
    </w:rPr>
  </w:style>
  <w:style w:type="paragraph" w:customStyle="1" w:styleId="trad-akce-detail">
    <w:name w:val="trad-akce-detail"/>
    <w:basedOn w:val="Normln"/>
    <w:rsid w:val="006B0757"/>
    <w:pPr>
      <w:spacing w:after="0" w:line="240" w:lineRule="auto"/>
    </w:pPr>
    <w:rPr>
      <w:rFonts w:ascii="Times New Roman" w:eastAsia="Times New Roman" w:hAnsi="Times New Roman" w:cs="Times New Roman"/>
      <w:sz w:val="25"/>
      <w:szCs w:val="25"/>
      <w:lang w:eastAsia="cs-CZ"/>
    </w:rPr>
  </w:style>
  <w:style w:type="paragraph" w:customStyle="1" w:styleId="jazyky-prepinac">
    <w:name w:val="jazyky-prepinac"/>
    <w:basedOn w:val="Normln"/>
    <w:rsid w:val="006B0757"/>
    <w:pPr>
      <w:spacing w:after="0" w:line="240" w:lineRule="auto"/>
      <w:ind w:right="255"/>
    </w:pPr>
    <w:rPr>
      <w:rFonts w:ascii="Times New Roman" w:eastAsia="Times New Roman" w:hAnsi="Times New Roman" w:cs="Times New Roman"/>
      <w:sz w:val="24"/>
      <w:szCs w:val="24"/>
      <w:lang w:eastAsia="cs-CZ"/>
    </w:rPr>
  </w:style>
  <w:style w:type="paragraph" w:customStyle="1" w:styleId="subportaly">
    <w:name w:val="subportaly"/>
    <w:basedOn w:val="Normln"/>
    <w:rsid w:val="006B0757"/>
    <w:pPr>
      <w:spacing w:after="0" w:line="240" w:lineRule="auto"/>
      <w:ind w:left="150"/>
    </w:pPr>
    <w:rPr>
      <w:rFonts w:ascii="Times New Roman" w:eastAsia="Times New Roman" w:hAnsi="Times New Roman" w:cs="Times New Roman"/>
      <w:sz w:val="24"/>
      <w:szCs w:val="24"/>
      <w:lang w:eastAsia="cs-CZ"/>
    </w:rPr>
  </w:style>
  <w:style w:type="paragraph" w:customStyle="1" w:styleId="kalendar-akci">
    <w:name w:val="kalendar-akci"/>
    <w:basedOn w:val="Normln"/>
    <w:rsid w:val="006B0757"/>
    <w:pPr>
      <w:shd w:val="clear" w:color="auto" w:fill="E1E1E0"/>
      <w:spacing w:after="0" w:line="240" w:lineRule="auto"/>
      <w:ind w:left="150"/>
    </w:pPr>
    <w:rPr>
      <w:rFonts w:ascii="Times New Roman" w:eastAsia="Times New Roman" w:hAnsi="Times New Roman" w:cs="Times New Roman"/>
      <w:sz w:val="24"/>
      <w:szCs w:val="24"/>
      <w:lang w:eastAsia="cs-CZ"/>
    </w:rPr>
  </w:style>
  <w:style w:type="paragraph" w:customStyle="1" w:styleId="ka-head">
    <w:name w:val="ka-head"/>
    <w:basedOn w:val="Normln"/>
    <w:rsid w:val="006B0757"/>
    <w:pPr>
      <w:shd w:val="clear" w:color="auto" w:fill="E1E1E0"/>
      <w:spacing w:after="0" w:line="240" w:lineRule="auto"/>
    </w:pPr>
    <w:rPr>
      <w:rFonts w:ascii="Times New Roman" w:eastAsia="Times New Roman" w:hAnsi="Times New Roman" w:cs="Times New Roman"/>
      <w:sz w:val="24"/>
      <w:szCs w:val="24"/>
      <w:lang w:eastAsia="cs-CZ"/>
    </w:rPr>
  </w:style>
  <w:style w:type="paragraph" w:customStyle="1" w:styleId="ka-body">
    <w:name w:val="ka-body"/>
    <w:basedOn w:val="Normln"/>
    <w:rsid w:val="006B0757"/>
    <w:pPr>
      <w:shd w:val="clear" w:color="auto" w:fill="E1E1E0"/>
      <w:spacing w:after="0" w:line="240" w:lineRule="auto"/>
    </w:pPr>
    <w:rPr>
      <w:rFonts w:ascii="Times New Roman" w:eastAsia="Times New Roman" w:hAnsi="Times New Roman" w:cs="Times New Roman"/>
      <w:sz w:val="24"/>
      <w:szCs w:val="24"/>
      <w:lang w:eastAsia="cs-CZ"/>
    </w:rPr>
  </w:style>
  <w:style w:type="paragraph" w:customStyle="1" w:styleId="ka-foot">
    <w:name w:val="ka-foot"/>
    <w:basedOn w:val="Normln"/>
    <w:rsid w:val="006B0757"/>
    <w:pPr>
      <w:shd w:val="clear" w:color="auto" w:fill="E1E1E0"/>
      <w:spacing w:after="0" w:line="240" w:lineRule="auto"/>
    </w:pPr>
    <w:rPr>
      <w:rFonts w:ascii="Times New Roman" w:eastAsia="Times New Roman" w:hAnsi="Times New Roman" w:cs="Times New Roman"/>
      <w:sz w:val="24"/>
      <w:szCs w:val="24"/>
      <w:lang w:eastAsia="cs-CZ"/>
    </w:rPr>
  </w:style>
  <w:style w:type="paragraph" w:customStyle="1" w:styleId="navigator">
    <w:name w:val="navigator"/>
    <w:basedOn w:val="Normln"/>
    <w:rsid w:val="006B0757"/>
    <w:pPr>
      <w:spacing w:after="0" w:line="240" w:lineRule="auto"/>
    </w:pPr>
    <w:rPr>
      <w:rFonts w:ascii="Times New Roman" w:eastAsia="Times New Roman" w:hAnsi="Times New Roman" w:cs="Times New Roman"/>
      <w:b/>
      <w:bCs/>
      <w:sz w:val="24"/>
      <w:szCs w:val="24"/>
      <w:lang w:eastAsia="cs-CZ"/>
    </w:rPr>
  </w:style>
  <w:style w:type="paragraph" w:customStyle="1" w:styleId="fp-l">
    <w:name w:val="fp-l"/>
    <w:basedOn w:val="Normln"/>
    <w:rsid w:val="006B0757"/>
    <w:pPr>
      <w:spacing w:before="405" w:after="0" w:line="240" w:lineRule="auto"/>
    </w:pPr>
    <w:rPr>
      <w:rFonts w:ascii="Times New Roman" w:eastAsia="Times New Roman" w:hAnsi="Times New Roman" w:cs="Times New Roman"/>
      <w:sz w:val="24"/>
      <w:szCs w:val="24"/>
      <w:lang w:eastAsia="cs-CZ"/>
    </w:rPr>
  </w:style>
  <w:style w:type="paragraph" w:customStyle="1" w:styleId="fp-r">
    <w:name w:val="fp-r"/>
    <w:basedOn w:val="Normln"/>
    <w:rsid w:val="006B0757"/>
    <w:pPr>
      <w:spacing w:before="405" w:after="0" w:line="240" w:lineRule="auto"/>
      <w:ind w:left="300"/>
      <w:jc w:val="right"/>
    </w:pPr>
    <w:rPr>
      <w:rFonts w:ascii="Times New Roman" w:eastAsia="Times New Roman" w:hAnsi="Times New Roman" w:cs="Times New Roman"/>
      <w:sz w:val="24"/>
      <w:szCs w:val="24"/>
      <w:lang w:eastAsia="cs-CZ"/>
    </w:rPr>
  </w:style>
  <w:style w:type="paragraph" w:customStyle="1" w:styleId="sfp-l">
    <w:name w:val="sfp-l"/>
    <w:basedOn w:val="Normln"/>
    <w:rsid w:val="006B0757"/>
    <w:pPr>
      <w:spacing w:before="75" w:after="0" w:line="240" w:lineRule="auto"/>
    </w:pPr>
    <w:rPr>
      <w:rFonts w:ascii="Times New Roman" w:eastAsia="Times New Roman" w:hAnsi="Times New Roman" w:cs="Times New Roman"/>
      <w:sz w:val="24"/>
      <w:szCs w:val="24"/>
      <w:lang w:eastAsia="cs-CZ"/>
    </w:rPr>
  </w:style>
  <w:style w:type="paragraph" w:customStyle="1" w:styleId="sfp-r">
    <w:name w:val="sfp-r"/>
    <w:basedOn w:val="Normln"/>
    <w:rsid w:val="006B0757"/>
    <w:pPr>
      <w:spacing w:before="75" w:after="0" w:line="240" w:lineRule="auto"/>
      <w:ind w:left="1350"/>
      <w:jc w:val="right"/>
    </w:pPr>
    <w:rPr>
      <w:rFonts w:ascii="Times New Roman" w:eastAsia="Times New Roman" w:hAnsi="Times New Roman" w:cs="Times New Roman"/>
      <w:sz w:val="24"/>
      <w:szCs w:val="24"/>
      <w:lang w:eastAsia="cs-CZ"/>
    </w:rPr>
  </w:style>
  <w:style w:type="paragraph" w:customStyle="1" w:styleId="footer-lastline">
    <w:name w:val="footer-lastline"/>
    <w:basedOn w:val="Normln"/>
    <w:rsid w:val="006B0757"/>
    <w:pPr>
      <w:spacing w:after="0" w:line="240" w:lineRule="auto"/>
      <w:ind w:left="225"/>
    </w:pPr>
    <w:rPr>
      <w:rFonts w:ascii="Times New Roman" w:eastAsia="Times New Roman" w:hAnsi="Times New Roman" w:cs="Times New Roman"/>
      <w:sz w:val="23"/>
      <w:szCs w:val="23"/>
      <w:lang w:eastAsia="cs-CZ"/>
    </w:rPr>
  </w:style>
  <w:style w:type="paragraph" w:customStyle="1" w:styleId="r-box">
    <w:name w:val="r-box"/>
    <w:basedOn w:val="Normln"/>
    <w:rsid w:val="006B0757"/>
    <w:pPr>
      <w:spacing w:before="300" w:after="0" w:line="240" w:lineRule="auto"/>
      <w:ind w:left="150"/>
    </w:pPr>
    <w:rPr>
      <w:rFonts w:ascii="Times New Roman" w:eastAsia="Times New Roman" w:hAnsi="Times New Roman" w:cs="Times New Roman"/>
      <w:sz w:val="24"/>
      <w:szCs w:val="24"/>
      <w:lang w:eastAsia="cs-CZ"/>
    </w:rPr>
  </w:style>
  <w:style w:type="paragraph" w:customStyle="1" w:styleId="aktpor-radek">
    <w:name w:val="aktpor-radek"/>
    <w:basedOn w:val="Normln"/>
    <w:rsid w:val="006B0757"/>
    <w:pPr>
      <w:spacing w:before="150" w:after="0" w:line="240" w:lineRule="auto"/>
    </w:pPr>
    <w:rPr>
      <w:rFonts w:ascii="Times New Roman" w:eastAsia="Times New Roman" w:hAnsi="Times New Roman" w:cs="Times New Roman"/>
      <w:sz w:val="24"/>
      <w:szCs w:val="24"/>
      <w:lang w:eastAsia="cs-CZ"/>
    </w:rPr>
  </w:style>
  <w:style w:type="paragraph" w:customStyle="1" w:styleId="aktpor-radek-l">
    <w:name w:val="aktpor-radek-l"/>
    <w:basedOn w:val="Normln"/>
    <w:rsid w:val="006B0757"/>
    <w:pPr>
      <w:shd w:val="clear" w:color="auto" w:fill="D7D7D5"/>
      <w:spacing w:before="75" w:after="0" w:line="240" w:lineRule="auto"/>
      <w:ind w:left="45"/>
    </w:pPr>
    <w:rPr>
      <w:rFonts w:ascii="Times New Roman" w:eastAsia="Times New Roman" w:hAnsi="Times New Roman" w:cs="Times New Roman"/>
      <w:b/>
      <w:bCs/>
      <w:sz w:val="24"/>
      <w:szCs w:val="24"/>
      <w:lang w:eastAsia="cs-CZ"/>
    </w:rPr>
  </w:style>
  <w:style w:type="paragraph" w:customStyle="1" w:styleId="aktpor-radek-r">
    <w:name w:val="aktpor-radek-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l-box">
    <w:name w:val="l-box"/>
    <w:basedOn w:val="Normln"/>
    <w:rsid w:val="006B0757"/>
    <w:pPr>
      <w:spacing w:before="300" w:after="0" w:line="240" w:lineRule="auto"/>
      <w:ind w:left="60"/>
    </w:pPr>
    <w:rPr>
      <w:rFonts w:ascii="Times New Roman" w:eastAsia="Times New Roman" w:hAnsi="Times New Roman" w:cs="Times New Roman"/>
      <w:color w:val="3B3B3B"/>
      <w:sz w:val="24"/>
      <w:szCs w:val="24"/>
      <w:lang w:eastAsia="cs-CZ"/>
    </w:rPr>
  </w:style>
  <w:style w:type="paragraph" w:customStyle="1" w:styleId="subportalsnokalspace">
    <w:name w:val="subportalsnokalspace"/>
    <w:basedOn w:val="Normln"/>
    <w:rsid w:val="006B0757"/>
    <w:pPr>
      <w:spacing w:after="0" w:line="240" w:lineRule="auto"/>
      <w:ind w:left="150"/>
    </w:pPr>
    <w:rPr>
      <w:rFonts w:ascii="Times New Roman" w:eastAsia="Times New Roman" w:hAnsi="Times New Roman" w:cs="Times New Roman"/>
      <w:sz w:val="24"/>
      <w:szCs w:val="24"/>
      <w:lang w:eastAsia="cs-CZ"/>
    </w:rPr>
  </w:style>
  <w:style w:type="paragraph" w:customStyle="1" w:styleId="clr">
    <w:name w:val="cl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hidden">
    <w:name w:val="hidden"/>
    <w:basedOn w:val="Normln"/>
    <w:rsid w:val="006B0757"/>
    <w:pPr>
      <w:spacing w:after="0" w:line="240" w:lineRule="auto"/>
    </w:pPr>
    <w:rPr>
      <w:rFonts w:ascii="Times New Roman" w:eastAsia="Times New Roman" w:hAnsi="Times New Roman" w:cs="Times New Roman"/>
      <w:vanish/>
      <w:sz w:val="24"/>
      <w:szCs w:val="24"/>
      <w:lang w:eastAsia="cs-CZ"/>
    </w:rPr>
  </w:style>
  <w:style w:type="paragraph" w:customStyle="1" w:styleId="clr2">
    <w:name w:val="clr2"/>
    <w:basedOn w:val="Normln"/>
    <w:rsid w:val="006B0757"/>
    <w:pPr>
      <w:spacing w:after="0" w:line="15" w:lineRule="atLeast"/>
    </w:pPr>
    <w:rPr>
      <w:rFonts w:ascii="Times New Roman" w:eastAsia="Times New Roman" w:hAnsi="Times New Roman" w:cs="Times New Roman"/>
      <w:sz w:val="2"/>
      <w:szCs w:val="2"/>
      <w:lang w:eastAsia="cs-CZ"/>
    </w:rPr>
  </w:style>
  <w:style w:type="paragraph" w:customStyle="1" w:styleId="text-red">
    <w:name w:val="text-red"/>
    <w:basedOn w:val="Normln"/>
    <w:rsid w:val="006B0757"/>
    <w:pPr>
      <w:spacing w:after="0" w:line="240" w:lineRule="auto"/>
    </w:pPr>
    <w:rPr>
      <w:rFonts w:ascii="Times New Roman" w:eastAsia="Times New Roman" w:hAnsi="Times New Roman" w:cs="Times New Roman"/>
      <w:color w:val="BF2E1A"/>
      <w:sz w:val="24"/>
      <w:szCs w:val="24"/>
      <w:lang w:eastAsia="cs-CZ"/>
    </w:rPr>
  </w:style>
  <w:style w:type="paragraph" w:customStyle="1" w:styleId="noborder">
    <w:name w:val="noborde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trankovani">
    <w:name w:val="strankovani"/>
    <w:basedOn w:val="Normln"/>
    <w:rsid w:val="006B0757"/>
    <w:pPr>
      <w:spacing w:before="1500" w:after="0" w:line="240" w:lineRule="auto"/>
      <w:jc w:val="center"/>
    </w:pPr>
    <w:rPr>
      <w:rFonts w:ascii="Times New Roman" w:eastAsia="Times New Roman" w:hAnsi="Times New Roman" w:cs="Times New Roman"/>
      <w:sz w:val="24"/>
      <w:szCs w:val="24"/>
      <w:lang w:eastAsia="cs-CZ"/>
    </w:rPr>
  </w:style>
  <w:style w:type="paragraph" w:customStyle="1" w:styleId="sipkaprvni">
    <w:name w:val="sipka_prvni"/>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ipkaposledni">
    <w:name w:val="sipka_posledni"/>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ipkapred">
    <w:name w:val="sipka_pred"/>
    <w:basedOn w:val="Normln"/>
    <w:rsid w:val="006B0757"/>
    <w:pPr>
      <w:spacing w:after="0" w:line="240" w:lineRule="auto"/>
      <w:ind w:right="450"/>
    </w:pPr>
    <w:rPr>
      <w:rFonts w:ascii="Times New Roman" w:eastAsia="Times New Roman" w:hAnsi="Times New Roman" w:cs="Times New Roman"/>
      <w:sz w:val="24"/>
      <w:szCs w:val="24"/>
      <w:lang w:eastAsia="cs-CZ"/>
    </w:rPr>
  </w:style>
  <w:style w:type="paragraph" w:customStyle="1" w:styleId="sipkapo">
    <w:name w:val="sipka_po"/>
    <w:basedOn w:val="Normln"/>
    <w:rsid w:val="006B0757"/>
    <w:pPr>
      <w:spacing w:after="0" w:line="240" w:lineRule="auto"/>
      <w:ind w:left="450"/>
    </w:pPr>
    <w:rPr>
      <w:rFonts w:ascii="Times New Roman" w:eastAsia="Times New Roman" w:hAnsi="Times New Roman" w:cs="Times New Roman"/>
      <w:sz w:val="24"/>
      <w:szCs w:val="24"/>
      <w:lang w:eastAsia="cs-CZ"/>
    </w:rPr>
  </w:style>
  <w:style w:type="paragraph" w:customStyle="1" w:styleId="selected">
    <w:name w:val="selected"/>
    <w:basedOn w:val="Normln"/>
    <w:rsid w:val="006B0757"/>
    <w:pPr>
      <w:spacing w:after="0" w:line="240" w:lineRule="auto"/>
      <w:ind w:left="75" w:right="75"/>
    </w:pPr>
    <w:rPr>
      <w:rFonts w:ascii="Times New Roman" w:eastAsia="Times New Roman" w:hAnsi="Times New Roman" w:cs="Times New Roman"/>
      <w:b/>
      <w:bCs/>
      <w:color w:val="434343"/>
      <w:sz w:val="24"/>
      <w:szCs w:val="24"/>
      <w:lang w:eastAsia="cs-CZ"/>
    </w:rPr>
  </w:style>
  <w:style w:type="paragraph" w:customStyle="1" w:styleId="wysiwyg">
    <w:name w:val="wysiwyg"/>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bordered-table">
    <w:name w:val="bordered-table"/>
    <w:basedOn w:val="Normln"/>
    <w:rsid w:val="006B0757"/>
    <w:pPr>
      <w:pBdr>
        <w:top w:val="single" w:sz="12" w:space="0" w:color="BF2E1A"/>
        <w:left w:val="single" w:sz="12" w:space="0" w:color="BF2E1A"/>
        <w:bottom w:val="single" w:sz="12" w:space="0" w:color="BF2E1A"/>
        <w:right w:val="single" w:sz="12" w:space="0" w:color="BF2E1A"/>
      </w:pBdr>
      <w:spacing w:after="0" w:line="240" w:lineRule="auto"/>
    </w:pPr>
    <w:rPr>
      <w:rFonts w:ascii="Times New Roman" w:eastAsia="Times New Roman" w:hAnsi="Times New Roman" w:cs="Times New Roman"/>
      <w:sz w:val="24"/>
      <w:szCs w:val="24"/>
      <w:lang w:eastAsia="cs-CZ"/>
    </w:rPr>
  </w:style>
  <w:style w:type="paragraph" w:customStyle="1" w:styleId="inputtext">
    <w:name w:val="inputtex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headsubmit">
    <w:name w:val="headsubmi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p-item">
    <w:name w:val="sp-item"/>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esic">
    <w:name w:val="mesic"/>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ka-napis">
    <w:name w:val="ka-napis"/>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oslednipolozka">
    <w:name w:val="poslednipolozka"/>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p-item-mo">
    <w:name w:val="sp-item-mo"/>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ext">
    <w:name w:val="tex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enu">
    <w:name w:val="menu"/>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
    <w:name w:val="odd"/>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nazev-portalu">
    <w:name w:val="nazev-portalu"/>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zavisle">
    <w:name w:val="odd-zavisle"/>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item">
    <w:name w:val="m-item"/>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aktpor">
    <w:name w:val="aktpo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radek">
    <w:name w:val="radek"/>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romo">
    <w:name w:val="promo"/>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ext-item">
    <w:name w:val="text-item"/>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imgcover">
    <w:name w:val="imgcove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l">
    <w:name w:val="ol"/>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rad-l">
    <w:name w:val="rad-l"/>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rad-r">
    <w:name w:val="rad-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romo1">
    <w:name w:val="promo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romo2">
    <w:name w:val="promo2"/>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i-foot">
    <w:name w:val="ti-foo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clrback">
    <w:name w:val="clrback"/>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enu1">
    <w:name w:val="menu1"/>
    <w:basedOn w:val="Normln"/>
    <w:rsid w:val="006B0757"/>
    <w:pPr>
      <w:spacing w:after="0" w:line="240" w:lineRule="auto"/>
      <w:ind w:left="60"/>
    </w:pPr>
    <w:rPr>
      <w:rFonts w:ascii="Times New Roman" w:eastAsia="Times New Roman" w:hAnsi="Times New Roman" w:cs="Times New Roman"/>
      <w:sz w:val="24"/>
      <w:szCs w:val="24"/>
      <w:lang w:eastAsia="cs-CZ"/>
    </w:rPr>
  </w:style>
  <w:style w:type="paragraph" w:customStyle="1" w:styleId="m-item1">
    <w:name w:val="m-item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navigator1">
    <w:name w:val="navigator1"/>
    <w:basedOn w:val="Normln"/>
    <w:rsid w:val="006B0757"/>
    <w:pPr>
      <w:shd w:val="clear" w:color="auto" w:fill="E2E2E2"/>
      <w:spacing w:after="0" w:line="240" w:lineRule="auto"/>
      <w:ind w:left="150"/>
    </w:pPr>
    <w:rPr>
      <w:rFonts w:ascii="Times New Roman" w:eastAsia="Times New Roman" w:hAnsi="Times New Roman" w:cs="Times New Roman"/>
      <w:b/>
      <w:bCs/>
      <w:sz w:val="24"/>
      <w:szCs w:val="24"/>
      <w:lang w:eastAsia="cs-CZ"/>
    </w:rPr>
  </w:style>
  <w:style w:type="paragraph" w:customStyle="1" w:styleId="odd1">
    <w:name w:val="odd1"/>
    <w:basedOn w:val="Normln"/>
    <w:rsid w:val="006B0757"/>
    <w:pPr>
      <w:spacing w:after="0" w:line="240" w:lineRule="auto"/>
    </w:pPr>
    <w:rPr>
      <w:rFonts w:ascii="Times New Roman" w:eastAsia="Times New Roman" w:hAnsi="Times New Roman" w:cs="Times New Roman"/>
      <w:color w:val="609273"/>
      <w:sz w:val="24"/>
      <w:szCs w:val="24"/>
      <w:lang w:eastAsia="cs-CZ"/>
    </w:rPr>
  </w:style>
  <w:style w:type="paragraph" w:customStyle="1" w:styleId="inputtext1">
    <w:name w:val="inputtext1"/>
    <w:basedOn w:val="Normln"/>
    <w:rsid w:val="006B0757"/>
    <w:pPr>
      <w:pBdr>
        <w:top w:val="single" w:sz="6" w:space="0" w:color="BEBEBE"/>
        <w:left w:val="single" w:sz="6" w:space="0" w:color="BEBEBE"/>
        <w:bottom w:val="single" w:sz="6" w:space="0" w:color="BEBEBE"/>
        <w:right w:val="single" w:sz="6" w:space="0" w:color="BEBEBE"/>
      </w:pBdr>
      <w:spacing w:after="0" w:line="240" w:lineRule="auto"/>
    </w:pPr>
    <w:rPr>
      <w:rFonts w:ascii="Times New Roman" w:eastAsia="Times New Roman" w:hAnsi="Times New Roman" w:cs="Times New Roman"/>
      <w:sz w:val="24"/>
      <w:szCs w:val="24"/>
      <w:lang w:eastAsia="cs-CZ"/>
    </w:rPr>
  </w:style>
  <w:style w:type="paragraph" w:customStyle="1" w:styleId="headsubmit1">
    <w:name w:val="headsubmit1"/>
    <w:basedOn w:val="Normln"/>
    <w:rsid w:val="006B0757"/>
    <w:pPr>
      <w:spacing w:after="0" w:line="240" w:lineRule="auto"/>
    </w:pPr>
    <w:rPr>
      <w:rFonts w:ascii="Times New Roman" w:eastAsia="Times New Roman" w:hAnsi="Times New Roman" w:cs="Times New Roman"/>
      <w:b/>
      <w:bCs/>
      <w:color w:val="3B3B3B"/>
      <w:sz w:val="23"/>
      <w:szCs w:val="23"/>
      <w:lang w:eastAsia="cs-CZ"/>
    </w:rPr>
  </w:style>
  <w:style w:type="paragraph" w:customStyle="1" w:styleId="sp-item1">
    <w:name w:val="sp-item1"/>
    <w:basedOn w:val="Normln"/>
    <w:rsid w:val="006B0757"/>
    <w:pPr>
      <w:shd w:val="clear" w:color="auto" w:fill="E2E2E2"/>
      <w:spacing w:after="0" w:line="240" w:lineRule="auto"/>
      <w:ind w:left="135"/>
    </w:pPr>
    <w:rPr>
      <w:rFonts w:ascii="Times New Roman" w:eastAsia="Times New Roman" w:hAnsi="Times New Roman" w:cs="Times New Roman"/>
      <w:sz w:val="24"/>
      <w:szCs w:val="24"/>
      <w:lang w:eastAsia="cs-CZ"/>
    </w:rPr>
  </w:style>
  <w:style w:type="paragraph" w:customStyle="1" w:styleId="sp-item2">
    <w:name w:val="sp-item2"/>
    <w:basedOn w:val="Normln"/>
    <w:rsid w:val="006B0757"/>
    <w:pPr>
      <w:shd w:val="clear" w:color="auto" w:fill="E2E2E2"/>
      <w:spacing w:after="0" w:line="240" w:lineRule="auto"/>
      <w:ind w:left="135"/>
    </w:pPr>
    <w:rPr>
      <w:rFonts w:ascii="Times New Roman" w:eastAsia="Times New Roman" w:hAnsi="Times New Roman" w:cs="Times New Roman"/>
      <w:sz w:val="24"/>
      <w:szCs w:val="24"/>
      <w:lang w:eastAsia="cs-CZ"/>
    </w:rPr>
  </w:style>
  <w:style w:type="paragraph" w:customStyle="1" w:styleId="text1">
    <w:name w:val="text1"/>
    <w:basedOn w:val="Normln"/>
    <w:rsid w:val="006B0757"/>
    <w:pPr>
      <w:spacing w:before="2700" w:after="0" w:line="240" w:lineRule="auto"/>
      <w:ind w:left="150"/>
    </w:pPr>
    <w:rPr>
      <w:rFonts w:ascii="Times New Roman" w:eastAsia="Times New Roman" w:hAnsi="Times New Roman" w:cs="Times New Roman"/>
      <w:sz w:val="24"/>
      <w:szCs w:val="24"/>
      <w:lang w:eastAsia="cs-CZ"/>
    </w:rPr>
  </w:style>
  <w:style w:type="paragraph" w:customStyle="1" w:styleId="text2">
    <w:name w:val="text2"/>
    <w:basedOn w:val="Normln"/>
    <w:rsid w:val="006B0757"/>
    <w:pPr>
      <w:spacing w:before="600" w:after="0" w:line="240" w:lineRule="auto"/>
      <w:ind w:left="150"/>
    </w:pPr>
    <w:rPr>
      <w:rFonts w:ascii="Times New Roman" w:eastAsia="Times New Roman" w:hAnsi="Times New Roman" w:cs="Times New Roman"/>
      <w:sz w:val="24"/>
      <w:szCs w:val="24"/>
      <w:lang w:eastAsia="cs-CZ"/>
    </w:rPr>
  </w:style>
  <w:style w:type="paragraph" w:customStyle="1" w:styleId="mesic1">
    <w:name w:val="mesic1"/>
    <w:basedOn w:val="Normln"/>
    <w:rsid w:val="006B0757"/>
    <w:pPr>
      <w:pBdr>
        <w:left w:val="single" w:sz="6" w:space="0" w:color="FFFFFF"/>
        <w:right w:val="single" w:sz="6" w:space="0" w:color="FFFFFF"/>
      </w:pBdr>
      <w:shd w:val="clear" w:color="auto" w:fill="D3D3CE"/>
      <w:spacing w:after="0" w:line="240" w:lineRule="auto"/>
      <w:jc w:val="center"/>
    </w:pPr>
    <w:rPr>
      <w:rFonts w:ascii="Times New Roman" w:eastAsia="Times New Roman" w:hAnsi="Times New Roman" w:cs="Times New Roman"/>
      <w:sz w:val="24"/>
      <w:szCs w:val="24"/>
      <w:lang w:eastAsia="cs-CZ"/>
    </w:rPr>
  </w:style>
  <w:style w:type="paragraph" w:customStyle="1" w:styleId="ka-napis1">
    <w:name w:val="ka-napis1"/>
    <w:basedOn w:val="Normln"/>
    <w:rsid w:val="006B0757"/>
    <w:pPr>
      <w:spacing w:before="150" w:after="0" w:line="240" w:lineRule="auto"/>
      <w:ind w:left="225"/>
    </w:pPr>
    <w:rPr>
      <w:rFonts w:ascii="Times New Roman" w:eastAsia="Times New Roman" w:hAnsi="Times New Roman" w:cs="Times New Roman"/>
      <w:sz w:val="26"/>
      <w:szCs w:val="26"/>
      <w:lang w:eastAsia="cs-CZ"/>
    </w:rPr>
  </w:style>
  <w:style w:type="paragraph" w:customStyle="1" w:styleId="poslednipolozka1">
    <w:name w:val="poslednipolozka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2">
    <w:name w:val="odd2"/>
    <w:basedOn w:val="Normln"/>
    <w:rsid w:val="006B0757"/>
    <w:pPr>
      <w:spacing w:after="0" w:line="240" w:lineRule="auto"/>
    </w:pPr>
    <w:rPr>
      <w:rFonts w:ascii="Times New Roman" w:eastAsia="Times New Roman" w:hAnsi="Times New Roman" w:cs="Times New Roman"/>
      <w:color w:val="ABABAB"/>
      <w:sz w:val="24"/>
      <w:szCs w:val="24"/>
      <w:lang w:eastAsia="cs-CZ"/>
    </w:rPr>
  </w:style>
  <w:style w:type="paragraph" w:customStyle="1" w:styleId="imgcover1">
    <w:name w:val="imgcover1"/>
    <w:basedOn w:val="Normln"/>
    <w:rsid w:val="006B0757"/>
    <w:pPr>
      <w:pBdr>
        <w:top w:val="single" w:sz="6" w:space="4" w:color="E3E3E3"/>
        <w:left w:val="single" w:sz="6" w:space="4" w:color="E3E3E3"/>
        <w:bottom w:val="single" w:sz="6" w:space="4" w:color="E3E3E3"/>
        <w:right w:val="single" w:sz="6" w:space="4" w:color="E3E3E3"/>
      </w:pBdr>
      <w:spacing w:before="150" w:after="0" w:line="336" w:lineRule="atLeast"/>
      <w:ind w:right="120"/>
    </w:pPr>
    <w:rPr>
      <w:rFonts w:ascii="Times New Roman" w:eastAsia="Times New Roman" w:hAnsi="Times New Roman" w:cs="Times New Roman"/>
      <w:color w:val="3A3A3A"/>
      <w:sz w:val="24"/>
      <w:szCs w:val="24"/>
      <w:lang w:eastAsia="cs-CZ"/>
    </w:rPr>
  </w:style>
  <w:style w:type="paragraph" w:customStyle="1" w:styleId="aktpor1">
    <w:name w:val="aktpor1"/>
    <w:basedOn w:val="Normln"/>
    <w:rsid w:val="006B0757"/>
    <w:pPr>
      <w:spacing w:before="300" w:after="0" w:line="336" w:lineRule="atLeast"/>
    </w:pPr>
    <w:rPr>
      <w:rFonts w:ascii="Times New Roman" w:eastAsia="Times New Roman" w:hAnsi="Times New Roman" w:cs="Times New Roman"/>
      <w:color w:val="3A3A3A"/>
      <w:sz w:val="24"/>
      <w:szCs w:val="24"/>
      <w:lang w:eastAsia="cs-CZ"/>
    </w:rPr>
  </w:style>
  <w:style w:type="paragraph" w:customStyle="1" w:styleId="radek1">
    <w:name w:val="radek1"/>
    <w:basedOn w:val="Normln"/>
    <w:rsid w:val="006B0757"/>
    <w:pPr>
      <w:spacing w:before="75" w:after="0" w:line="336" w:lineRule="atLeast"/>
    </w:pPr>
    <w:rPr>
      <w:rFonts w:ascii="Times New Roman" w:eastAsia="Times New Roman" w:hAnsi="Times New Roman" w:cs="Times New Roman"/>
      <w:color w:val="3A3A3A"/>
      <w:sz w:val="24"/>
      <w:szCs w:val="24"/>
      <w:lang w:eastAsia="cs-CZ"/>
    </w:rPr>
  </w:style>
  <w:style w:type="paragraph" w:customStyle="1" w:styleId="rad-l1">
    <w:name w:val="rad-l1"/>
    <w:basedOn w:val="Normln"/>
    <w:rsid w:val="006B0757"/>
    <w:pPr>
      <w:spacing w:before="150" w:after="0" w:line="336" w:lineRule="atLeast"/>
    </w:pPr>
    <w:rPr>
      <w:rFonts w:ascii="Times New Roman" w:eastAsia="Times New Roman" w:hAnsi="Times New Roman" w:cs="Times New Roman"/>
      <w:color w:val="3A3A3A"/>
      <w:sz w:val="24"/>
      <w:szCs w:val="24"/>
      <w:lang w:eastAsia="cs-CZ"/>
    </w:rPr>
  </w:style>
  <w:style w:type="paragraph" w:customStyle="1" w:styleId="zvyraznene1">
    <w:name w:val="zvyraznene1"/>
    <w:basedOn w:val="Normln"/>
    <w:rsid w:val="006B0757"/>
    <w:pPr>
      <w:shd w:val="clear" w:color="auto" w:fill="595957"/>
      <w:spacing w:before="150" w:after="0" w:line="336" w:lineRule="atLeast"/>
      <w:ind w:left="75"/>
      <w:jc w:val="center"/>
    </w:pPr>
    <w:rPr>
      <w:rFonts w:ascii="Times New Roman" w:eastAsia="Times New Roman" w:hAnsi="Times New Roman" w:cs="Times New Roman"/>
      <w:b/>
      <w:bCs/>
      <w:color w:val="FFFFFF"/>
      <w:sz w:val="24"/>
      <w:szCs w:val="24"/>
      <w:lang w:eastAsia="cs-CZ"/>
    </w:rPr>
  </w:style>
  <w:style w:type="paragraph" w:customStyle="1" w:styleId="rad-r1">
    <w:name w:val="rad-r1"/>
    <w:basedOn w:val="Normln"/>
    <w:rsid w:val="006B0757"/>
    <w:pPr>
      <w:spacing w:before="150" w:after="0" w:line="336" w:lineRule="atLeast"/>
    </w:pPr>
    <w:rPr>
      <w:rFonts w:ascii="Times New Roman" w:eastAsia="Times New Roman" w:hAnsi="Times New Roman" w:cs="Times New Roman"/>
      <w:color w:val="3A3A3A"/>
      <w:sz w:val="24"/>
      <w:szCs w:val="24"/>
      <w:lang w:eastAsia="cs-CZ"/>
    </w:rPr>
  </w:style>
  <w:style w:type="paragraph" w:customStyle="1" w:styleId="arcakt1">
    <w:name w:val="arcakt1"/>
    <w:basedOn w:val="Normln"/>
    <w:rsid w:val="006B0757"/>
    <w:pPr>
      <w:spacing w:before="300" w:after="0" w:line="336" w:lineRule="atLeast"/>
    </w:pPr>
    <w:rPr>
      <w:rFonts w:ascii="Times New Roman" w:eastAsia="Times New Roman" w:hAnsi="Times New Roman" w:cs="Times New Roman"/>
      <w:color w:val="3A3A3A"/>
      <w:sz w:val="24"/>
      <w:szCs w:val="24"/>
      <w:lang w:eastAsia="cs-CZ"/>
    </w:rPr>
  </w:style>
  <w:style w:type="paragraph" w:customStyle="1" w:styleId="promo3">
    <w:name w:val="promo3"/>
    <w:basedOn w:val="Normln"/>
    <w:rsid w:val="006B0757"/>
    <w:pPr>
      <w:spacing w:before="450" w:after="0" w:line="336" w:lineRule="atLeast"/>
    </w:pPr>
    <w:rPr>
      <w:rFonts w:ascii="Times New Roman" w:eastAsia="Times New Roman" w:hAnsi="Times New Roman" w:cs="Times New Roman"/>
      <w:color w:val="3A3A3A"/>
      <w:sz w:val="24"/>
      <w:szCs w:val="24"/>
      <w:lang w:eastAsia="cs-CZ"/>
    </w:rPr>
  </w:style>
  <w:style w:type="paragraph" w:customStyle="1" w:styleId="promo11">
    <w:name w:val="promo11"/>
    <w:basedOn w:val="Normln"/>
    <w:rsid w:val="006B0757"/>
    <w:pPr>
      <w:spacing w:before="150" w:after="0" w:line="336" w:lineRule="atLeast"/>
      <w:ind w:left="45"/>
    </w:pPr>
    <w:rPr>
      <w:rFonts w:ascii="Times New Roman" w:eastAsia="Times New Roman" w:hAnsi="Times New Roman" w:cs="Times New Roman"/>
      <w:color w:val="3A3A3A"/>
      <w:sz w:val="24"/>
      <w:szCs w:val="24"/>
      <w:lang w:eastAsia="cs-CZ"/>
    </w:rPr>
  </w:style>
  <w:style w:type="paragraph" w:customStyle="1" w:styleId="promo21">
    <w:name w:val="promo21"/>
    <w:basedOn w:val="Normln"/>
    <w:rsid w:val="006B0757"/>
    <w:pPr>
      <w:spacing w:before="150" w:after="0" w:line="336" w:lineRule="atLeast"/>
      <w:ind w:left="45"/>
    </w:pPr>
    <w:rPr>
      <w:rFonts w:ascii="Times New Roman" w:eastAsia="Times New Roman" w:hAnsi="Times New Roman" w:cs="Times New Roman"/>
      <w:color w:val="3A3A3A"/>
      <w:sz w:val="24"/>
      <w:szCs w:val="24"/>
      <w:lang w:eastAsia="cs-CZ"/>
    </w:rPr>
  </w:style>
  <w:style w:type="paragraph" w:customStyle="1" w:styleId="text-item1">
    <w:name w:val="text-item1"/>
    <w:basedOn w:val="Normln"/>
    <w:rsid w:val="006B0757"/>
    <w:pPr>
      <w:spacing w:before="300" w:after="0" w:line="336" w:lineRule="atLeast"/>
    </w:pPr>
    <w:rPr>
      <w:rFonts w:ascii="Times New Roman" w:eastAsia="Times New Roman" w:hAnsi="Times New Roman" w:cs="Times New Roman"/>
      <w:color w:val="3A3A3A"/>
      <w:sz w:val="24"/>
      <w:szCs w:val="24"/>
      <w:lang w:eastAsia="cs-CZ"/>
    </w:rPr>
  </w:style>
  <w:style w:type="paragraph" w:customStyle="1" w:styleId="ti-foot1">
    <w:name w:val="ti-foot1"/>
    <w:basedOn w:val="Normln"/>
    <w:rsid w:val="006B0757"/>
    <w:pPr>
      <w:pBdr>
        <w:top w:val="single" w:sz="6" w:space="0" w:color="DDDDDD"/>
      </w:pBdr>
      <w:spacing w:before="75" w:after="0" w:line="336" w:lineRule="atLeast"/>
      <w:ind w:left="450" w:right="150"/>
      <w:jc w:val="right"/>
    </w:pPr>
    <w:rPr>
      <w:rFonts w:ascii="Times New Roman" w:eastAsia="Times New Roman" w:hAnsi="Times New Roman" w:cs="Times New Roman"/>
      <w:color w:val="121212"/>
      <w:sz w:val="24"/>
      <w:szCs w:val="24"/>
      <w:lang w:eastAsia="cs-CZ"/>
    </w:rPr>
  </w:style>
  <w:style w:type="paragraph" w:customStyle="1" w:styleId="nazev-portalu1">
    <w:name w:val="nazev-portalu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zavisle1">
    <w:name w:val="odd-zavisle1"/>
    <w:basedOn w:val="Normln"/>
    <w:rsid w:val="006B0757"/>
    <w:pPr>
      <w:spacing w:after="0" w:line="240" w:lineRule="auto"/>
    </w:pPr>
    <w:rPr>
      <w:rFonts w:ascii="Times New Roman" w:eastAsia="Times New Roman" w:hAnsi="Times New Roman" w:cs="Times New Roman"/>
      <w:color w:val="A3BEE3"/>
      <w:sz w:val="24"/>
      <w:szCs w:val="24"/>
      <w:lang w:eastAsia="cs-CZ"/>
    </w:rPr>
  </w:style>
  <w:style w:type="paragraph" w:customStyle="1" w:styleId="sp-item-mo1">
    <w:name w:val="sp-item-mo1"/>
    <w:basedOn w:val="Normln"/>
    <w:rsid w:val="006B0757"/>
    <w:pPr>
      <w:spacing w:before="45" w:after="0" w:line="240" w:lineRule="auto"/>
      <w:ind w:left="135"/>
    </w:pPr>
    <w:rPr>
      <w:rFonts w:ascii="Times New Roman" w:eastAsia="Times New Roman" w:hAnsi="Times New Roman" w:cs="Times New Roman"/>
      <w:sz w:val="24"/>
      <w:szCs w:val="24"/>
      <w:lang w:eastAsia="cs-CZ"/>
    </w:rPr>
  </w:style>
  <w:style w:type="paragraph" w:customStyle="1" w:styleId="text3">
    <w:name w:val="text3"/>
    <w:basedOn w:val="Normln"/>
    <w:rsid w:val="006B0757"/>
    <w:pPr>
      <w:spacing w:before="2700" w:after="0" w:line="240" w:lineRule="auto"/>
      <w:ind w:left="150"/>
    </w:pPr>
    <w:rPr>
      <w:rFonts w:ascii="Times New Roman" w:eastAsia="Times New Roman" w:hAnsi="Times New Roman" w:cs="Times New Roman"/>
      <w:sz w:val="24"/>
      <w:szCs w:val="24"/>
      <w:lang w:eastAsia="cs-CZ"/>
    </w:rPr>
  </w:style>
  <w:style w:type="paragraph" w:customStyle="1" w:styleId="sp-item-mo2">
    <w:name w:val="sp-item-mo2"/>
    <w:basedOn w:val="Normln"/>
    <w:rsid w:val="006B0757"/>
    <w:pPr>
      <w:spacing w:before="45" w:after="0" w:line="240" w:lineRule="auto"/>
      <w:ind w:left="135"/>
    </w:pPr>
    <w:rPr>
      <w:rFonts w:ascii="Times New Roman" w:eastAsia="Times New Roman" w:hAnsi="Times New Roman" w:cs="Times New Roman"/>
      <w:sz w:val="24"/>
      <w:szCs w:val="24"/>
      <w:lang w:eastAsia="cs-CZ"/>
    </w:rPr>
  </w:style>
  <w:style w:type="paragraph" w:customStyle="1" w:styleId="text4">
    <w:name w:val="text4"/>
    <w:basedOn w:val="Normln"/>
    <w:rsid w:val="006B0757"/>
    <w:pPr>
      <w:spacing w:before="540" w:after="0" w:line="240" w:lineRule="auto"/>
      <w:ind w:left="150"/>
    </w:pPr>
    <w:rPr>
      <w:rFonts w:ascii="Times New Roman" w:eastAsia="Times New Roman" w:hAnsi="Times New Roman" w:cs="Times New Roman"/>
      <w:sz w:val="24"/>
      <w:szCs w:val="24"/>
      <w:lang w:eastAsia="cs-CZ"/>
    </w:rPr>
  </w:style>
  <w:style w:type="paragraph" w:customStyle="1" w:styleId="ol1">
    <w:name w:val="ol1"/>
    <w:basedOn w:val="Normln"/>
    <w:rsid w:val="006B0757"/>
    <w:pPr>
      <w:spacing w:before="150" w:after="0" w:line="336" w:lineRule="atLeast"/>
    </w:pPr>
    <w:rPr>
      <w:rFonts w:ascii="Times New Roman" w:eastAsia="Times New Roman" w:hAnsi="Times New Roman" w:cs="Times New Roman"/>
      <w:color w:val="3B3B3B"/>
      <w:sz w:val="24"/>
      <w:szCs w:val="24"/>
      <w:lang w:eastAsia="cs-CZ"/>
    </w:rPr>
  </w:style>
  <w:style w:type="paragraph" w:customStyle="1" w:styleId="perex1">
    <w:name w:val="perex1"/>
    <w:basedOn w:val="Normln"/>
    <w:rsid w:val="006B0757"/>
    <w:pPr>
      <w:spacing w:after="300" w:line="240" w:lineRule="auto"/>
    </w:pPr>
    <w:rPr>
      <w:rFonts w:ascii="Times New Roman" w:eastAsia="Times New Roman" w:hAnsi="Times New Roman" w:cs="Times New Roman"/>
      <w:color w:val="3A3A3A"/>
      <w:sz w:val="24"/>
      <w:szCs w:val="24"/>
      <w:lang w:eastAsia="cs-CZ"/>
    </w:rPr>
  </w:style>
  <w:style w:type="paragraph" w:customStyle="1" w:styleId="odsazeny1">
    <w:name w:val="odsazeny1"/>
    <w:basedOn w:val="Normln"/>
    <w:rsid w:val="006B0757"/>
    <w:pPr>
      <w:spacing w:after="0" w:line="240" w:lineRule="auto"/>
      <w:ind w:left="300"/>
    </w:pPr>
    <w:rPr>
      <w:rFonts w:ascii="Times New Roman" w:eastAsia="Times New Roman" w:hAnsi="Times New Roman" w:cs="Times New Roman"/>
      <w:color w:val="3A3A3A"/>
      <w:sz w:val="24"/>
      <w:szCs w:val="24"/>
      <w:lang w:eastAsia="cs-CZ"/>
    </w:rPr>
  </w:style>
  <w:style w:type="paragraph" w:customStyle="1" w:styleId="zvyrazneny1">
    <w:name w:val="zvyrazneny1"/>
    <w:basedOn w:val="Normln"/>
    <w:rsid w:val="006B0757"/>
    <w:pPr>
      <w:pBdr>
        <w:left w:val="single" w:sz="36" w:space="11" w:color="C8C8C8"/>
      </w:pBdr>
      <w:spacing w:after="0" w:line="240" w:lineRule="auto"/>
    </w:pPr>
    <w:rPr>
      <w:rFonts w:ascii="Times New Roman" w:eastAsia="Times New Roman" w:hAnsi="Times New Roman" w:cs="Times New Roman"/>
      <w:b/>
      <w:bCs/>
      <w:color w:val="3A3A3A"/>
      <w:sz w:val="24"/>
      <w:szCs w:val="24"/>
      <w:lang w:eastAsia="cs-CZ"/>
    </w:rPr>
  </w:style>
  <w:style w:type="paragraph" w:customStyle="1" w:styleId="Styl1">
    <w:name w:val="Styl1"/>
    <w:basedOn w:val="Normln"/>
    <w:rsid w:val="006B0757"/>
    <w:pPr>
      <w:spacing w:after="0" w:line="360" w:lineRule="auto"/>
      <w:ind w:firstLine="709"/>
      <w:jc w:val="both"/>
    </w:pPr>
    <w:rPr>
      <w:rFonts w:ascii="Courier New" w:eastAsia="Times New Roman" w:hAnsi="Courier New" w:cs="Times New Roman"/>
      <w:szCs w:val="20"/>
      <w:lang w:eastAsia="cs-CZ"/>
    </w:rPr>
  </w:style>
  <w:style w:type="character" w:styleId="slostrnky">
    <w:name w:val="page number"/>
    <w:basedOn w:val="Standardnpsmoodstavce"/>
    <w:rsid w:val="006B0757"/>
  </w:style>
  <w:style w:type="paragraph" w:customStyle="1" w:styleId="normln0">
    <w:name w:val="normální"/>
    <w:basedOn w:val="Normln"/>
    <w:autoRedefine/>
    <w:rsid w:val="006B0757"/>
    <w:pPr>
      <w:spacing w:after="0" w:line="360" w:lineRule="auto"/>
      <w:ind w:left="851" w:right="851" w:firstLine="709"/>
      <w:jc w:val="both"/>
    </w:pPr>
    <w:rPr>
      <w:rFonts w:ascii="Courier New" w:eastAsia="Times New Roman" w:hAnsi="Courier New" w:cs="Times New Roman"/>
      <w:szCs w:val="20"/>
      <w:lang w:val="en-US" w:eastAsia="cs-CZ"/>
    </w:rPr>
  </w:style>
  <w:style w:type="paragraph" w:styleId="Seznam2">
    <w:name w:val="List 2"/>
    <w:basedOn w:val="Normln"/>
    <w:semiHidden/>
    <w:rsid w:val="006B0757"/>
    <w:pPr>
      <w:spacing w:after="0" w:line="240" w:lineRule="auto"/>
      <w:ind w:left="566" w:hanging="283"/>
    </w:pPr>
    <w:rPr>
      <w:rFonts w:ascii="Courier New" w:eastAsia="Times New Roman" w:hAnsi="Courier New" w:cs="Times New Roman"/>
      <w:szCs w:val="20"/>
      <w:lang w:eastAsia="cs-CZ"/>
    </w:rPr>
  </w:style>
  <w:style w:type="paragraph" w:customStyle="1" w:styleId="Styl3">
    <w:name w:val="Styl3"/>
    <w:basedOn w:val="Styl1"/>
    <w:rsid w:val="006B0757"/>
    <w:pPr>
      <w:ind w:left="851" w:firstLine="425"/>
    </w:pPr>
  </w:style>
  <w:style w:type="paragraph" w:styleId="Textvbloku">
    <w:name w:val="Block Text"/>
    <w:basedOn w:val="Normln"/>
    <w:rsid w:val="006B0757"/>
    <w:pPr>
      <w:spacing w:after="0" w:line="360" w:lineRule="auto"/>
      <w:ind w:left="709" w:right="706" w:firstLine="709"/>
      <w:jc w:val="both"/>
    </w:pPr>
    <w:rPr>
      <w:rFonts w:ascii="Courier New" w:eastAsia="Times New Roman" w:hAnsi="Courier New" w:cs="Times New Roman"/>
      <w:szCs w:val="20"/>
      <w:lang w:eastAsia="cs-CZ"/>
    </w:rPr>
  </w:style>
  <w:style w:type="character" w:customStyle="1" w:styleId="Nadpis7Char">
    <w:name w:val="Nadpis 7 Char"/>
    <w:basedOn w:val="Standardnpsmoodstavce"/>
    <w:link w:val="Nadpis7"/>
    <w:uiPriority w:val="9"/>
    <w:semiHidden/>
    <w:rsid w:val="00070C00"/>
    <w:rPr>
      <w:rFonts w:asciiTheme="majorHAnsi" w:eastAsiaTheme="majorEastAsia" w:hAnsiTheme="majorHAnsi" w:cstheme="majorBidi"/>
      <w:i/>
      <w:iCs/>
      <w:color w:val="404040" w:themeColor="text1" w:themeTint="BF"/>
    </w:rPr>
  </w:style>
  <w:style w:type="paragraph" w:styleId="Zkladntext">
    <w:name w:val="Body Text"/>
    <w:basedOn w:val="Normln"/>
    <w:link w:val="ZkladntextChar"/>
    <w:semiHidden/>
    <w:rsid w:val="00070C00"/>
    <w:pPr>
      <w:spacing w:after="120" w:line="240" w:lineRule="auto"/>
    </w:pPr>
    <w:rPr>
      <w:rFonts w:ascii="Courier New" w:eastAsia="Times New Roman" w:hAnsi="Courier New" w:cs="Times New Roman"/>
      <w:szCs w:val="20"/>
      <w:lang w:eastAsia="cs-CZ"/>
    </w:rPr>
  </w:style>
  <w:style w:type="character" w:customStyle="1" w:styleId="ZkladntextChar">
    <w:name w:val="Základní text Char"/>
    <w:basedOn w:val="Standardnpsmoodstavce"/>
    <w:link w:val="Zkladntext"/>
    <w:semiHidden/>
    <w:rsid w:val="00070C00"/>
    <w:rPr>
      <w:rFonts w:ascii="Courier New" w:eastAsia="Times New Roman" w:hAnsi="Courier New" w:cs="Times New Roman"/>
      <w:szCs w:val="20"/>
      <w:lang w:eastAsia="cs-CZ"/>
    </w:rPr>
  </w:style>
  <w:style w:type="paragraph" w:customStyle="1" w:styleId="mjstyl">
    <w:name w:val="můj styl"/>
    <w:basedOn w:val="normln0"/>
    <w:next w:val="Normln"/>
    <w:rsid w:val="00070C00"/>
    <w:pPr>
      <w:ind w:right="0" w:firstLine="340"/>
      <w:jc w:val="left"/>
    </w:pPr>
    <w:rPr>
      <w:lang w:val="cs-CZ"/>
    </w:rPr>
  </w:style>
  <w:style w:type="paragraph" w:customStyle="1" w:styleId="Styl2">
    <w:name w:val="Styl2"/>
    <w:basedOn w:val="normln0"/>
    <w:next w:val="normln0"/>
    <w:rsid w:val="00070C00"/>
    <w:pPr>
      <w:ind w:left="680" w:right="0" w:firstLine="340"/>
      <w:jc w:val="left"/>
    </w:pPr>
    <w:rPr>
      <w:lang w:val="cs-CZ"/>
    </w:rPr>
  </w:style>
  <w:style w:type="paragraph" w:styleId="Nzev">
    <w:name w:val="Title"/>
    <w:basedOn w:val="Normln"/>
    <w:link w:val="NzevChar"/>
    <w:qFormat/>
    <w:rsid w:val="00070C00"/>
    <w:pPr>
      <w:spacing w:before="240" w:after="60" w:line="240" w:lineRule="auto"/>
      <w:jc w:val="center"/>
      <w:outlineLvl w:val="0"/>
    </w:pPr>
    <w:rPr>
      <w:rFonts w:ascii="Arial" w:eastAsia="Times New Roman" w:hAnsi="Arial" w:cs="Times New Roman"/>
      <w:b/>
      <w:kern w:val="28"/>
      <w:sz w:val="32"/>
      <w:szCs w:val="20"/>
      <w:lang w:eastAsia="cs-CZ"/>
    </w:rPr>
  </w:style>
  <w:style w:type="character" w:customStyle="1" w:styleId="NzevChar">
    <w:name w:val="Název Char"/>
    <w:basedOn w:val="Standardnpsmoodstavce"/>
    <w:link w:val="Nzev"/>
    <w:rsid w:val="00070C00"/>
    <w:rPr>
      <w:rFonts w:ascii="Arial" w:eastAsia="Times New Roman" w:hAnsi="Arial" w:cs="Times New Roman"/>
      <w:b/>
      <w:kern w:val="28"/>
      <w:sz w:val="32"/>
      <w:szCs w:val="20"/>
      <w:lang w:eastAsia="cs-CZ"/>
    </w:rPr>
  </w:style>
  <w:style w:type="paragraph" w:customStyle="1" w:styleId="Styl4">
    <w:name w:val="Styl4"/>
    <w:basedOn w:val="Normln"/>
    <w:rsid w:val="00070C00"/>
    <w:pPr>
      <w:spacing w:after="0" w:line="360" w:lineRule="auto"/>
      <w:ind w:left="851" w:right="851" w:firstLine="567"/>
      <w:jc w:val="both"/>
    </w:pPr>
    <w:rPr>
      <w:rFonts w:ascii="Courier New" w:eastAsia="Times New Roman" w:hAnsi="Courier New" w:cs="Times New Roman"/>
      <w:szCs w:val="20"/>
      <w:lang w:eastAsia="cs-CZ"/>
    </w:rPr>
  </w:style>
  <w:style w:type="paragraph" w:customStyle="1" w:styleId="Styl5">
    <w:name w:val="Styl5"/>
    <w:basedOn w:val="Normln"/>
    <w:rsid w:val="00070C00"/>
    <w:pPr>
      <w:spacing w:after="0" w:line="240" w:lineRule="auto"/>
      <w:ind w:left="851" w:right="848" w:firstLine="567"/>
      <w:jc w:val="both"/>
    </w:pPr>
    <w:rPr>
      <w:rFonts w:ascii="Courier New" w:eastAsia="Times New Roman" w:hAnsi="Courier New" w:cs="Times New Roman"/>
      <w:szCs w:val="20"/>
      <w:lang w:eastAsia="cs-CZ"/>
    </w:rPr>
  </w:style>
  <w:style w:type="paragraph" w:styleId="Seznam3">
    <w:name w:val="List 3"/>
    <w:basedOn w:val="Normln"/>
    <w:semiHidden/>
    <w:rsid w:val="00070C00"/>
    <w:pPr>
      <w:spacing w:after="0" w:line="240" w:lineRule="auto"/>
      <w:ind w:left="849" w:hanging="283"/>
    </w:pPr>
    <w:rPr>
      <w:rFonts w:ascii="Courier New" w:eastAsia="Times New Roman" w:hAnsi="Courier New" w:cs="Times New Roman"/>
      <w:szCs w:val="20"/>
      <w:lang w:eastAsia="cs-CZ"/>
    </w:rPr>
  </w:style>
  <w:style w:type="paragraph" w:styleId="Zkladntextodsazen">
    <w:name w:val="Body Text Indent"/>
    <w:basedOn w:val="Normln"/>
    <w:link w:val="ZkladntextodsazenChar"/>
    <w:semiHidden/>
    <w:rsid w:val="00070C00"/>
    <w:pPr>
      <w:spacing w:after="0" w:line="360" w:lineRule="auto"/>
      <w:ind w:left="851" w:firstLine="567"/>
      <w:jc w:val="both"/>
    </w:pPr>
    <w:rPr>
      <w:rFonts w:ascii="Courier New" w:eastAsia="Times New Roman" w:hAnsi="Courier New" w:cs="Times New Roman"/>
      <w:szCs w:val="20"/>
      <w:lang w:eastAsia="cs-CZ"/>
    </w:rPr>
  </w:style>
  <w:style w:type="character" w:customStyle="1" w:styleId="ZkladntextodsazenChar">
    <w:name w:val="Základní text odsazený Char"/>
    <w:basedOn w:val="Standardnpsmoodstavce"/>
    <w:link w:val="Zkladntextodsazen"/>
    <w:semiHidden/>
    <w:rsid w:val="00070C00"/>
    <w:rPr>
      <w:rFonts w:ascii="Courier New" w:eastAsia="Times New Roman" w:hAnsi="Courier New" w:cs="Times New Roman"/>
      <w:szCs w:val="20"/>
      <w:lang w:eastAsia="cs-CZ"/>
    </w:rPr>
  </w:style>
  <w:style w:type="paragraph" w:styleId="Zkladntextodsazen2">
    <w:name w:val="Body Text Indent 2"/>
    <w:basedOn w:val="Normln"/>
    <w:link w:val="Zkladntextodsazen2Char"/>
    <w:semiHidden/>
    <w:rsid w:val="00070C00"/>
    <w:pPr>
      <w:spacing w:after="0" w:line="240" w:lineRule="auto"/>
      <w:ind w:left="851" w:firstLine="567"/>
    </w:pPr>
    <w:rPr>
      <w:rFonts w:ascii="Courier New" w:eastAsia="Times New Roman" w:hAnsi="Courier New" w:cs="Times New Roman"/>
      <w:szCs w:val="20"/>
      <w:lang w:eastAsia="cs-CZ"/>
    </w:rPr>
  </w:style>
  <w:style w:type="character" w:customStyle="1" w:styleId="Zkladntextodsazen2Char">
    <w:name w:val="Základní text odsazený 2 Char"/>
    <w:basedOn w:val="Standardnpsmoodstavce"/>
    <w:link w:val="Zkladntextodsazen2"/>
    <w:semiHidden/>
    <w:rsid w:val="00070C00"/>
    <w:rPr>
      <w:rFonts w:ascii="Courier New" w:eastAsia="Times New Roman" w:hAnsi="Courier New" w:cs="Times New Roman"/>
      <w:szCs w:val="20"/>
      <w:lang w:eastAsia="cs-CZ"/>
    </w:rPr>
  </w:style>
  <w:style w:type="paragraph" w:customStyle="1" w:styleId="ploha">
    <w:name w:val="příloha"/>
    <w:basedOn w:val="Nadpis3"/>
    <w:next w:val="Nadpis3"/>
    <w:link w:val="plohaChar"/>
    <w:qFormat/>
    <w:rsid w:val="00070C00"/>
    <w:rPr>
      <w:rFonts w:ascii="Cambria" w:hAnsi="Cambria"/>
      <w:b w:val="0"/>
      <w:i/>
      <w:sz w:val="24"/>
    </w:rPr>
  </w:style>
  <w:style w:type="character" w:customStyle="1" w:styleId="plohaChar">
    <w:name w:val="příloha Char"/>
    <w:basedOn w:val="kronika-textChar"/>
    <w:link w:val="ploha"/>
    <w:rsid w:val="00070C00"/>
    <w:rPr>
      <w:rFonts w:ascii="Cambria" w:eastAsia="Times New Roman" w:hAnsi="Cambria" w:cs="Times New Roman"/>
      <w:bCs/>
      <w:i/>
      <w:sz w:val="24"/>
      <w:szCs w:val="27"/>
      <w:lang w:eastAsia="cs-CZ"/>
    </w:rPr>
  </w:style>
  <w:style w:type="paragraph" w:styleId="Podtitul">
    <w:name w:val="Subtitle"/>
    <w:basedOn w:val="Normln"/>
    <w:link w:val="PodtitulChar"/>
    <w:qFormat/>
    <w:rsid w:val="00D16BBE"/>
    <w:pPr>
      <w:spacing w:after="60" w:line="240" w:lineRule="auto"/>
      <w:jc w:val="center"/>
      <w:outlineLvl w:val="1"/>
    </w:pPr>
    <w:rPr>
      <w:rFonts w:ascii="Arial" w:eastAsia="Times New Roman" w:hAnsi="Arial" w:cs="Times New Roman"/>
      <w:sz w:val="24"/>
      <w:szCs w:val="20"/>
      <w:lang w:eastAsia="cs-CZ"/>
    </w:rPr>
  </w:style>
  <w:style w:type="character" w:customStyle="1" w:styleId="PodtitulChar">
    <w:name w:val="Podtitul Char"/>
    <w:basedOn w:val="Standardnpsmoodstavce"/>
    <w:link w:val="Podtitul"/>
    <w:rsid w:val="00D16BBE"/>
    <w:rPr>
      <w:rFonts w:ascii="Arial" w:eastAsia="Times New Roman" w:hAnsi="Arial" w:cs="Times New Roman"/>
      <w:sz w:val="24"/>
      <w:szCs w:val="20"/>
      <w:lang w:eastAsia="cs-CZ"/>
    </w:rPr>
  </w:style>
  <w:style w:type="paragraph" w:styleId="Rozloendokumentu">
    <w:name w:val="Document Map"/>
    <w:basedOn w:val="Normln"/>
    <w:link w:val="RozloendokumentuChar"/>
    <w:semiHidden/>
    <w:rsid w:val="00D16BBE"/>
    <w:pPr>
      <w:shd w:val="clear" w:color="auto" w:fill="000080"/>
      <w:spacing w:after="0" w:line="240" w:lineRule="auto"/>
    </w:pPr>
    <w:rPr>
      <w:rFonts w:ascii="Tahoma" w:eastAsia="Times New Roman" w:hAnsi="Tahoma" w:cs="Times New Roman"/>
      <w:szCs w:val="20"/>
      <w:lang w:eastAsia="cs-CZ"/>
    </w:rPr>
  </w:style>
  <w:style w:type="character" w:customStyle="1" w:styleId="RozloendokumentuChar">
    <w:name w:val="Rozložení dokumentu Char"/>
    <w:basedOn w:val="Standardnpsmoodstavce"/>
    <w:link w:val="Rozloendokumentu"/>
    <w:semiHidden/>
    <w:rsid w:val="00D16BBE"/>
    <w:rPr>
      <w:rFonts w:ascii="Tahoma" w:eastAsia="Times New Roman" w:hAnsi="Tahoma" w:cs="Times New Roman"/>
      <w:szCs w:val="20"/>
      <w:shd w:val="clear" w:color="auto" w:fill="000080"/>
      <w:lang w:eastAsia="cs-CZ"/>
    </w:rPr>
  </w:style>
  <w:style w:type="paragraph" w:customStyle="1" w:styleId="plohakroniky">
    <w:name w:val="příloha kroniky"/>
    <w:basedOn w:val="Nadpis1"/>
    <w:next w:val="Nadpispoznmky"/>
    <w:link w:val="plohakronikyChar"/>
    <w:qFormat/>
    <w:rsid w:val="00D16BBE"/>
    <w:rPr>
      <w:b w:val="0"/>
      <w:i/>
      <w:color w:val="auto"/>
      <w:sz w:val="24"/>
    </w:rPr>
  </w:style>
  <w:style w:type="character" w:customStyle="1" w:styleId="plohakronikyChar">
    <w:name w:val="příloha kroniky Char"/>
    <w:basedOn w:val="kronika-textChar"/>
    <w:link w:val="plohakroniky"/>
    <w:rsid w:val="00D16BBE"/>
    <w:rPr>
      <w:rFonts w:asciiTheme="majorHAnsi" w:eastAsiaTheme="majorEastAsia" w:hAnsiTheme="majorHAnsi" w:cstheme="majorBidi"/>
      <w:bCs/>
      <w:i/>
      <w:sz w:val="24"/>
      <w:szCs w:val="28"/>
    </w:rPr>
  </w:style>
  <w:style w:type="paragraph" w:styleId="Obsah3">
    <w:name w:val="toc 3"/>
    <w:basedOn w:val="Normln"/>
    <w:next w:val="Normln"/>
    <w:autoRedefine/>
    <w:uiPriority w:val="39"/>
    <w:semiHidden/>
    <w:unhideWhenUsed/>
    <w:rsid w:val="00D16BBE"/>
    <w:pPr>
      <w:spacing w:after="100"/>
      <w:ind w:left="440"/>
    </w:pPr>
  </w:style>
  <w:style w:type="paragraph" w:styleId="Nadpispoznmky">
    <w:name w:val="Note Heading"/>
    <w:basedOn w:val="Normln"/>
    <w:next w:val="Normln"/>
    <w:link w:val="NadpispoznmkyChar"/>
    <w:uiPriority w:val="99"/>
    <w:semiHidden/>
    <w:unhideWhenUsed/>
    <w:rsid w:val="00D16BBE"/>
    <w:pPr>
      <w:spacing w:after="0" w:line="240" w:lineRule="auto"/>
    </w:pPr>
  </w:style>
  <w:style w:type="character" w:customStyle="1" w:styleId="NadpispoznmkyChar">
    <w:name w:val="Nadpis poznámky Char"/>
    <w:basedOn w:val="Standardnpsmoodstavce"/>
    <w:link w:val="Nadpispoznmky"/>
    <w:uiPriority w:val="99"/>
    <w:semiHidden/>
    <w:rsid w:val="00D16BBE"/>
  </w:style>
  <w:style w:type="numbering" w:customStyle="1" w:styleId="Bezseznamu1">
    <w:name w:val="Bez seznamu1"/>
    <w:next w:val="Bezseznamu"/>
    <w:uiPriority w:val="99"/>
    <w:semiHidden/>
    <w:unhideWhenUsed/>
    <w:rsid w:val="00E622ED"/>
  </w:style>
  <w:style w:type="table" w:customStyle="1" w:styleId="Mkatabulky1">
    <w:name w:val="Mřížka tabulky1"/>
    <w:basedOn w:val="Normlntabulka"/>
    <w:next w:val="Mkatabulky"/>
    <w:uiPriority w:val="59"/>
    <w:rsid w:val="00E62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í text (2)_"/>
    <w:basedOn w:val="Standardnpsmoodstavce"/>
    <w:rsid w:val="00E622ED"/>
    <w:rPr>
      <w:rFonts w:ascii="Courier New" w:eastAsia="Courier New" w:hAnsi="Courier New" w:cs="Courier New"/>
      <w:b w:val="0"/>
      <w:bCs w:val="0"/>
      <w:i w:val="0"/>
      <w:iCs w:val="0"/>
      <w:smallCaps w:val="0"/>
      <w:strike w:val="0"/>
      <w:sz w:val="20"/>
      <w:szCs w:val="20"/>
      <w:u w:val="none"/>
    </w:rPr>
  </w:style>
  <w:style w:type="character" w:customStyle="1" w:styleId="ZhlavneboZpat">
    <w:name w:val="Záhlaví nebo Zápatí_"/>
    <w:basedOn w:val="Standardnpsmoodstavce"/>
    <w:rsid w:val="00E622ED"/>
    <w:rPr>
      <w:rFonts w:ascii="Courier New" w:eastAsia="Courier New" w:hAnsi="Courier New" w:cs="Courier New"/>
      <w:b w:val="0"/>
      <w:bCs w:val="0"/>
      <w:i w:val="0"/>
      <w:iCs w:val="0"/>
      <w:smallCaps w:val="0"/>
      <w:strike w:val="0"/>
      <w:sz w:val="19"/>
      <w:szCs w:val="19"/>
      <w:u w:val="none"/>
    </w:rPr>
  </w:style>
  <w:style w:type="character" w:customStyle="1" w:styleId="ZhlavneboZpat0">
    <w:name w:val="Záhlaví nebo Zápatí"/>
    <w:basedOn w:val="ZhlavneboZpat"/>
    <w:rsid w:val="00E622ED"/>
    <w:rPr>
      <w:rFonts w:ascii="Courier New" w:eastAsia="Courier New" w:hAnsi="Courier New" w:cs="Courier New"/>
      <w:b w:val="0"/>
      <w:bCs w:val="0"/>
      <w:i w:val="0"/>
      <w:iCs w:val="0"/>
      <w:smallCaps w:val="0"/>
      <w:strike w:val="0"/>
      <w:color w:val="000000"/>
      <w:spacing w:val="0"/>
      <w:w w:val="100"/>
      <w:position w:val="0"/>
      <w:sz w:val="19"/>
      <w:szCs w:val="19"/>
      <w:u w:val="none"/>
      <w:lang w:val="cs-CZ" w:eastAsia="cs-CZ" w:bidi="cs-CZ"/>
    </w:rPr>
  </w:style>
  <w:style w:type="character" w:customStyle="1" w:styleId="Titulektabulky">
    <w:name w:val="Titulek tabulky_"/>
    <w:basedOn w:val="Standardnpsmoodstavce"/>
    <w:link w:val="Titulektabulky0"/>
    <w:rsid w:val="00E622ED"/>
    <w:rPr>
      <w:rFonts w:ascii="Courier New" w:eastAsia="Courier New" w:hAnsi="Courier New" w:cs="Courier New"/>
      <w:sz w:val="20"/>
      <w:szCs w:val="20"/>
      <w:shd w:val="clear" w:color="auto" w:fill="FFFFFF"/>
    </w:rPr>
  </w:style>
  <w:style w:type="character" w:customStyle="1" w:styleId="Zkladntext20">
    <w:name w:val="Základní text (2)"/>
    <w:basedOn w:val="Zkladntext2"/>
    <w:rsid w:val="00E622ED"/>
    <w:rPr>
      <w:rFonts w:ascii="Courier New" w:eastAsia="Courier New" w:hAnsi="Courier New" w:cs="Courier New"/>
      <w:b w:val="0"/>
      <w:bCs w:val="0"/>
      <w:i w:val="0"/>
      <w:iCs w:val="0"/>
      <w:smallCaps w:val="0"/>
      <w:strike w:val="0"/>
      <w:color w:val="000000"/>
      <w:spacing w:val="0"/>
      <w:w w:val="100"/>
      <w:position w:val="0"/>
      <w:sz w:val="20"/>
      <w:szCs w:val="20"/>
      <w:u w:val="none"/>
      <w:lang w:val="cs-CZ" w:eastAsia="cs-CZ" w:bidi="cs-CZ"/>
    </w:rPr>
  </w:style>
  <w:style w:type="character" w:customStyle="1" w:styleId="Zkladntext2ArialNarrow8ptKurzva">
    <w:name w:val="Základní text (2) + Arial Narrow;8 pt;Kurzíva"/>
    <w:basedOn w:val="Zkladntext2"/>
    <w:rsid w:val="00E622ED"/>
    <w:rPr>
      <w:rFonts w:ascii="Arial Narrow" w:eastAsia="Arial Narrow" w:hAnsi="Arial Narrow" w:cs="Arial Narrow"/>
      <w:b w:val="0"/>
      <w:bCs w:val="0"/>
      <w:i/>
      <w:iCs/>
      <w:smallCaps w:val="0"/>
      <w:strike w:val="0"/>
      <w:color w:val="000000"/>
      <w:spacing w:val="0"/>
      <w:w w:val="100"/>
      <w:position w:val="0"/>
      <w:sz w:val="16"/>
      <w:szCs w:val="16"/>
      <w:u w:val="none"/>
      <w:lang w:val="cs-CZ" w:eastAsia="cs-CZ" w:bidi="cs-CZ"/>
    </w:rPr>
  </w:style>
  <w:style w:type="character" w:customStyle="1" w:styleId="Zkladntext2Malpsmena">
    <w:name w:val="Základní text (2) + Malá písmena"/>
    <w:basedOn w:val="Zkladntext2"/>
    <w:rsid w:val="00E622ED"/>
    <w:rPr>
      <w:rFonts w:ascii="Courier New" w:eastAsia="Courier New" w:hAnsi="Courier New" w:cs="Courier New"/>
      <w:b w:val="0"/>
      <w:bCs w:val="0"/>
      <w:i w:val="0"/>
      <w:iCs w:val="0"/>
      <w:smallCaps/>
      <w:strike w:val="0"/>
      <w:color w:val="000000"/>
      <w:spacing w:val="0"/>
      <w:w w:val="100"/>
      <w:position w:val="0"/>
      <w:sz w:val="20"/>
      <w:szCs w:val="20"/>
      <w:u w:val="none"/>
      <w:lang w:val="cs-CZ" w:eastAsia="cs-CZ" w:bidi="cs-CZ"/>
    </w:rPr>
  </w:style>
  <w:style w:type="paragraph" w:customStyle="1" w:styleId="Titulektabulky0">
    <w:name w:val="Titulek tabulky"/>
    <w:basedOn w:val="Normln"/>
    <w:link w:val="Titulektabulky"/>
    <w:rsid w:val="00E622ED"/>
    <w:pPr>
      <w:widowControl w:val="0"/>
      <w:shd w:val="clear" w:color="auto" w:fill="FFFFFF"/>
      <w:spacing w:after="0" w:line="0" w:lineRule="atLeast"/>
    </w:pPr>
    <w:rPr>
      <w:rFonts w:ascii="Courier New" w:eastAsia="Courier New" w:hAnsi="Courier New" w:cs="Courier New"/>
      <w:sz w:val="20"/>
      <w:szCs w:val="20"/>
    </w:rPr>
  </w:style>
  <w:style w:type="numbering" w:customStyle="1" w:styleId="Bezseznamu2">
    <w:name w:val="Bez seznamu2"/>
    <w:next w:val="Bezseznamu"/>
    <w:uiPriority w:val="99"/>
    <w:semiHidden/>
    <w:unhideWhenUsed/>
    <w:rsid w:val="00B13D2A"/>
  </w:style>
  <w:style w:type="table" w:customStyle="1" w:styleId="Mkatabulky2">
    <w:name w:val="Mřížka tabulky2"/>
    <w:basedOn w:val="Normlntabulka"/>
    <w:next w:val="Mkatabulky"/>
    <w:uiPriority w:val="59"/>
    <w:rsid w:val="00B13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3">
    <w:name w:val="Bez seznamu3"/>
    <w:next w:val="Bezseznamu"/>
    <w:uiPriority w:val="99"/>
    <w:semiHidden/>
    <w:unhideWhenUsed/>
    <w:rsid w:val="008630B6"/>
  </w:style>
  <w:style w:type="table" w:customStyle="1" w:styleId="Mkatabulky3">
    <w:name w:val="Mřížka tabulky3"/>
    <w:basedOn w:val="Normlntabulka"/>
    <w:next w:val="Mkatabulky"/>
    <w:uiPriority w:val="59"/>
    <w:rsid w:val="00863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Exact">
    <w:name w:val="Základní text (2) Exact"/>
    <w:basedOn w:val="Standardnpsmoodstavce"/>
    <w:rsid w:val="008630B6"/>
    <w:rPr>
      <w:rFonts w:ascii="Courier New" w:eastAsia="Courier New" w:hAnsi="Courier New" w:cs="Courier New"/>
      <w:b w:val="0"/>
      <w:bCs w:val="0"/>
      <w:i w:val="0"/>
      <w:iCs w:val="0"/>
      <w:smallCaps w:val="0"/>
      <w:strike w:val="0"/>
      <w:sz w:val="20"/>
      <w:szCs w:val="20"/>
      <w:u w:val="none"/>
    </w:rPr>
  </w:style>
  <w:style w:type="character" w:customStyle="1" w:styleId="ZhlavneboZpatCenturySchoolbook">
    <w:name w:val="Záhlaví nebo Zápatí + Century Schoolbook"/>
    <w:basedOn w:val="ZhlavneboZpat"/>
    <w:rsid w:val="008630B6"/>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cs-CZ" w:eastAsia="cs-CZ" w:bidi="cs-CZ"/>
    </w:rPr>
  </w:style>
  <w:style w:type="character" w:customStyle="1" w:styleId="Zkladntext2dkovn6pt">
    <w:name w:val="Základní text (2) + Řádkování 6 pt"/>
    <w:basedOn w:val="Zkladntext2"/>
    <w:rsid w:val="008630B6"/>
    <w:rPr>
      <w:rFonts w:ascii="Courier New" w:eastAsia="Courier New" w:hAnsi="Courier New" w:cs="Courier New"/>
      <w:b w:val="0"/>
      <w:bCs w:val="0"/>
      <w:i w:val="0"/>
      <w:iCs w:val="0"/>
      <w:smallCaps w:val="0"/>
      <w:strike w:val="0"/>
      <w:color w:val="000000"/>
      <w:spacing w:val="120"/>
      <w:w w:val="100"/>
      <w:position w:val="0"/>
      <w:sz w:val="20"/>
      <w:szCs w:val="20"/>
      <w:u w:val="none"/>
      <w:lang w:val="cs-CZ" w:eastAsia="cs-CZ" w:bidi="cs-CZ"/>
    </w:rPr>
  </w:style>
  <w:style w:type="character" w:customStyle="1" w:styleId="Zkladntext3">
    <w:name w:val="Základní text (3)_"/>
    <w:basedOn w:val="Standardnpsmoodstavce"/>
    <w:link w:val="Zkladntext30"/>
    <w:rsid w:val="008630B6"/>
    <w:rPr>
      <w:rFonts w:ascii="Courier New" w:eastAsia="Courier New" w:hAnsi="Courier New" w:cs="Courier New"/>
      <w:sz w:val="20"/>
      <w:szCs w:val="20"/>
      <w:shd w:val="clear" w:color="auto" w:fill="FFFFFF"/>
    </w:rPr>
  </w:style>
  <w:style w:type="character" w:customStyle="1" w:styleId="Zkladntext4">
    <w:name w:val="Základní text (4)_"/>
    <w:basedOn w:val="Standardnpsmoodstavce"/>
    <w:link w:val="Zkladntext40"/>
    <w:rsid w:val="008630B6"/>
    <w:rPr>
      <w:rFonts w:ascii="Courier New" w:eastAsia="Courier New" w:hAnsi="Courier New" w:cs="Courier New"/>
      <w:spacing w:val="120"/>
      <w:sz w:val="20"/>
      <w:szCs w:val="20"/>
      <w:shd w:val="clear" w:color="auto" w:fill="FFFFFF"/>
    </w:rPr>
  </w:style>
  <w:style w:type="character" w:customStyle="1" w:styleId="Zkladntext5">
    <w:name w:val="Základní text (5)_"/>
    <w:basedOn w:val="Standardnpsmoodstavce"/>
    <w:link w:val="Zkladntext50"/>
    <w:rsid w:val="008630B6"/>
    <w:rPr>
      <w:rFonts w:ascii="Courier New" w:eastAsia="Courier New" w:hAnsi="Courier New" w:cs="Courier New"/>
      <w:spacing w:val="120"/>
      <w:sz w:val="21"/>
      <w:szCs w:val="21"/>
      <w:shd w:val="clear" w:color="auto" w:fill="FFFFFF"/>
    </w:rPr>
  </w:style>
  <w:style w:type="character" w:customStyle="1" w:styleId="Zkladntext6">
    <w:name w:val="Základní text (6)_"/>
    <w:basedOn w:val="Standardnpsmoodstavce"/>
    <w:link w:val="Zkladntext60"/>
    <w:rsid w:val="008630B6"/>
    <w:rPr>
      <w:rFonts w:ascii="Courier New" w:eastAsia="Courier New" w:hAnsi="Courier New" w:cs="Courier New"/>
      <w:spacing w:val="120"/>
      <w:sz w:val="21"/>
      <w:szCs w:val="21"/>
      <w:shd w:val="clear" w:color="auto" w:fill="FFFFFF"/>
    </w:rPr>
  </w:style>
  <w:style w:type="character" w:customStyle="1" w:styleId="Zkladntext7">
    <w:name w:val="Základní text (7)_"/>
    <w:basedOn w:val="Standardnpsmoodstavce"/>
    <w:link w:val="Zkladntext70"/>
    <w:rsid w:val="008630B6"/>
    <w:rPr>
      <w:rFonts w:ascii="Courier New" w:eastAsia="Courier New" w:hAnsi="Courier New" w:cs="Courier New"/>
      <w:spacing w:val="120"/>
      <w:sz w:val="20"/>
      <w:szCs w:val="20"/>
      <w:shd w:val="clear" w:color="auto" w:fill="FFFFFF"/>
    </w:rPr>
  </w:style>
  <w:style w:type="character" w:customStyle="1" w:styleId="Zkladntext8">
    <w:name w:val="Základní text (8)_"/>
    <w:basedOn w:val="Standardnpsmoodstavce"/>
    <w:link w:val="Zkladntext80"/>
    <w:rsid w:val="008630B6"/>
    <w:rPr>
      <w:rFonts w:ascii="Courier New" w:eastAsia="Courier New" w:hAnsi="Courier New" w:cs="Courier New"/>
      <w:spacing w:val="110"/>
      <w:sz w:val="21"/>
      <w:szCs w:val="21"/>
      <w:shd w:val="clear" w:color="auto" w:fill="FFFFFF"/>
    </w:rPr>
  </w:style>
  <w:style w:type="character" w:customStyle="1" w:styleId="Zkladntext9">
    <w:name w:val="Základní text (9)_"/>
    <w:basedOn w:val="Standardnpsmoodstavce"/>
    <w:link w:val="Zkladntext90"/>
    <w:rsid w:val="008630B6"/>
    <w:rPr>
      <w:rFonts w:ascii="Courier New" w:eastAsia="Courier New" w:hAnsi="Courier New" w:cs="Courier New"/>
      <w:spacing w:val="120"/>
      <w:sz w:val="20"/>
      <w:szCs w:val="20"/>
      <w:shd w:val="clear" w:color="auto" w:fill="FFFFFF"/>
    </w:rPr>
  </w:style>
  <w:style w:type="character" w:customStyle="1" w:styleId="ZhlavneboZpat105ptdkovn6pt">
    <w:name w:val="Záhlaví nebo Zápatí + 10;5 pt;Řádkování 6 pt"/>
    <w:basedOn w:val="ZhlavneboZpat"/>
    <w:rsid w:val="008630B6"/>
    <w:rPr>
      <w:rFonts w:ascii="Courier New" w:eastAsia="Courier New" w:hAnsi="Courier New" w:cs="Courier New"/>
      <w:b w:val="0"/>
      <w:bCs w:val="0"/>
      <w:i w:val="0"/>
      <w:iCs w:val="0"/>
      <w:smallCaps w:val="0"/>
      <w:strike w:val="0"/>
      <w:color w:val="000000"/>
      <w:spacing w:val="120"/>
      <w:w w:val="100"/>
      <w:position w:val="0"/>
      <w:sz w:val="21"/>
      <w:szCs w:val="21"/>
      <w:u w:val="none"/>
      <w:lang w:val="cs-CZ" w:eastAsia="cs-CZ" w:bidi="cs-CZ"/>
    </w:rPr>
  </w:style>
  <w:style w:type="character" w:customStyle="1" w:styleId="ZhlavneboZpat105pt">
    <w:name w:val="Záhlaví nebo Zápatí + 10;5 pt"/>
    <w:basedOn w:val="ZhlavneboZpat"/>
    <w:rsid w:val="008630B6"/>
    <w:rPr>
      <w:rFonts w:ascii="Courier New" w:eastAsia="Courier New" w:hAnsi="Courier New" w:cs="Courier New"/>
      <w:b w:val="0"/>
      <w:bCs w:val="0"/>
      <w:i w:val="0"/>
      <w:iCs w:val="0"/>
      <w:smallCaps w:val="0"/>
      <w:strike w:val="0"/>
      <w:color w:val="000000"/>
      <w:spacing w:val="0"/>
      <w:w w:val="100"/>
      <w:position w:val="0"/>
      <w:sz w:val="21"/>
      <w:szCs w:val="21"/>
      <w:u w:val="none"/>
      <w:lang w:val="cs-CZ" w:eastAsia="cs-CZ" w:bidi="cs-CZ"/>
    </w:rPr>
  </w:style>
  <w:style w:type="character" w:customStyle="1" w:styleId="Zkladntext10">
    <w:name w:val="Základní text (10)_"/>
    <w:basedOn w:val="Standardnpsmoodstavce"/>
    <w:link w:val="Zkladntext100"/>
    <w:rsid w:val="008630B6"/>
    <w:rPr>
      <w:rFonts w:ascii="Courier New" w:eastAsia="Courier New" w:hAnsi="Courier New" w:cs="Courier New"/>
      <w:spacing w:val="120"/>
      <w:sz w:val="21"/>
      <w:szCs w:val="21"/>
      <w:shd w:val="clear" w:color="auto" w:fill="FFFFFF"/>
    </w:rPr>
  </w:style>
  <w:style w:type="character" w:customStyle="1" w:styleId="Zkladntext2KurzvaMtko80">
    <w:name w:val="Základní text (2) + Kurzíva;Měřítko 80%"/>
    <w:basedOn w:val="Zkladntext2"/>
    <w:rsid w:val="008630B6"/>
    <w:rPr>
      <w:rFonts w:ascii="Courier New" w:eastAsia="Courier New" w:hAnsi="Courier New" w:cs="Courier New"/>
      <w:b w:val="0"/>
      <w:bCs w:val="0"/>
      <w:i/>
      <w:iCs/>
      <w:smallCaps w:val="0"/>
      <w:strike w:val="0"/>
      <w:color w:val="000000"/>
      <w:spacing w:val="0"/>
      <w:w w:val="80"/>
      <w:position w:val="0"/>
      <w:sz w:val="20"/>
      <w:szCs w:val="20"/>
      <w:u w:val="none"/>
      <w:lang w:val="cs-CZ" w:eastAsia="cs-CZ" w:bidi="cs-CZ"/>
    </w:rPr>
  </w:style>
  <w:style w:type="character" w:customStyle="1" w:styleId="Zkladntext2Corbel12ptKurzva">
    <w:name w:val="Základní text (2) + Corbel;12 pt;Kurzíva"/>
    <w:basedOn w:val="Zkladntext2"/>
    <w:rsid w:val="008630B6"/>
    <w:rPr>
      <w:rFonts w:ascii="Corbel" w:eastAsia="Corbel" w:hAnsi="Corbel" w:cs="Corbel"/>
      <w:b w:val="0"/>
      <w:bCs w:val="0"/>
      <w:i/>
      <w:iCs/>
      <w:smallCaps w:val="0"/>
      <w:strike w:val="0"/>
      <w:color w:val="000000"/>
      <w:spacing w:val="0"/>
      <w:w w:val="100"/>
      <w:position w:val="0"/>
      <w:sz w:val="24"/>
      <w:szCs w:val="24"/>
      <w:u w:val="none"/>
      <w:lang w:val="cs-CZ" w:eastAsia="cs-CZ" w:bidi="cs-CZ"/>
    </w:rPr>
  </w:style>
  <w:style w:type="paragraph" w:customStyle="1" w:styleId="Zkladntext30">
    <w:name w:val="Základní text (3)"/>
    <w:basedOn w:val="Normln"/>
    <w:link w:val="Zkladntext3"/>
    <w:rsid w:val="008630B6"/>
    <w:pPr>
      <w:widowControl w:val="0"/>
      <w:shd w:val="clear" w:color="auto" w:fill="FFFFFF"/>
      <w:spacing w:after="0" w:line="342" w:lineRule="exact"/>
      <w:jc w:val="both"/>
    </w:pPr>
    <w:rPr>
      <w:rFonts w:ascii="Courier New" w:eastAsia="Courier New" w:hAnsi="Courier New" w:cs="Courier New"/>
      <w:sz w:val="20"/>
      <w:szCs w:val="20"/>
    </w:rPr>
  </w:style>
  <w:style w:type="paragraph" w:customStyle="1" w:styleId="Zkladntext40">
    <w:name w:val="Základní text (4)"/>
    <w:basedOn w:val="Normln"/>
    <w:link w:val="Zkladntext4"/>
    <w:rsid w:val="008630B6"/>
    <w:pPr>
      <w:widowControl w:val="0"/>
      <w:shd w:val="clear" w:color="auto" w:fill="FFFFFF"/>
      <w:spacing w:before="300" w:after="0" w:line="0" w:lineRule="atLeast"/>
      <w:ind w:firstLine="580"/>
      <w:jc w:val="both"/>
    </w:pPr>
    <w:rPr>
      <w:rFonts w:ascii="Courier New" w:eastAsia="Courier New" w:hAnsi="Courier New" w:cs="Courier New"/>
      <w:spacing w:val="120"/>
      <w:sz w:val="20"/>
      <w:szCs w:val="20"/>
    </w:rPr>
  </w:style>
  <w:style w:type="paragraph" w:customStyle="1" w:styleId="Zkladntext50">
    <w:name w:val="Základní text (5)"/>
    <w:basedOn w:val="Normln"/>
    <w:link w:val="Zkladntext5"/>
    <w:rsid w:val="008630B6"/>
    <w:pPr>
      <w:widowControl w:val="0"/>
      <w:shd w:val="clear" w:color="auto" w:fill="FFFFFF"/>
      <w:spacing w:before="480" w:after="120" w:line="0" w:lineRule="atLeast"/>
      <w:ind w:firstLine="560"/>
      <w:jc w:val="both"/>
    </w:pPr>
    <w:rPr>
      <w:rFonts w:ascii="Courier New" w:eastAsia="Courier New" w:hAnsi="Courier New" w:cs="Courier New"/>
      <w:spacing w:val="120"/>
      <w:sz w:val="21"/>
      <w:szCs w:val="21"/>
    </w:rPr>
  </w:style>
  <w:style w:type="paragraph" w:customStyle="1" w:styleId="Zkladntext60">
    <w:name w:val="Základní text (6)"/>
    <w:basedOn w:val="Normln"/>
    <w:link w:val="Zkladntext6"/>
    <w:rsid w:val="008630B6"/>
    <w:pPr>
      <w:widowControl w:val="0"/>
      <w:shd w:val="clear" w:color="auto" w:fill="FFFFFF"/>
      <w:spacing w:before="480" w:after="120" w:line="0" w:lineRule="atLeast"/>
      <w:ind w:firstLine="560"/>
      <w:jc w:val="both"/>
    </w:pPr>
    <w:rPr>
      <w:rFonts w:ascii="Courier New" w:eastAsia="Courier New" w:hAnsi="Courier New" w:cs="Courier New"/>
      <w:spacing w:val="120"/>
      <w:sz w:val="21"/>
      <w:szCs w:val="21"/>
    </w:rPr>
  </w:style>
  <w:style w:type="paragraph" w:customStyle="1" w:styleId="Zkladntext70">
    <w:name w:val="Základní text (7)"/>
    <w:basedOn w:val="Normln"/>
    <w:link w:val="Zkladntext7"/>
    <w:rsid w:val="008630B6"/>
    <w:pPr>
      <w:widowControl w:val="0"/>
      <w:shd w:val="clear" w:color="auto" w:fill="FFFFFF"/>
      <w:spacing w:before="660" w:after="0" w:line="342" w:lineRule="exact"/>
      <w:ind w:firstLine="560"/>
      <w:jc w:val="both"/>
    </w:pPr>
    <w:rPr>
      <w:rFonts w:ascii="Courier New" w:eastAsia="Courier New" w:hAnsi="Courier New" w:cs="Courier New"/>
      <w:spacing w:val="120"/>
      <w:sz w:val="20"/>
      <w:szCs w:val="20"/>
    </w:rPr>
  </w:style>
  <w:style w:type="paragraph" w:customStyle="1" w:styleId="Zkladntext80">
    <w:name w:val="Základní text (8)"/>
    <w:basedOn w:val="Normln"/>
    <w:link w:val="Zkladntext8"/>
    <w:rsid w:val="008630B6"/>
    <w:pPr>
      <w:widowControl w:val="0"/>
      <w:shd w:val="clear" w:color="auto" w:fill="FFFFFF"/>
      <w:spacing w:before="300" w:after="0" w:line="338" w:lineRule="exact"/>
      <w:ind w:firstLine="580"/>
      <w:jc w:val="both"/>
    </w:pPr>
    <w:rPr>
      <w:rFonts w:ascii="Courier New" w:eastAsia="Courier New" w:hAnsi="Courier New" w:cs="Courier New"/>
      <w:spacing w:val="110"/>
      <w:sz w:val="21"/>
      <w:szCs w:val="21"/>
    </w:rPr>
  </w:style>
  <w:style w:type="paragraph" w:customStyle="1" w:styleId="Zkladntext90">
    <w:name w:val="Základní text (9)"/>
    <w:basedOn w:val="Normln"/>
    <w:link w:val="Zkladntext9"/>
    <w:rsid w:val="008630B6"/>
    <w:pPr>
      <w:widowControl w:val="0"/>
      <w:shd w:val="clear" w:color="auto" w:fill="FFFFFF"/>
      <w:spacing w:before="660" w:after="0" w:line="335" w:lineRule="exact"/>
      <w:ind w:firstLine="580"/>
      <w:jc w:val="both"/>
    </w:pPr>
    <w:rPr>
      <w:rFonts w:ascii="Courier New" w:eastAsia="Courier New" w:hAnsi="Courier New" w:cs="Courier New"/>
      <w:spacing w:val="120"/>
      <w:sz w:val="20"/>
      <w:szCs w:val="20"/>
    </w:rPr>
  </w:style>
  <w:style w:type="paragraph" w:customStyle="1" w:styleId="Zkladntext100">
    <w:name w:val="Základní text (10)"/>
    <w:basedOn w:val="Normln"/>
    <w:link w:val="Zkladntext10"/>
    <w:rsid w:val="008630B6"/>
    <w:pPr>
      <w:widowControl w:val="0"/>
      <w:shd w:val="clear" w:color="auto" w:fill="FFFFFF"/>
      <w:spacing w:before="600" w:after="0" w:line="338" w:lineRule="exact"/>
      <w:ind w:firstLine="580"/>
      <w:jc w:val="both"/>
    </w:pPr>
    <w:rPr>
      <w:rFonts w:ascii="Courier New" w:eastAsia="Courier New" w:hAnsi="Courier New" w:cs="Courier New"/>
      <w:spacing w:val="120"/>
      <w:sz w:val="21"/>
      <w:szCs w:val="21"/>
    </w:rPr>
  </w:style>
  <w:style w:type="numbering" w:customStyle="1" w:styleId="Bezseznamu4">
    <w:name w:val="Bez seznamu4"/>
    <w:next w:val="Bezseznamu"/>
    <w:uiPriority w:val="99"/>
    <w:semiHidden/>
    <w:unhideWhenUsed/>
    <w:rsid w:val="004F21C4"/>
  </w:style>
  <w:style w:type="table" w:customStyle="1" w:styleId="Mkatabulky4">
    <w:name w:val="Mřížka tabulky4"/>
    <w:basedOn w:val="Normlntabulka"/>
    <w:next w:val="Mkatabulky"/>
    <w:uiPriority w:val="59"/>
    <w:rsid w:val="004F2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11">
    <w:name w:val="Bez seznamu11"/>
    <w:next w:val="Bezseznamu"/>
    <w:uiPriority w:val="99"/>
    <w:semiHidden/>
    <w:unhideWhenUsed/>
    <w:rsid w:val="004F21C4"/>
  </w:style>
  <w:style w:type="table" w:customStyle="1" w:styleId="Mkatabulky11">
    <w:name w:val="Mřížka tabulky11"/>
    <w:basedOn w:val="Normlntabulka"/>
    <w:next w:val="Mkatabulky"/>
    <w:uiPriority w:val="59"/>
    <w:rsid w:val="004F2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5">
    <w:name w:val="Bez seznamu5"/>
    <w:next w:val="Bezseznamu"/>
    <w:uiPriority w:val="99"/>
    <w:semiHidden/>
    <w:unhideWhenUsed/>
    <w:rsid w:val="00B64BD2"/>
  </w:style>
  <w:style w:type="table" w:customStyle="1" w:styleId="Mkatabulky5">
    <w:name w:val="Mřížka tabulky5"/>
    <w:basedOn w:val="Normlntabulka"/>
    <w:next w:val="Mkatabulky"/>
    <w:uiPriority w:val="59"/>
    <w:rsid w:val="00B64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12">
    <w:name w:val="Bez seznamu12"/>
    <w:next w:val="Bezseznamu"/>
    <w:uiPriority w:val="99"/>
    <w:semiHidden/>
    <w:unhideWhenUsed/>
    <w:rsid w:val="00B64BD2"/>
  </w:style>
  <w:style w:type="table" w:customStyle="1" w:styleId="Mkatabulky12">
    <w:name w:val="Mřížka tabulky12"/>
    <w:basedOn w:val="Normlntabulka"/>
    <w:next w:val="Mkatabulky"/>
    <w:uiPriority w:val="59"/>
    <w:rsid w:val="00B64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6">
    <w:name w:val="Bez seznamu6"/>
    <w:next w:val="Bezseznamu"/>
    <w:uiPriority w:val="99"/>
    <w:semiHidden/>
    <w:unhideWhenUsed/>
    <w:rsid w:val="00D853AC"/>
  </w:style>
  <w:style w:type="table" w:customStyle="1" w:styleId="Mkatabulky6">
    <w:name w:val="Mřížka tabulky6"/>
    <w:basedOn w:val="Normlntabulka"/>
    <w:next w:val="Mkatabulky"/>
    <w:uiPriority w:val="59"/>
    <w:rsid w:val="00D85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D853AC"/>
    <w:pPr>
      <w:ind w:left="720"/>
      <w:contextualSpacing/>
    </w:pPr>
  </w:style>
  <w:style w:type="paragraph" w:styleId="Textvysvtlivek">
    <w:name w:val="endnote text"/>
    <w:basedOn w:val="Normln"/>
    <w:link w:val="TextvysvtlivekChar"/>
    <w:uiPriority w:val="99"/>
    <w:semiHidden/>
    <w:unhideWhenUsed/>
    <w:rsid w:val="00D853AC"/>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D853AC"/>
    <w:rPr>
      <w:sz w:val="20"/>
      <w:szCs w:val="20"/>
    </w:rPr>
  </w:style>
  <w:style w:type="character" w:styleId="Odkaznavysvtlivky">
    <w:name w:val="endnote reference"/>
    <w:basedOn w:val="Standardnpsmoodstavce"/>
    <w:uiPriority w:val="99"/>
    <w:semiHidden/>
    <w:unhideWhenUsed/>
    <w:rsid w:val="00D853AC"/>
    <w:rPr>
      <w:vertAlign w:val="superscript"/>
    </w:rPr>
  </w:style>
  <w:style w:type="numbering" w:customStyle="1" w:styleId="Bezseznamu13">
    <w:name w:val="Bez seznamu13"/>
    <w:next w:val="Bezseznamu"/>
    <w:uiPriority w:val="99"/>
    <w:semiHidden/>
    <w:unhideWhenUsed/>
    <w:rsid w:val="00D853AC"/>
  </w:style>
  <w:style w:type="table" w:customStyle="1" w:styleId="Mkatabulky13">
    <w:name w:val="Mřížka tabulky13"/>
    <w:basedOn w:val="Normlntabulka"/>
    <w:next w:val="Mkatabulky"/>
    <w:uiPriority w:val="59"/>
    <w:rsid w:val="00D85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111">
    <w:name w:val="Bez seznamu111"/>
    <w:next w:val="Bezseznamu"/>
    <w:uiPriority w:val="99"/>
    <w:semiHidden/>
    <w:unhideWhenUsed/>
    <w:rsid w:val="00D853AC"/>
  </w:style>
  <w:style w:type="numbering" w:customStyle="1" w:styleId="Bezseznamu7">
    <w:name w:val="Bez seznamu7"/>
    <w:next w:val="Bezseznamu"/>
    <w:uiPriority w:val="99"/>
    <w:semiHidden/>
    <w:unhideWhenUsed/>
    <w:rsid w:val="004F76CF"/>
  </w:style>
  <w:style w:type="table" w:customStyle="1" w:styleId="Mkatabulky7">
    <w:name w:val="Mřížka tabulky7"/>
    <w:basedOn w:val="Normlntabulka"/>
    <w:next w:val="Mkatabulky"/>
    <w:uiPriority w:val="59"/>
    <w:rsid w:val="004F7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14">
    <w:name w:val="Bez seznamu14"/>
    <w:next w:val="Bezseznamu"/>
    <w:uiPriority w:val="99"/>
    <w:semiHidden/>
    <w:unhideWhenUsed/>
    <w:rsid w:val="004F76CF"/>
  </w:style>
  <w:style w:type="numbering" w:customStyle="1" w:styleId="Bezseznamu112">
    <w:name w:val="Bez seznamu112"/>
    <w:next w:val="Bezseznamu"/>
    <w:uiPriority w:val="99"/>
    <w:semiHidden/>
    <w:unhideWhenUsed/>
    <w:rsid w:val="004F76CF"/>
  </w:style>
  <w:style w:type="table" w:customStyle="1" w:styleId="Mkatabulky14">
    <w:name w:val="Mřížka tabulky14"/>
    <w:basedOn w:val="Normlntabulka"/>
    <w:next w:val="Mkatabulky"/>
    <w:uiPriority w:val="59"/>
    <w:rsid w:val="004F7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1111">
    <w:name w:val="Bez seznamu1111"/>
    <w:next w:val="Bezseznamu"/>
    <w:uiPriority w:val="99"/>
    <w:semiHidden/>
    <w:unhideWhenUsed/>
    <w:rsid w:val="004F76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Acronym" w:uiPriority="0"/>
    <w:lsdException w:name="HTML Cite" w:uiPriority="0"/>
    <w:lsdException w:name="HTML Code" w:uiPriority="0"/>
    <w:lsdException w:name="HTML Keyboard"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36E4"/>
  </w:style>
  <w:style w:type="paragraph" w:styleId="Nadpis1">
    <w:name w:val="heading 1"/>
    <w:basedOn w:val="Normln"/>
    <w:next w:val="Normln"/>
    <w:link w:val="Nadpis1Char"/>
    <w:qFormat/>
    <w:rsid w:val="00ED7D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nhideWhenUsed/>
    <w:qFormat/>
    <w:rsid w:val="00ED7D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qFormat/>
    <w:rsid w:val="006B0757"/>
    <w:pPr>
      <w:spacing w:after="0"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qFormat/>
    <w:rsid w:val="006B0757"/>
    <w:pPr>
      <w:spacing w:after="0" w:line="240" w:lineRule="auto"/>
      <w:outlineLvl w:val="3"/>
    </w:pPr>
    <w:rPr>
      <w:rFonts w:ascii="Times New Roman" w:eastAsia="Times New Roman" w:hAnsi="Times New Roman" w:cs="Times New Roman"/>
      <w:b/>
      <w:bCs/>
      <w:sz w:val="24"/>
      <w:szCs w:val="24"/>
      <w:lang w:eastAsia="cs-CZ"/>
    </w:rPr>
  </w:style>
  <w:style w:type="paragraph" w:styleId="Nadpis5">
    <w:name w:val="heading 5"/>
    <w:basedOn w:val="Normln"/>
    <w:link w:val="Nadpis5Char"/>
    <w:qFormat/>
    <w:rsid w:val="006B0757"/>
    <w:pPr>
      <w:spacing w:after="0" w:line="240" w:lineRule="auto"/>
      <w:outlineLvl w:val="4"/>
    </w:pPr>
    <w:rPr>
      <w:rFonts w:ascii="Times New Roman" w:eastAsia="Times New Roman" w:hAnsi="Times New Roman" w:cs="Times New Roman"/>
      <w:b/>
      <w:bCs/>
      <w:sz w:val="20"/>
      <w:szCs w:val="20"/>
      <w:lang w:eastAsia="cs-CZ"/>
    </w:rPr>
  </w:style>
  <w:style w:type="paragraph" w:styleId="Nadpis6">
    <w:name w:val="heading 6"/>
    <w:basedOn w:val="Normln"/>
    <w:link w:val="Nadpis6Char"/>
    <w:qFormat/>
    <w:rsid w:val="006B0757"/>
    <w:pPr>
      <w:spacing w:after="0" w:line="240" w:lineRule="auto"/>
      <w:outlineLvl w:val="5"/>
    </w:pPr>
    <w:rPr>
      <w:rFonts w:ascii="Times New Roman" w:eastAsia="Times New Roman" w:hAnsi="Times New Roman" w:cs="Times New Roman"/>
      <w:b/>
      <w:bCs/>
      <w:sz w:val="15"/>
      <w:szCs w:val="15"/>
      <w:lang w:eastAsia="cs-CZ"/>
    </w:rPr>
  </w:style>
  <w:style w:type="paragraph" w:styleId="Nadpis7">
    <w:name w:val="heading 7"/>
    <w:basedOn w:val="Normln"/>
    <w:next w:val="Normln"/>
    <w:link w:val="Nadpis7Char"/>
    <w:uiPriority w:val="9"/>
    <w:semiHidden/>
    <w:unhideWhenUsed/>
    <w:qFormat/>
    <w:rsid w:val="00070C0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457F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457F7"/>
    <w:rPr>
      <w:rFonts w:ascii="Tahoma" w:hAnsi="Tahoma" w:cs="Tahoma"/>
      <w:sz w:val="16"/>
      <w:szCs w:val="16"/>
    </w:rPr>
  </w:style>
  <w:style w:type="paragraph" w:customStyle="1" w:styleId="kronika-nadpisy">
    <w:name w:val="kronika-nadpisy"/>
    <w:basedOn w:val="Nadpis2"/>
    <w:next w:val="Nadpis2"/>
    <w:link w:val="kronika-nadpisyChar"/>
    <w:qFormat/>
    <w:rsid w:val="00ED7DDF"/>
    <w:pPr>
      <w:spacing w:before="150" w:line="360" w:lineRule="auto"/>
      <w:ind w:firstLine="851"/>
      <w:jc w:val="both"/>
    </w:pPr>
    <w:rPr>
      <w:rFonts w:cs="Arial"/>
      <w:color w:val="auto"/>
      <w:sz w:val="32"/>
      <w:szCs w:val="32"/>
    </w:rPr>
  </w:style>
  <w:style w:type="paragraph" w:customStyle="1" w:styleId="ROK-kronika">
    <w:name w:val="ROK-kronika"/>
    <w:basedOn w:val="Nadpis1"/>
    <w:next w:val="Nadpis1"/>
    <w:link w:val="ROK-kronikaChar"/>
    <w:qFormat/>
    <w:rsid w:val="00ED7DDF"/>
    <w:pPr>
      <w:jc w:val="center"/>
    </w:pPr>
    <w:rPr>
      <w:color w:val="auto"/>
      <w:sz w:val="72"/>
      <w:szCs w:val="72"/>
    </w:rPr>
  </w:style>
  <w:style w:type="character" w:customStyle="1" w:styleId="kronika-nadpisyChar">
    <w:name w:val="kronika-nadpisy Char"/>
    <w:basedOn w:val="Standardnpsmoodstavce"/>
    <w:link w:val="kronika-nadpisy"/>
    <w:rsid w:val="00ED7DDF"/>
    <w:rPr>
      <w:rFonts w:asciiTheme="majorHAnsi" w:eastAsiaTheme="majorEastAsia" w:hAnsiTheme="majorHAnsi" w:cs="Arial"/>
      <w:b/>
      <w:bCs/>
      <w:sz w:val="32"/>
      <w:szCs w:val="32"/>
    </w:rPr>
  </w:style>
  <w:style w:type="paragraph" w:styleId="Zhlav">
    <w:name w:val="header"/>
    <w:basedOn w:val="Normln"/>
    <w:link w:val="ZhlavChar"/>
    <w:unhideWhenUsed/>
    <w:rsid w:val="00403FAD"/>
    <w:pPr>
      <w:tabs>
        <w:tab w:val="center" w:pos="4536"/>
        <w:tab w:val="right" w:pos="9072"/>
      </w:tabs>
      <w:spacing w:after="0" w:line="240" w:lineRule="auto"/>
    </w:pPr>
  </w:style>
  <w:style w:type="character" w:customStyle="1" w:styleId="ROK-kronikaChar">
    <w:name w:val="ROK-kronika Char"/>
    <w:basedOn w:val="kronika-nadpisyChar"/>
    <w:link w:val="ROK-kronika"/>
    <w:rsid w:val="00ED7DDF"/>
    <w:rPr>
      <w:rFonts w:asciiTheme="majorHAnsi" w:eastAsiaTheme="majorEastAsia" w:hAnsiTheme="majorHAnsi" w:cstheme="majorBidi"/>
      <w:b/>
      <w:bCs w:val="0"/>
      <w:sz w:val="72"/>
      <w:szCs w:val="72"/>
    </w:rPr>
  </w:style>
  <w:style w:type="character" w:customStyle="1" w:styleId="ZhlavChar">
    <w:name w:val="Záhlaví Char"/>
    <w:basedOn w:val="Standardnpsmoodstavce"/>
    <w:link w:val="Zhlav"/>
    <w:rsid w:val="00403FAD"/>
  </w:style>
  <w:style w:type="paragraph" w:styleId="Zpat">
    <w:name w:val="footer"/>
    <w:basedOn w:val="Normln"/>
    <w:link w:val="ZpatChar"/>
    <w:unhideWhenUsed/>
    <w:rsid w:val="00403FAD"/>
    <w:pPr>
      <w:tabs>
        <w:tab w:val="center" w:pos="4536"/>
        <w:tab w:val="right" w:pos="9072"/>
      </w:tabs>
      <w:spacing w:after="0" w:line="240" w:lineRule="auto"/>
    </w:pPr>
  </w:style>
  <w:style w:type="character" w:customStyle="1" w:styleId="ZpatChar">
    <w:name w:val="Zápatí Char"/>
    <w:basedOn w:val="Standardnpsmoodstavce"/>
    <w:link w:val="Zpat"/>
    <w:rsid w:val="00403FAD"/>
  </w:style>
  <w:style w:type="character" w:customStyle="1" w:styleId="Nadpis1Char">
    <w:name w:val="Nadpis 1 Char"/>
    <w:basedOn w:val="Standardnpsmoodstavce"/>
    <w:link w:val="Nadpis1"/>
    <w:rsid w:val="00ED7DDF"/>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rsid w:val="00ED7DDF"/>
    <w:rPr>
      <w:rFonts w:asciiTheme="majorHAnsi" w:eastAsiaTheme="majorEastAsia" w:hAnsiTheme="majorHAnsi" w:cstheme="majorBidi"/>
      <w:b/>
      <w:bCs/>
      <w:color w:val="4F81BD" w:themeColor="accent1"/>
      <w:sz w:val="26"/>
      <w:szCs w:val="26"/>
    </w:rPr>
  </w:style>
  <w:style w:type="paragraph" w:customStyle="1" w:styleId="kronika-text">
    <w:name w:val="kronika-text"/>
    <w:basedOn w:val="Normln"/>
    <w:link w:val="kronika-textChar"/>
    <w:qFormat/>
    <w:rsid w:val="00C71599"/>
    <w:pPr>
      <w:spacing w:before="120" w:line="360" w:lineRule="auto"/>
      <w:ind w:firstLine="851"/>
      <w:jc w:val="both"/>
    </w:pPr>
    <w:rPr>
      <w:rFonts w:asciiTheme="majorHAnsi" w:hAnsiTheme="majorHAnsi"/>
      <w:sz w:val="24"/>
    </w:rPr>
  </w:style>
  <w:style w:type="character" w:customStyle="1" w:styleId="kronika-textChar">
    <w:name w:val="kronika-text Char"/>
    <w:basedOn w:val="Standardnpsmoodstavce"/>
    <w:link w:val="kronika-text"/>
    <w:rsid w:val="00C71599"/>
    <w:rPr>
      <w:rFonts w:asciiTheme="majorHAnsi" w:hAnsiTheme="majorHAnsi"/>
      <w:sz w:val="24"/>
    </w:rPr>
  </w:style>
  <w:style w:type="table" w:styleId="Mkatabulky">
    <w:name w:val="Table Grid"/>
    <w:basedOn w:val="Normlntabulka"/>
    <w:uiPriority w:val="59"/>
    <w:rsid w:val="00832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Standardnpsmoodstavce"/>
    <w:link w:val="Nadpis3"/>
    <w:rsid w:val="006B0757"/>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rsid w:val="006B0757"/>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rsid w:val="006B0757"/>
    <w:rPr>
      <w:rFonts w:ascii="Times New Roman" w:eastAsia="Times New Roman" w:hAnsi="Times New Roman" w:cs="Times New Roman"/>
      <w:b/>
      <w:bCs/>
      <w:sz w:val="20"/>
      <w:szCs w:val="20"/>
      <w:lang w:eastAsia="cs-CZ"/>
    </w:rPr>
  </w:style>
  <w:style w:type="character" w:customStyle="1" w:styleId="Nadpis6Char">
    <w:name w:val="Nadpis 6 Char"/>
    <w:basedOn w:val="Standardnpsmoodstavce"/>
    <w:link w:val="Nadpis6"/>
    <w:rsid w:val="006B0757"/>
    <w:rPr>
      <w:rFonts w:ascii="Times New Roman" w:eastAsia="Times New Roman" w:hAnsi="Times New Roman" w:cs="Times New Roman"/>
      <w:b/>
      <w:bCs/>
      <w:sz w:val="15"/>
      <w:szCs w:val="15"/>
      <w:lang w:eastAsia="cs-CZ"/>
    </w:rPr>
  </w:style>
  <w:style w:type="character" w:styleId="Hypertextovodkaz">
    <w:name w:val="Hyperlink"/>
    <w:basedOn w:val="Standardnpsmoodstavce"/>
    <w:rsid w:val="006B0757"/>
    <w:rPr>
      <w:color w:val="0000FF"/>
      <w:u w:val="single"/>
    </w:rPr>
  </w:style>
  <w:style w:type="character" w:styleId="Sledovanodkaz">
    <w:name w:val="FollowedHyperlink"/>
    <w:basedOn w:val="Standardnpsmoodstavce"/>
    <w:rsid w:val="006B0757"/>
    <w:rPr>
      <w:color w:val="0000FF"/>
      <w:u w:val="single"/>
    </w:rPr>
  </w:style>
  <w:style w:type="character" w:styleId="AkronymHTML">
    <w:name w:val="HTML Acronym"/>
    <w:basedOn w:val="Standardnpsmoodstavce"/>
    <w:rsid w:val="006B0757"/>
  </w:style>
  <w:style w:type="character" w:styleId="CittHTML">
    <w:name w:val="HTML Cite"/>
    <w:basedOn w:val="Standardnpsmoodstavce"/>
    <w:rsid w:val="006B0757"/>
    <w:rPr>
      <w:i/>
      <w:iCs/>
    </w:rPr>
  </w:style>
  <w:style w:type="character" w:styleId="KdHTML">
    <w:name w:val="HTML Code"/>
    <w:basedOn w:val="Standardnpsmoodstavce"/>
    <w:rsid w:val="006B0757"/>
    <w:rPr>
      <w:rFonts w:ascii="Courier New" w:eastAsia="Times New Roman" w:hAnsi="Courier New" w:cs="Courier New"/>
      <w:sz w:val="20"/>
      <w:szCs w:val="20"/>
    </w:rPr>
  </w:style>
  <w:style w:type="character" w:styleId="KlvesniceHTML">
    <w:name w:val="HTML Keyboard"/>
    <w:basedOn w:val="Standardnpsmoodstavce"/>
    <w:rsid w:val="006B0757"/>
    <w:rPr>
      <w:rFonts w:ascii="Courier New" w:eastAsia="Times New Roman" w:hAnsi="Courier New" w:cs="Courier New"/>
      <w:sz w:val="20"/>
      <w:szCs w:val="20"/>
    </w:rPr>
  </w:style>
  <w:style w:type="paragraph" w:styleId="FormtovanvHTML">
    <w:name w:val="HTML Preformatted"/>
    <w:basedOn w:val="Normln"/>
    <w:link w:val="FormtovanvHTMLChar"/>
    <w:rsid w:val="006B0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rsid w:val="006B0757"/>
    <w:rPr>
      <w:rFonts w:ascii="Courier New" w:eastAsia="Times New Roman" w:hAnsi="Courier New" w:cs="Courier New"/>
      <w:sz w:val="20"/>
      <w:szCs w:val="20"/>
      <w:lang w:eastAsia="cs-CZ"/>
    </w:rPr>
  </w:style>
  <w:style w:type="character" w:styleId="Siln">
    <w:name w:val="Strong"/>
    <w:basedOn w:val="Standardnpsmoodstavce"/>
    <w:qFormat/>
    <w:rsid w:val="006B0757"/>
    <w:rPr>
      <w:b/>
      <w:bCs/>
    </w:rPr>
  </w:style>
  <w:style w:type="paragraph" w:styleId="Normlnweb">
    <w:name w:val="Normal (Web)"/>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erex">
    <w:name w:val="perex"/>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sazeny">
    <w:name w:val="odsazeny"/>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zvyrazneny">
    <w:name w:val="zvyrazneny"/>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arcakt">
    <w:name w:val="arcak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zvyraznene">
    <w:name w:val="zvyraznene"/>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vyhledavac">
    <w:name w:val="vyhledavac"/>
    <w:basedOn w:val="Normln"/>
    <w:rsid w:val="006B0757"/>
    <w:pPr>
      <w:spacing w:before="45" w:after="0" w:line="240" w:lineRule="auto"/>
      <w:ind w:left="75"/>
    </w:pPr>
    <w:rPr>
      <w:rFonts w:ascii="Times New Roman" w:eastAsia="Times New Roman" w:hAnsi="Times New Roman" w:cs="Times New Roman"/>
      <w:sz w:val="24"/>
      <w:szCs w:val="24"/>
      <w:lang w:eastAsia="cs-CZ"/>
    </w:rPr>
  </w:style>
  <w:style w:type="paragraph" w:customStyle="1" w:styleId="lupa">
    <w:name w:val="lupa"/>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rad-akce">
    <w:name w:val="trad-akce"/>
    <w:basedOn w:val="Normln"/>
    <w:rsid w:val="006B0757"/>
    <w:pPr>
      <w:shd w:val="clear" w:color="auto" w:fill="BFD7C8"/>
      <w:spacing w:after="0" w:line="240" w:lineRule="auto"/>
    </w:pPr>
    <w:rPr>
      <w:rFonts w:ascii="Times New Roman" w:eastAsia="Times New Roman" w:hAnsi="Times New Roman" w:cs="Times New Roman"/>
      <w:color w:val="121212"/>
      <w:sz w:val="24"/>
      <w:szCs w:val="24"/>
      <w:lang w:eastAsia="cs-CZ"/>
    </w:rPr>
  </w:style>
  <w:style w:type="paragraph" w:customStyle="1" w:styleId="trad-akce-detail">
    <w:name w:val="trad-akce-detail"/>
    <w:basedOn w:val="Normln"/>
    <w:rsid w:val="006B0757"/>
    <w:pPr>
      <w:spacing w:after="0" w:line="240" w:lineRule="auto"/>
    </w:pPr>
    <w:rPr>
      <w:rFonts w:ascii="Times New Roman" w:eastAsia="Times New Roman" w:hAnsi="Times New Roman" w:cs="Times New Roman"/>
      <w:sz w:val="25"/>
      <w:szCs w:val="25"/>
      <w:lang w:eastAsia="cs-CZ"/>
    </w:rPr>
  </w:style>
  <w:style w:type="paragraph" w:customStyle="1" w:styleId="jazyky-prepinac">
    <w:name w:val="jazyky-prepinac"/>
    <w:basedOn w:val="Normln"/>
    <w:rsid w:val="006B0757"/>
    <w:pPr>
      <w:spacing w:after="0" w:line="240" w:lineRule="auto"/>
      <w:ind w:right="255"/>
    </w:pPr>
    <w:rPr>
      <w:rFonts w:ascii="Times New Roman" w:eastAsia="Times New Roman" w:hAnsi="Times New Roman" w:cs="Times New Roman"/>
      <w:sz w:val="24"/>
      <w:szCs w:val="24"/>
      <w:lang w:eastAsia="cs-CZ"/>
    </w:rPr>
  </w:style>
  <w:style w:type="paragraph" w:customStyle="1" w:styleId="subportaly">
    <w:name w:val="subportaly"/>
    <w:basedOn w:val="Normln"/>
    <w:rsid w:val="006B0757"/>
    <w:pPr>
      <w:spacing w:after="0" w:line="240" w:lineRule="auto"/>
      <w:ind w:left="150"/>
    </w:pPr>
    <w:rPr>
      <w:rFonts w:ascii="Times New Roman" w:eastAsia="Times New Roman" w:hAnsi="Times New Roman" w:cs="Times New Roman"/>
      <w:sz w:val="24"/>
      <w:szCs w:val="24"/>
      <w:lang w:eastAsia="cs-CZ"/>
    </w:rPr>
  </w:style>
  <w:style w:type="paragraph" w:customStyle="1" w:styleId="kalendar-akci">
    <w:name w:val="kalendar-akci"/>
    <w:basedOn w:val="Normln"/>
    <w:rsid w:val="006B0757"/>
    <w:pPr>
      <w:shd w:val="clear" w:color="auto" w:fill="E1E1E0"/>
      <w:spacing w:after="0" w:line="240" w:lineRule="auto"/>
      <w:ind w:left="150"/>
    </w:pPr>
    <w:rPr>
      <w:rFonts w:ascii="Times New Roman" w:eastAsia="Times New Roman" w:hAnsi="Times New Roman" w:cs="Times New Roman"/>
      <w:sz w:val="24"/>
      <w:szCs w:val="24"/>
      <w:lang w:eastAsia="cs-CZ"/>
    </w:rPr>
  </w:style>
  <w:style w:type="paragraph" w:customStyle="1" w:styleId="ka-head">
    <w:name w:val="ka-head"/>
    <w:basedOn w:val="Normln"/>
    <w:rsid w:val="006B0757"/>
    <w:pPr>
      <w:shd w:val="clear" w:color="auto" w:fill="E1E1E0"/>
      <w:spacing w:after="0" w:line="240" w:lineRule="auto"/>
    </w:pPr>
    <w:rPr>
      <w:rFonts w:ascii="Times New Roman" w:eastAsia="Times New Roman" w:hAnsi="Times New Roman" w:cs="Times New Roman"/>
      <w:sz w:val="24"/>
      <w:szCs w:val="24"/>
      <w:lang w:eastAsia="cs-CZ"/>
    </w:rPr>
  </w:style>
  <w:style w:type="paragraph" w:customStyle="1" w:styleId="ka-body">
    <w:name w:val="ka-body"/>
    <w:basedOn w:val="Normln"/>
    <w:rsid w:val="006B0757"/>
    <w:pPr>
      <w:shd w:val="clear" w:color="auto" w:fill="E1E1E0"/>
      <w:spacing w:after="0" w:line="240" w:lineRule="auto"/>
    </w:pPr>
    <w:rPr>
      <w:rFonts w:ascii="Times New Roman" w:eastAsia="Times New Roman" w:hAnsi="Times New Roman" w:cs="Times New Roman"/>
      <w:sz w:val="24"/>
      <w:szCs w:val="24"/>
      <w:lang w:eastAsia="cs-CZ"/>
    </w:rPr>
  </w:style>
  <w:style w:type="paragraph" w:customStyle="1" w:styleId="ka-foot">
    <w:name w:val="ka-foot"/>
    <w:basedOn w:val="Normln"/>
    <w:rsid w:val="006B0757"/>
    <w:pPr>
      <w:shd w:val="clear" w:color="auto" w:fill="E1E1E0"/>
      <w:spacing w:after="0" w:line="240" w:lineRule="auto"/>
    </w:pPr>
    <w:rPr>
      <w:rFonts w:ascii="Times New Roman" w:eastAsia="Times New Roman" w:hAnsi="Times New Roman" w:cs="Times New Roman"/>
      <w:sz w:val="24"/>
      <w:szCs w:val="24"/>
      <w:lang w:eastAsia="cs-CZ"/>
    </w:rPr>
  </w:style>
  <w:style w:type="paragraph" w:customStyle="1" w:styleId="navigator">
    <w:name w:val="navigator"/>
    <w:basedOn w:val="Normln"/>
    <w:rsid w:val="006B0757"/>
    <w:pPr>
      <w:spacing w:after="0" w:line="240" w:lineRule="auto"/>
    </w:pPr>
    <w:rPr>
      <w:rFonts w:ascii="Times New Roman" w:eastAsia="Times New Roman" w:hAnsi="Times New Roman" w:cs="Times New Roman"/>
      <w:b/>
      <w:bCs/>
      <w:sz w:val="24"/>
      <w:szCs w:val="24"/>
      <w:lang w:eastAsia="cs-CZ"/>
    </w:rPr>
  </w:style>
  <w:style w:type="paragraph" w:customStyle="1" w:styleId="fp-l">
    <w:name w:val="fp-l"/>
    <w:basedOn w:val="Normln"/>
    <w:rsid w:val="006B0757"/>
    <w:pPr>
      <w:spacing w:before="405" w:after="0" w:line="240" w:lineRule="auto"/>
    </w:pPr>
    <w:rPr>
      <w:rFonts w:ascii="Times New Roman" w:eastAsia="Times New Roman" w:hAnsi="Times New Roman" w:cs="Times New Roman"/>
      <w:sz w:val="24"/>
      <w:szCs w:val="24"/>
      <w:lang w:eastAsia="cs-CZ"/>
    </w:rPr>
  </w:style>
  <w:style w:type="paragraph" w:customStyle="1" w:styleId="fp-r">
    <w:name w:val="fp-r"/>
    <w:basedOn w:val="Normln"/>
    <w:rsid w:val="006B0757"/>
    <w:pPr>
      <w:spacing w:before="405" w:after="0" w:line="240" w:lineRule="auto"/>
      <w:ind w:left="300"/>
      <w:jc w:val="right"/>
    </w:pPr>
    <w:rPr>
      <w:rFonts w:ascii="Times New Roman" w:eastAsia="Times New Roman" w:hAnsi="Times New Roman" w:cs="Times New Roman"/>
      <w:sz w:val="24"/>
      <w:szCs w:val="24"/>
      <w:lang w:eastAsia="cs-CZ"/>
    </w:rPr>
  </w:style>
  <w:style w:type="paragraph" w:customStyle="1" w:styleId="sfp-l">
    <w:name w:val="sfp-l"/>
    <w:basedOn w:val="Normln"/>
    <w:rsid w:val="006B0757"/>
    <w:pPr>
      <w:spacing w:before="75" w:after="0" w:line="240" w:lineRule="auto"/>
    </w:pPr>
    <w:rPr>
      <w:rFonts w:ascii="Times New Roman" w:eastAsia="Times New Roman" w:hAnsi="Times New Roman" w:cs="Times New Roman"/>
      <w:sz w:val="24"/>
      <w:szCs w:val="24"/>
      <w:lang w:eastAsia="cs-CZ"/>
    </w:rPr>
  </w:style>
  <w:style w:type="paragraph" w:customStyle="1" w:styleId="sfp-r">
    <w:name w:val="sfp-r"/>
    <w:basedOn w:val="Normln"/>
    <w:rsid w:val="006B0757"/>
    <w:pPr>
      <w:spacing w:before="75" w:after="0" w:line="240" w:lineRule="auto"/>
      <w:ind w:left="1350"/>
      <w:jc w:val="right"/>
    </w:pPr>
    <w:rPr>
      <w:rFonts w:ascii="Times New Roman" w:eastAsia="Times New Roman" w:hAnsi="Times New Roman" w:cs="Times New Roman"/>
      <w:sz w:val="24"/>
      <w:szCs w:val="24"/>
      <w:lang w:eastAsia="cs-CZ"/>
    </w:rPr>
  </w:style>
  <w:style w:type="paragraph" w:customStyle="1" w:styleId="footer-lastline">
    <w:name w:val="footer-lastline"/>
    <w:basedOn w:val="Normln"/>
    <w:rsid w:val="006B0757"/>
    <w:pPr>
      <w:spacing w:after="0" w:line="240" w:lineRule="auto"/>
      <w:ind w:left="225"/>
    </w:pPr>
    <w:rPr>
      <w:rFonts w:ascii="Times New Roman" w:eastAsia="Times New Roman" w:hAnsi="Times New Roman" w:cs="Times New Roman"/>
      <w:sz w:val="23"/>
      <w:szCs w:val="23"/>
      <w:lang w:eastAsia="cs-CZ"/>
    </w:rPr>
  </w:style>
  <w:style w:type="paragraph" w:customStyle="1" w:styleId="r-box">
    <w:name w:val="r-box"/>
    <w:basedOn w:val="Normln"/>
    <w:rsid w:val="006B0757"/>
    <w:pPr>
      <w:spacing w:before="300" w:after="0" w:line="240" w:lineRule="auto"/>
      <w:ind w:left="150"/>
    </w:pPr>
    <w:rPr>
      <w:rFonts w:ascii="Times New Roman" w:eastAsia="Times New Roman" w:hAnsi="Times New Roman" w:cs="Times New Roman"/>
      <w:sz w:val="24"/>
      <w:szCs w:val="24"/>
      <w:lang w:eastAsia="cs-CZ"/>
    </w:rPr>
  </w:style>
  <w:style w:type="paragraph" w:customStyle="1" w:styleId="aktpor-radek">
    <w:name w:val="aktpor-radek"/>
    <w:basedOn w:val="Normln"/>
    <w:rsid w:val="006B0757"/>
    <w:pPr>
      <w:spacing w:before="150" w:after="0" w:line="240" w:lineRule="auto"/>
    </w:pPr>
    <w:rPr>
      <w:rFonts w:ascii="Times New Roman" w:eastAsia="Times New Roman" w:hAnsi="Times New Roman" w:cs="Times New Roman"/>
      <w:sz w:val="24"/>
      <w:szCs w:val="24"/>
      <w:lang w:eastAsia="cs-CZ"/>
    </w:rPr>
  </w:style>
  <w:style w:type="paragraph" w:customStyle="1" w:styleId="aktpor-radek-l">
    <w:name w:val="aktpor-radek-l"/>
    <w:basedOn w:val="Normln"/>
    <w:rsid w:val="006B0757"/>
    <w:pPr>
      <w:shd w:val="clear" w:color="auto" w:fill="D7D7D5"/>
      <w:spacing w:before="75" w:after="0" w:line="240" w:lineRule="auto"/>
      <w:ind w:left="45"/>
    </w:pPr>
    <w:rPr>
      <w:rFonts w:ascii="Times New Roman" w:eastAsia="Times New Roman" w:hAnsi="Times New Roman" w:cs="Times New Roman"/>
      <w:b/>
      <w:bCs/>
      <w:sz w:val="24"/>
      <w:szCs w:val="24"/>
      <w:lang w:eastAsia="cs-CZ"/>
    </w:rPr>
  </w:style>
  <w:style w:type="paragraph" w:customStyle="1" w:styleId="aktpor-radek-r">
    <w:name w:val="aktpor-radek-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l-box">
    <w:name w:val="l-box"/>
    <w:basedOn w:val="Normln"/>
    <w:rsid w:val="006B0757"/>
    <w:pPr>
      <w:spacing w:before="300" w:after="0" w:line="240" w:lineRule="auto"/>
      <w:ind w:left="60"/>
    </w:pPr>
    <w:rPr>
      <w:rFonts w:ascii="Times New Roman" w:eastAsia="Times New Roman" w:hAnsi="Times New Roman" w:cs="Times New Roman"/>
      <w:color w:val="3B3B3B"/>
      <w:sz w:val="24"/>
      <w:szCs w:val="24"/>
      <w:lang w:eastAsia="cs-CZ"/>
    </w:rPr>
  </w:style>
  <w:style w:type="paragraph" w:customStyle="1" w:styleId="subportalsnokalspace">
    <w:name w:val="subportalsnokalspace"/>
    <w:basedOn w:val="Normln"/>
    <w:rsid w:val="006B0757"/>
    <w:pPr>
      <w:spacing w:after="0" w:line="240" w:lineRule="auto"/>
      <w:ind w:left="150"/>
    </w:pPr>
    <w:rPr>
      <w:rFonts w:ascii="Times New Roman" w:eastAsia="Times New Roman" w:hAnsi="Times New Roman" w:cs="Times New Roman"/>
      <w:sz w:val="24"/>
      <w:szCs w:val="24"/>
      <w:lang w:eastAsia="cs-CZ"/>
    </w:rPr>
  </w:style>
  <w:style w:type="paragraph" w:customStyle="1" w:styleId="clr">
    <w:name w:val="cl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hidden">
    <w:name w:val="hidden"/>
    <w:basedOn w:val="Normln"/>
    <w:rsid w:val="006B0757"/>
    <w:pPr>
      <w:spacing w:after="0" w:line="240" w:lineRule="auto"/>
    </w:pPr>
    <w:rPr>
      <w:rFonts w:ascii="Times New Roman" w:eastAsia="Times New Roman" w:hAnsi="Times New Roman" w:cs="Times New Roman"/>
      <w:vanish/>
      <w:sz w:val="24"/>
      <w:szCs w:val="24"/>
      <w:lang w:eastAsia="cs-CZ"/>
    </w:rPr>
  </w:style>
  <w:style w:type="paragraph" w:customStyle="1" w:styleId="clr2">
    <w:name w:val="clr2"/>
    <w:basedOn w:val="Normln"/>
    <w:rsid w:val="006B0757"/>
    <w:pPr>
      <w:spacing w:after="0" w:line="15" w:lineRule="atLeast"/>
    </w:pPr>
    <w:rPr>
      <w:rFonts w:ascii="Times New Roman" w:eastAsia="Times New Roman" w:hAnsi="Times New Roman" w:cs="Times New Roman"/>
      <w:sz w:val="2"/>
      <w:szCs w:val="2"/>
      <w:lang w:eastAsia="cs-CZ"/>
    </w:rPr>
  </w:style>
  <w:style w:type="paragraph" w:customStyle="1" w:styleId="text-red">
    <w:name w:val="text-red"/>
    <w:basedOn w:val="Normln"/>
    <w:rsid w:val="006B0757"/>
    <w:pPr>
      <w:spacing w:after="0" w:line="240" w:lineRule="auto"/>
    </w:pPr>
    <w:rPr>
      <w:rFonts w:ascii="Times New Roman" w:eastAsia="Times New Roman" w:hAnsi="Times New Roman" w:cs="Times New Roman"/>
      <w:color w:val="BF2E1A"/>
      <w:sz w:val="24"/>
      <w:szCs w:val="24"/>
      <w:lang w:eastAsia="cs-CZ"/>
    </w:rPr>
  </w:style>
  <w:style w:type="paragraph" w:customStyle="1" w:styleId="noborder">
    <w:name w:val="noborde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trankovani">
    <w:name w:val="strankovani"/>
    <w:basedOn w:val="Normln"/>
    <w:rsid w:val="006B0757"/>
    <w:pPr>
      <w:spacing w:before="1500" w:after="0" w:line="240" w:lineRule="auto"/>
      <w:jc w:val="center"/>
    </w:pPr>
    <w:rPr>
      <w:rFonts w:ascii="Times New Roman" w:eastAsia="Times New Roman" w:hAnsi="Times New Roman" w:cs="Times New Roman"/>
      <w:sz w:val="24"/>
      <w:szCs w:val="24"/>
      <w:lang w:eastAsia="cs-CZ"/>
    </w:rPr>
  </w:style>
  <w:style w:type="paragraph" w:customStyle="1" w:styleId="sipkaprvni">
    <w:name w:val="sipka_prvni"/>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ipkaposledni">
    <w:name w:val="sipka_posledni"/>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ipkapred">
    <w:name w:val="sipka_pred"/>
    <w:basedOn w:val="Normln"/>
    <w:rsid w:val="006B0757"/>
    <w:pPr>
      <w:spacing w:after="0" w:line="240" w:lineRule="auto"/>
      <w:ind w:right="450"/>
    </w:pPr>
    <w:rPr>
      <w:rFonts w:ascii="Times New Roman" w:eastAsia="Times New Roman" w:hAnsi="Times New Roman" w:cs="Times New Roman"/>
      <w:sz w:val="24"/>
      <w:szCs w:val="24"/>
      <w:lang w:eastAsia="cs-CZ"/>
    </w:rPr>
  </w:style>
  <w:style w:type="paragraph" w:customStyle="1" w:styleId="sipkapo">
    <w:name w:val="sipka_po"/>
    <w:basedOn w:val="Normln"/>
    <w:rsid w:val="006B0757"/>
    <w:pPr>
      <w:spacing w:after="0" w:line="240" w:lineRule="auto"/>
      <w:ind w:left="450"/>
    </w:pPr>
    <w:rPr>
      <w:rFonts w:ascii="Times New Roman" w:eastAsia="Times New Roman" w:hAnsi="Times New Roman" w:cs="Times New Roman"/>
      <w:sz w:val="24"/>
      <w:szCs w:val="24"/>
      <w:lang w:eastAsia="cs-CZ"/>
    </w:rPr>
  </w:style>
  <w:style w:type="paragraph" w:customStyle="1" w:styleId="selected">
    <w:name w:val="selected"/>
    <w:basedOn w:val="Normln"/>
    <w:rsid w:val="006B0757"/>
    <w:pPr>
      <w:spacing w:after="0" w:line="240" w:lineRule="auto"/>
      <w:ind w:left="75" w:right="75"/>
    </w:pPr>
    <w:rPr>
      <w:rFonts w:ascii="Times New Roman" w:eastAsia="Times New Roman" w:hAnsi="Times New Roman" w:cs="Times New Roman"/>
      <w:b/>
      <w:bCs/>
      <w:color w:val="434343"/>
      <w:sz w:val="24"/>
      <w:szCs w:val="24"/>
      <w:lang w:eastAsia="cs-CZ"/>
    </w:rPr>
  </w:style>
  <w:style w:type="paragraph" w:customStyle="1" w:styleId="wysiwyg">
    <w:name w:val="wysiwyg"/>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bordered-table">
    <w:name w:val="bordered-table"/>
    <w:basedOn w:val="Normln"/>
    <w:rsid w:val="006B0757"/>
    <w:pPr>
      <w:pBdr>
        <w:top w:val="single" w:sz="12" w:space="0" w:color="BF2E1A"/>
        <w:left w:val="single" w:sz="12" w:space="0" w:color="BF2E1A"/>
        <w:bottom w:val="single" w:sz="12" w:space="0" w:color="BF2E1A"/>
        <w:right w:val="single" w:sz="12" w:space="0" w:color="BF2E1A"/>
      </w:pBdr>
      <w:spacing w:after="0" w:line="240" w:lineRule="auto"/>
    </w:pPr>
    <w:rPr>
      <w:rFonts w:ascii="Times New Roman" w:eastAsia="Times New Roman" w:hAnsi="Times New Roman" w:cs="Times New Roman"/>
      <w:sz w:val="24"/>
      <w:szCs w:val="24"/>
      <w:lang w:eastAsia="cs-CZ"/>
    </w:rPr>
  </w:style>
  <w:style w:type="paragraph" w:customStyle="1" w:styleId="inputtext">
    <w:name w:val="inputtex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headsubmit">
    <w:name w:val="headsubmi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p-item">
    <w:name w:val="sp-item"/>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esic">
    <w:name w:val="mesic"/>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ka-napis">
    <w:name w:val="ka-napis"/>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oslednipolozka">
    <w:name w:val="poslednipolozka"/>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p-item-mo">
    <w:name w:val="sp-item-mo"/>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ext">
    <w:name w:val="tex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enu">
    <w:name w:val="menu"/>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
    <w:name w:val="odd"/>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nazev-portalu">
    <w:name w:val="nazev-portalu"/>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zavisle">
    <w:name w:val="odd-zavisle"/>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item">
    <w:name w:val="m-item"/>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aktpor">
    <w:name w:val="aktpo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radek">
    <w:name w:val="radek"/>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romo">
    <w:name w:val="promo"/>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ext-item">
    <w:name w:val="text-item"/>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imgcover">
    <w:name w:val="imgcove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l">
    <w:name w:val="ol"/>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rad-l">
    <w:name w:val="rad-l"/>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rad-r">
    <w:name w:val="rad-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romo1">
    <w:name w:val="promo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romo2">
    <w:name w:val="promo2"/>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i-foot">
    <w:name w:val="ti-foo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clrback">
    <w:name w:val="clrback"/>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enu1">
    <w:name w:val="menu1"/>
    <w:basedOn w:val="Normln"/>
    <w:rsid w:val="006B0757"/>
    <w:pPr>
      <w:spacing w:after="0" w:line="240" w:lineRule="auto"/>
      <w:ind w:left="60"/>
    </w:pPr>
    <w:rPr>
      <w:rFonts w:ascii="Times New Roman" w:eastAsia="Times New Roman" w:hAnsi="Times New Roman" w:cs="Times New Roman"/>
      <w:sz w:val="24"/>
      <w:szCs w:val="24"/>
      <w:lang w:eastAsia="cs-CZ"/>
    </w:rPr>
  </w:style>
  <w:style w:type="paragraph" w:customStyle="1" w:styleId="m-item1">
    <w:name w:val="m-item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navigator1">
    <w:name w:val="navigator1"/>
    <w:basedOn w:val="Normln"/>
    <w:rsid w:val="006B0757"/>
    <w:pPr>
      <w:shd w:val="clear" w:color="auto" w:fill="E2E2E2"/>
      <w:spacing w:after="0" w:line="240" w:lineRule="auto"/>
      <w:ind w:left="150"/>
    </w:pPr>
    <w:rPr>
      <w:rFonts w:ascii="Times New Roman" w:eastAsia="Times New Roman" w:hAnsi="Times New Roman" w:cs="Times New Roman"/>
      <w:b/>
      <w:bCs/>
      <w:sz w:val="24"/>
      <w:szCs w:val="24"/>
      <w:lang w:eastAsia="cs-CZ"/>
    </w:rPr>
  </w:style>
  <w:style w:type="paragraph" w:customStyle="1" w:styleId="odd1">
    <w:name w:val="odd1"/>
    <w:basedOn w:val="Normln"/>
    <w:rsid w:val="006B0757"/>
    <w:pPr>
      <w:spacing w:after="0" w:line="240" w:lineRule="auto"/>
    </w:pPr>
    <w:rPr>
      <w:rFonts w:ascii="Times New Roman" w:eastAsia="Times New Roman" w:hAnsi="Times New Roman" w:cs="Times New Roman"/>
      <w:color w:val="609273"/>
      <w:sz w:val="24"/>
      <w:szCs w:val="24"/>
      <w:lang w:eastAsia="cs-CZ"/>
    </w:rPr>
  </w:style>
  <w:style w:type="paragraph" w:customStyle="1" w:styleId="inputtext1">
    <w:name w:val="inputtext1"/>
    <w:basedOn w:val="Normln"/>
    <w:rsid w:val="006B0757"/>
    <w:pPr>
      <w:pBdr>
        <w:top w:val="single" w:sz="6" w:space="0" w:color="BEBEBE"/>
        <w:left w:val="single" w:sz="6" w:space="0" w:color="BEBEBE"/>
        <w:bottom w:val="single" w:sz="6" w:space="0" w:color="BEBEBE"/>
        <w:right w:val="single" w:sz="6" w:space="0" w:color="BEBEBE"/>
      </w:pBdr>
      <w:spacing w:after="0" w:line="240" w:lineRule="auto"/>
    </w:pPr>
    <w:rPr>
      <w:rFonts w:ascii="Times New Roman" w:eastAsia="Times New Roman" w:hAnsi="Times New Roman" w:cs="Times New Roman"/>
      <w:sz w:val="24"/>
      <w:szCs w:val="24"/>
      <w:lang w:eastAsia="cs-CZ"/>
    </w:rPr>
  </w:style>
  <w:style w:type="paragraph" w:customStyle="1" w:styleId="headsubmit1">
    <w:name w:val="headsubmit1"/>
    <w:basedOn w:val="Normln"/>
    <w:rsid w:val="006B0757"/>
    <w:pPr>
      <w:spacing w:after="0" w:line="240" w:lineRule="auto"/>
    </w:pPr>
    <w:rPr>
      <w:rFonts w:ascii="Times New Roman" w:eastAsia="Times New Roman" w:hAnsi="Times New Roman" w:cs="Times New Roman"/>
      <w:b/>
      <w:bCs/>
      <w:color w:val="3B3B3B"/>
      <w:sz w:val="23"/>
      <w:szCs w:val="23"/>
      <w:lang w:eastAsia="cs-CZ"/>
    </w:rPr>
  </w:style>
  <w:style w:type="paragraph" w:customStyle="1" w:styleId="sp-item1">
    <w:name w:val="sp-item1"/>
    <w:basedOn w:val="Normln"/>
    <w:rsid w:val="006B0757"/>
    <w:pPr>
      <w:shd w:val="clear" w:color="auto" w:fill="E2E2E2"/>
      <w:spacing w:after="0" w:line="240" w:lineRule="auto"/>
      <w:ind w:left="135"/>
    </w:pPr>
    <w:rPr>
      <w:rFonts w:ascii="Times New Roman" w:eastAsia="Times New Roman" w:hAnsi="Times New Roman" w:cs="Times New Roman"/>
      <w:sz w:val="24"/>
      <w:szCs w:val="24"/>
      <w:lang w:eastAsia="cs-CZ"/>
    </w:rPr>
  </w:style>
  <w:style w:type="paragraph" w:customStyle="1" w:styleId="sp-item2">
    <w:name w:val="sp-item2"/>
    <w:basedOn w:val="Normln"/>
    <w:rsid w:val="006B0757"/>
    <w:pPr>
      <w:shd w:val="clear" w:color="auto" w:fill="E2E2E2"/>
      <w:spacing w:after="0" w:line="240" w:lineRule="auto"/>
      <w:ind w:left="135"/>
    </w:pPr>
    <w:rPr>
      <w:rFonts w:ascii="Times New Roman" w:eastAsia="Times New Roman" w:hAnsi="Times New Roman" w:cs="Times New Roman"/>
      <w:sz w:val="24"/>
      <w:szCs w:val="24"/>
      <w:lang w:eastAsia="cs-CZ"/>
    </w:rPr>
  </w:style>
  <w:style w:type="paragraph" w:customStyle="1" w:styleId="text1">
    <w:name w:val="text1"/>
    <w:basedOn w:val="Normln"/>
    <w:rsid w:val="006B0757"/>
    <w:pPr>
      <w:spacing w:before="2700" w:after="0" w:line="240" w:lineRule="auto"/>
      <w:ind w:left="150"/>
    </w:pPr>
    <w:rPr>
      <w:rFonts w:ascii="Times New Roman" w:eastAsia="Times New Roman" w:hAnsi="Times New Roman" w:cs="Times New Roman"/>
      <w:sz w:val="24"/>
      <w:szCs w:val="24"/>
      <w:lang w:eastAsia="cs-CZ"/>
    </w:rPr>
  </w:style>
  <w:style w:type="paragraph" w:customStyle="1" w:styleId="text2">
    <w:name w:val="text2"/>
    <w:basedOn w:val="Normln"/>
    <w:rsid w:val="006B0757"/>
    <w:pPr>
      <w:spacing w:before="600" w:after="0" w:line="240" w:lineRule="auto"/>
      <w:ind w:left="150"/>
    </w:pPr>
    <w:rPr>
      <w:rFonts w:ascii="Times New Roman" w:eastAsia="Times New Roman" w:hAnsi="Times New Roman" w:cs="Times New Roman"/>
      <w:sz w:val="24"/>
      <w:szCs w:val="24"/>
      <w:lang w:eastAsia="cs-CZ"/>
    </w:rPr>
  </w:style>
  <w:style w:type="paragraph" w:customStyle="1" w:styleId="mesic1">
    <w:name w:val="mesic1"/>
    <w:basedOn w:val="Normln"/>
    <w:rsid w:val="006B0757"/>
    <w:pPr>
      <w:pBdr>
        <w:left w:val="single" w:sz="6" w:space="0" w:color="FFFFFF"/>
        <w:right w:val="single" w:sz="6" w:space="0" w:color="FFFFFF"/>
      </w:pBdr>
      <w:shd w:val="clear" w:color="auto" w:fill="D3D3CE"/>
      <w:spacing w:after="0" w:line="240" w:lineRule="auto"/>
      <w:jc w:val="center"/>
    </w:pPr>
    <w:rPr>
      <w:rFonts w:ascii="Times New Roman" w:eastAsia="Times New Roman" w:hAnsi="Times New Roman" w:cs="Times New Roman"/>
      <w:sz w:val="24"/>
      <w:szCs w:val="24"/>
      <w:lang w:eastAsia="cs-CZ"/>
    </w:rPr>
  </w:style>
  <w:style w:type="paragraph" w:customStyle="1" w:styleId="ka-napis1">
    <w:name w:val="ka-napis1"/>
    <w:basedOn w:val="Normln"/>
    <w:rsid w:val="006B0757"/>
    <w:pPr>
      <w:spacing w:before="150" w:after="0" w:line="240" w:lineRule="auto"/>
      <w:ind w:left="225"/>
    </w:pPr>
    <w:rPr>
      <w:rFonts w:ascii="Times New Roman" w:eastAsia="Times New Roman" w:hAnsi="Times New Roman" w:cs="Times New Roman"/>
      <w:sz w:val="26"/>
      <w:szCs w:val="26"/>
      <w:lang w:eastAsia="cs-CZ"/>
    </w:rPr>
  </w:style>
  <w:style w:type="paragraph" w:customStyle="1" w:styleId="poslednipolozka1">
    <w:name w:val="poslednipolozka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2">
    <w:name w:val="odd2"/>
    <w:basedOn w:val="Normln"/>
    <w:rsid w:val="006B0757"/>
    <w:pPr>
      <w:spacing w:after="0" w:line="240" w:lineRule="auto"/>
    </w:pPr>
    <w:rPr>
      <w:rFonts w:ascii="Times New Roman" w:eastAsia="Times New Roman" w:hAnsi="Times New Roman" w:cs="Times New Roman"/>
      <w:color w:val="ABABAB"/>
      <w:sz w:val="24"/>
      <w:szCs w:val="24"/>
      <w:lang w:eastAsia="cs-CZ"/>
    </w:rPr>
  </w:style>
  <w:style w:type="paragraph" w:customStyle="1" w:styleId="imgcover1">
    <w:name w:val="imgcover1"/>
    <w:basedOn w:val="Normln"/>
    <w:rsid w:val="006B0757"/>
    <w:pPr>
      <w:pBdr>
        <w:top w:val="single" w:sz="6" w:space="4" w:color="E3E3E3"/>
        <w:left w:val="single" w:sz="6" w:space="4" w:color="E3E3E3"/>
        <w:bottom w:val="single" w:sz="6" w:space="4" w:color="E3E3E3"/>
        <w:right w:val="single" w:sz="6" w:space="4" w:color="E3E3E3"/>
      </w:pBdr>
      <w:spacing w:before="150" w:after="0" w:line="336" w:lineRule="atLeast"/>
      <w:ind w:right="120"/>
    </w:pPr>
    <w:rPr>
      <w:rFonts w:ascii="Times New Roman" w:eastAsia="Times New Roman" w:hAnsi="Times New Roman" w:cs="Times New Roman"/>
      <w:color w:val="3A3A3A"/>
      <w:sz w:val="24"/>
      <w:szCs w:val="24"/>
      <w:lang w:eastAsia="cs-CZ"/>
    </w:rPr>
  </w:style>
  <w:style w:type="paragraph" w:customStyle="1" w:styleId="aktpor1">
    <w:name w:val="aktpor1"/>
    <w:basedOn w:val="Normln"/>
    <w:rsid w:val="006B0757"/>
    <w:pPr>
      <w:spacing w:before="300" w:after="0" w:line="336" w:lineRule="atLeast"/>
    </w:pPr>
    <w:rPr>
      <w:rFonts w:ascii="Times New Roman" w:eastAsia="Times New Roman" w:hAnsi="Times New Roman" w:cs="Times New Roman"/>
      <w:color w:val="3A3A3A"/>
      <w:sz w:val="24"/>
      <w:szCs w:val="24"/>
      <w:lang w:eastAsia="cs-CZ"/>
    </w:rPr>
  </w:style>
  <w:style w:type="paragraph" w:customStyle="1" w:styleId="radek1">
    <w:name w:val="radek1"/>
    <w:basedOn w:val="Normln"/>
    <w:rsid w:val="006B0757"/>
    <w:pPr>
      <w:spacing w:before="75" w:after="0" w:line="336" w:lineRule="atLeast"/>
    </w:pPr>
    <w:rPr>
      <w:rFonts w:ascii="Times New Roman" w:eastAsia="Times New Roman" w:hAnsi="Times New Roman" w:cs="Times New Roman"/>
      <w:color w:val="3A3A3A"/>
      <w:sz w:val="24"/>
      <w:szCs w:val="24"/>
      <w:lang w:eastAsia="cs-CZ"/>
    </w:rPr>
  </w:style>
  <w:style w:type="paragraph" w:customStyle="1" w:styleId="rad-l1">
    <w:name w:val="rad-l1"/>
    <w:basedOn w:val="Normln"/>
    <w:rsid w:val="006B0757"/>
    <w:pPr>
      <w:spacing w:before="150" w:after="0" w:line="336" w:lineRule="atLeast"/>
    </w:pPr>
    <w:rPr>
      <w:rFonts w:ascii="Times New Roman" w:eastAsia="Times New Roman" w:hAnsi="Times New Roman" w:cs="Times New Roman"/>
      <w:color w:val="3A3A3A"/>
      <w:sz w:val="24"/>
      <w:szCs w:val="24"/>
      <w:lang w:eastAsia="cs-CZ"/>
    </w:rPr>
  </w:style>
  <w:style w:type="paragraph" w:customStyle="1" w:styleId="zvyraznene1">
    <w:name w:val="zvyraznene1"/>
    <w:basedOn w:val="Normln"/>
    <w:rsid w:val="006B0757"/>
    <w:pPr>
      <w:shd w:val="clear" w:color="auto" w:fill="595957"/>
      <w:spacing w:before="150" w:after="0" w:line="336" w:lineRule="atLeast"/>
      <w:ind w:left="75"/>
      <w:jc w:val="center"/>
    </w:pPr>
    <w:rPr>
      <w:rFonts w:ascii="Times New Roman" w:eastAsia="Times New Roman" w:hAnsi="Times New Roman" w:cs="Times New Roman"/>
      <w:b/>
      <w:bCs/>
      <w:color w:val="FFFFFF"/>
      <w:sz w:val="24"/>
      <w:szCs w:val="24"/>
      <w:lang w:eastAsia="cs-CZ"/>
    </w:rPr>
  </w:style>
  <w:style w:type="paragraph" w:customStyle="1" w:styleId="rad-r1">
    <w:name w:val="rad-r1"/>
    <w:basedOn w:val="Normln"/>
    <w:rsid w:val="006B0757"/>
    <w:pPr>
      <w:spacing w:before="150" w:after="0" w:line="336" w:lineRule="atLeast"/>
    </w:pPr>
    <w:rPr>
      <w:rFonts w:ascii="Times New Roman" w:eastAsia="Times New Roman" w:hAnsi="Times New Roman" w:cs="Times New Roman"/>
      <w:color w:val="3A3A3A"/>
      <w:sz w:val="24"/>
      <w:szCs w:val="24"/>
      <w:lang w:eastAsia="cs-CZ"/>
    </w:rPr>
  </w:style>
  <w:style w:type="paragraph" w:customStyle="1" w:styleId="arcakt1">
    <w:name w:val="arcakt1"/>
    <w:basedOn w:val="Normln"/>
    <w:rsid w:val="006B0757"/>
    <w:pPr>
      <w:spacing w:before="300" w:after="0" w:line="336" w:lineRule="atLeast"/>
    </w:pPr>
    <w:rPr>
      <w:rFonts w:ascii="Times New Roman" w:eastAsia="Times New Roman" w:hAnsi="Times New Roman" w:cs="Times New Roman"/>
      <w:color w:val="3A3A3A"/>
      <w:sz w:val="24"/>
      <w:szCs w:val="24"/>
      <w:lang w:eastAsia="cs-CZ"/>
    </w:rPr>
  </w:style>
  <w:style w:type="paragraph" w:customStyle="1" w:styleId="promo3">
    <w:name w:val="promo3"/>
    <w:basedOn w:val="Normln"/>
    <w:rsid w:val="006B0757"/>
    <w:pPr>
      <w:spacing w:before="450" w:after="0" w:line="336" w:lineRule="atLeast"/>
    </w:pPr>
    <w:rPr>
      <w:rFonts w:ascii="Times New Roman" w:eastAsia="Times New Roman" w:hAnsi="Times New Roman" w:cs="Times New Roman"/>
      <w:color w:val="3A3A3A"/>
      <w:sz w:val="24"/>
      <w:szCs w:val="24"/>
      <w:lang w:eastAsia="cs-CZ"/>
    </w:rPr>
  </w:style>
  <w:style w:type="paragraph" w:customStyle="1" w:styleId="promo11">
    <w:name w:val="promo11"/>
    <w:basedOn w:val="Normln"/>
    <w:rsid w:val="006B0757"/>
    <w:pPr>
      <w:spacing w:before="150" w:after="0" w:line="336" w:lineRule="atLeast"/>
      <w:ind w:left="45"/>
    </w:pPr>
    <w:rPr>
      <w:rFonts w:ascii="Times New Roman" w:eastAsia="Times New Roman" w:hAnsi="Times New Roman" w:cs="Times New Roman"/>
      <w:color w:val="3A3A3A"/>
      <w:sz w:val="24"/>
      <w:szCs w:val="24"/>
      <w:lang w:eastAsia="cs-CZ"/>
    </w:rPr>
  </w:style>
  <w:style w:type="paragraph" w:customStyle="1" w:styleId="promo21">
    <w:name w:val="promo21"/>
    <w:basedOn w:val="Normln"/>
    <w:rsid w:val="006B0757"/>
    <w:pPr>
      <w:spacing w:before="150" w:after="0" w:line="336" w:lineRule="atLeast"/>
      <w:ind w:left="45"/>
    </w:pPr>
    <w:rPr>
      <w:rFonts w:ascii="Times New Roman" w:eastAsia="Times New Roman" w:hAnsi="Times New Roman" w:cs="Times New Roman"/>
      <w:color w:val="3A3A3A"/>
      <w:sz w:val="24"/>
      <w:szCs w:val="24"/>
      <w:lang w:eastAsia="cs-CZ"/>
    </w:rPr>
  </w:style>
  <w:style w:type="paragraph" w:customStyle="1" w:styleId="text-item1">
    <w:name w:val="text-item1"/>
    <w:basedOn w:val="Normln"/>
    <w:rsid w:val="006B0757"/>
    <w:pPr>
      <w:spacing w:before="300" w:after="0" w:line="336" w:lineRule="atLeast"/>
    </w:pPr>
    <w:rPr>
      <w:rFonts w:ascii="Times New Roman" w:eastAsia="Times New Roman" w:hAnsi="Times New Roman" w:cs="Times New Roman"/>
      <w:color w:val="3A3A3A"/>
      <w:sz w:val="24"/>
      <w:szCs w:val="24"/>
      <w:lang w:eastAsia="cs-CZ"/>
    </w:rPr>
  </w:style>
  <w:style w:type="paragraph" w:customStyle="1" w:styleId="ti-foot1">
    <w:name w:val="ti-foot1"/>
    <w:basedOn w:val="Normln"/>
    <w:rsid w:val="006B0757"/>
    <w:pPr>
      <w:pBdr>
        <w:top w:val="single" w:sz="6" w:space="0" w:color="DDDDDD"/>
      </w:pBdr>
      <w:spacing w:before="75" w:after="0" w:line="336" w:lineRule="atLeast"/>
      <w:ind w:left="450" w:right="150"/>
      <w:jc w:val="right"/>
    </w:pPr>
    <w:rPr>
      <w:rFonts w:ascii="Times New Roman" w:eastAsia="Times New Roman" w:hAnsi="Times New Roman" w:cs="Times New Roman"/>
      <w:color w:val="121212"/>
      <w:sz w:val="24"/>
      <w:szCs w:val="24"/>
      <w:lang w:eastAsia="cs-CZ"/>
    </w:rPr>
  </w:style>
  <w:style w:type="paragraph" w:customStyle="1" w:styleId="nazev-portalu1">
    <w:name w:val="nazev-portalu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zavisle1">
    <w:name w:val="odd-zavisle1"/>
    <w:basedOn w:val="Normln"/>
    <w:rsid w:val="006B0757"/>
    <w:pPr>
      <w:spacing w:after="0" w:line="240" w:lineRule="auto"/>
    </w:pPr>
    <w:rPr>
      <w:rFonts w:ascii="Times New Roman" w:eastAsia="Times New Roman" w:hAnsi="Times New Roman" w:cs="Times New Roman"/>
      <w:color w:val="A3BEE3"/>
      <w:sz w:val="24"/>
      <w:szCs w:val="24"/>
      <w:lang w:eastAsia="cs-CZ"/>
    </w:rPr>
  </w:style>
  <w:style w:type="paragraph" w:customStyle="1" w:styleId="sp-item-mo1">
    <w:name w:val="sp-item-mo1"/>
    <w:basedOn w:val="Normln"/>
    <w:rsid w:val="006B0757"/>
    <w:pPr>
      <w:spacing w:before="45" w:after="0" w:line="240" w:lineRule="auto"/>
      <w:ind w:left="135"/>
    </w:pPr>
    <w:rPr>
      <w:rFonts w:ascii="Times New Roman" w:eastAsia="Times New Roman" w:hAnsi="Times New Roman" w:cs="Times New Roman"/>
      <w:sz w:val="24"/>
      <w:szCs w:val="24"/>
      <w:lang w:eastAsia="cs-CZ"/>
    </w:rPr>
  </w:style>
  <w:style w:type="paragraph" w:customStyle="1" w:styleId="text3">
    <w:name w:val="text3"/>
    <w:basedOn w:val="Normln"/>
    <w:rsid w:val="006B0757"/>
    <w:pPr>
      <w:spacing w:before="2700" w:after="0" w:line="240" w:lineRule="auto"/>
      <w:ind w:left="150"/>
    </w:pPr>
    <w:rPr>
      <w:rFonts w:ascii="Times New Roman" w:eastAsia="Times New Roman" w:hAnsi="Times New Roman" w:cs="Times New Roman"/>
      <w:sz w:val="24"/>
      <w:szCs w:val="24"/>
      <w:lang w:eastAsia="cs-CZ"/>
    </w:rPr>
  </w:style>
  <w:style w:type="paragraph" w:customStyle="1" w:styleId="sp-item-mo2">
    <w:name w:val="sp-item-mo2"/>
    <w:basedOn w:val="Normln"/>
    <w:rsid w:val="006B0757"/>
    <w:pPr>
      <w:spacing w:before="45" w:after="0" w:line="240" w:lineRule="auto"/>
      <w:ind w:left="135"/>
    </w:pPr>
    <w:rPr>
      <w:rFonts w:ascii="Times New Roman" w:eastAsia="Times New Roman" w:hAnsi="Times New Roman" w:cs="Times New Roman"/>
      <w:sz w:val="24"/>
      <w:szCs w:val="24"/>
      <w:lang w:eastAsia="cs-CZ"/>
    </w:rPr>
  </w:style>
  <w:style w:type="paragraph" w:customStyle="1" w:styleId="text4">
    <w:name w:val="text4"/>
    <w:basedOn w:val="Normln"/>
    <w:rsid w:val="006B0757"/>
    <w:pPr>
      <w:spacing w:before="540" w:after="0" w:line="240" w:lineRule="auto"/>
      <w:ind w:left="150"/>
    </w:pPr>
    <w:rPr>
      <w:rFonts w:ascii="Times New Roman" w:eastAsia="Times New Roman" w:hAnsi="Times New Roman" w:cs="Times New Roman"/>
      <w:sz w:val="24"/>
      <w:szCs w:val="24"/>
      <w:lang w:eastAsia="cs-CZ"/>
    </w:rPr>
  </w:style>
  <w:style w:type="paragraph" w:customStyle="1" w:styleId="ol1">
    <w:name w:val="ol1"/>
    <w:basedOn w:val="Normln"/>
    <w:rsid w:val="006B0757"/>
    <w:pPr>
      <w:spacing w:before="150" w:after="0" w:line="336" w:lineRule="atLeast"/>
    </w:pPr>
    <w:rPr>
      <w:rFonts w:ascii="Times New Roman" w:eastAsia="Times New Roman" w:hAnsi="Times New Roman" w:cs="Times New Roman"/>
      <w:color w:val="3B3B3B"/>
      <w:sz w:val="24"/>
      <w:szCs w:val="24"/>
      <w:lang w:eastAsia="cs-CZ"/>
    </w:rPr>
  </w:style>
  <w:style w:type="paragraph" w:customStyle="1" w:styleId="perex1">
    <w:name w:val="perex1"/>
    <w:basedOn w:val="Normln"/>
    <w:rsid w:val="006B0757"/>
    <w:pPr>
      <w:spacing w:after="300" w:line="240" w:lineRule="auto"/>
    </w:pPr>
    <w:rPr>
      <w:rFonts w:ascii="Times New Roman" w:eastAsia="Times New Roman" w:hAnsi="Times New Roman" w:cs="Times New Roman"/>
      <w:color w:val="3A3A3A"/>
      <w:sz w:val="24"/>
      <w:szCs w:val="24"/>
      <w:lang w:eastAsia="cs-CZ"/>
    </w:rPr>
  </w:style>
  <w:style w:type="paragraph" w:customStyle="1" w:styleId="odsazeny1">
    <w:name w:val="odsazeny1"/>
    <w:basedOn w:val="Normln"/>
    <w:rsid w:val="006B0757"/>
    <w:pPr>
      <w:spacing w:after="0" w:line="240" w:lineRule="auto"/>
      <w:ind w:left="300"/>
    </w:pPr>
    <w:rPr>
      <w:rFonts w:ascii="Times New Roman" w:eastAsia="Times New Roman" w:hAnsi="Times New Roman" w:cs="Times New Roman"/>
      <w:color w:val="3A3A3A"/>
      <w:sz w:val="24"/>
      <w:szCs w:val="24"/>
      <w:lang w:eastAsia="cs-CZ"/>
    </w:rPr>
  </w:style>
  <w:style w:type="paragraph" w:customStyle="1" w:styleId="zvyrazneny1">
    <w:name w:val="zvyrazneny1"/>
    <w:basedOn w:val="Normln"/>
    <w:rsid w:val="006B0757"/>
    <w:pPr>
      <w:pBdr>
        <w:left w:val="single" w:sz="36" w:space="11" w:color="C8C8C8"/>
      </w:pBdr>
      <w:spacing w:after="0" w:line="240" w:lineRule="auto"/>
    </w:pPr>
    <w:rPr>
      <w:rFonts w:ascii="Times New Roman" w:eastAsia="Times New Roman" w:hAnsi="Times New Roman" w:cs="Times New Roman"/>
      <w:b/>
      <w:bCs/>
      <w:color w:val="3A3A3A"/>
      <w:sz w:val="24"/>
      <w:szCs w:val="24"/>
      <w:lang w:eastAsia="cs-CZ"/>
    </w:rPr>
  </w:style>
  <w:style w:type="paragraph" w:customStyle="1" w:styleId="Styl1">
    <w:name w:val="Styl1"/>
    <w:basedOn w:val="Normln"/>
    <w:rsid w:val="006B0757"/>
    <w:pPr>
      <w:spacing w:after="0" w:line="360" w:lineRule="auto"/>
      <w:ind w:firstLine="709"/>
      <w:jc w:val="both"/>
    </w:pPr>
    <w:rPr>
      <w:rFonts w:ascii="Courier New" w:eastAsia="Times New Roman" w:hAnsi="Courier New" w:cs="Times New Roman"/>
      <w:szCs w:val="20"/>
      <w:lang w:eastAsia="cs-CZ"/>
    </w:rPr>
  </w:style>
  <w:style w:type="character" w:styleId="slostrnky">
    <w:name w:val="page number"/>
    <w:basedOn w:val="Standardnpsmoodstavce"/>
    <w:rsid w:val="006B0757"/>
  </w:style>
  <w:style w:type="paragraph" w:customStyle="1" w:styleId="normln0">
    <w:name w:val="normální"/>
    <w:basedOn w:val="Normln"/>
    <w:autoRedefine/>
    <w:rsid w:val="006B0757"/>
    <w:pPr>
      <w:spacing w:after="0" w:line="360" w:lineRule="auto"/>
      <w:ind w:left="851" w:right="851" w:firstLine="709"/>
      <w:jc w:val="both"/>
    </w:pPr>
    <w:rPr>
      <w:rFonts w:ascii="Courier New" w:eastAsia="Times New Roman" w:hAnsi="Courier New" w:cs="Times New Roman"/>
      <w:szCs w:val="20"/>
      <w:lang w:val="en-US" w:eastAsia="cs-CZ"/>
    </w:rPr>
  </w:style>
  <w:style w:type="paragraph" w:styleId="Seznam2">
    <w:name w:val="List 2"/>
    <w:basedOn w:val="Normln"/>
    <w:semiHidden/>
    <w:rsid w:val="006B0757"/>
    <w:pPr>
      <w:spacing w:after="0" w:line="240" w:lineRule="auto"/>
      <w:ind w:left="566" w:hanging="283"/>
    </w:pPr>
    <w:rPr>
      <w:rFonts w:ascii="Courier New" w:eastAsia="Times New Roman" w:hAnsi="Courier New" w:cs="Times New Roman"/>
      <w:szCs w:val="20"/>
      <w:lang w:eastAsia="cs-CZ"/>
    </w:rPr>
  </w:style>
  <w:style w:type="paragraph" w:customStyle="1" w:styleId="Styl3">
    <w:name w:val="Styl3"/>
    <w:basedOn w:val="Styl1"/>
    <w:rsid w:val="006B0757"/>
    <w:pPr>
      <w:ind w:left="851" w:firstLine="425"/>
    </w:pPr>
  </w:style>
  <w:style w:type="paragraph" w:styleId="Textvbloku">
    <w:name w:val="Block Text"/>
    <w:basedOn w:val="Normln"/>
    <w:rsid w:val="006B0757"/>
    <w:pPr>
      <w:spacing w:after="0" w:line="360" w:lineRule="auto"/>
      <w:ind w:left="709" w:right="706" w:firstLine="709"/>
      <w:jc w:val="both"/>
    </w:pPr>
    <w:rPr>
      <w:rFonts w:ascii="Courier New" w:eastAsia="Times New Roman" w:hAnsi="Courier New" w:cs="Times New Roman"/>
      <w:szCs w:val="20"/>
      <w:lang w:eastAsia="cs-CZ"/>
    </w:rPr>
  </w:style>
  <w:style w:type="character" w:customStyle="1" w:styleId="Nadpis7Char">
    <w:name w:val="Nadpis 7 Char"/>
    <w:basedOn w:val="Standardnpsmoodstavce"/>
    <w:link w:val="Nadpis7"/>
    <w:uiPriority w:val="9"/>
    <w:semiHidden/>
    <w:rsid w:val="00070C00"/>
    <w:rPr>
      <w:rFonts w:asciiTheme="majorHAnsi" w:eastAsiaTheme="majorEastAsia" w:hAnsiTheme="majorHAnsi" w:cstheme="majorBidi"/>
      <w:i/>
      <w:iCs/>
      <w:color w:val="404040" w:themeColor="text1" w:themeTint="BF"/>
    </w:rPr>
  </w:style>
  <w:style w:type="paragraph" w:styleId="Zkladntext">
    <w:name w:val="Body Text"/>
    <w:basedOn w:val="Normln"/>
    <w:link w:val="ZkladntextChar"/>
    <w:semiHidden/>
    <w:rsid w:val="00070C00"/>
    <w:pPr>
      <w:spacing w:after="120" w:line="240" w:lineRule="auto"/>
    </w:pPr>
    <w:rPr>
      <w:rFonts w:ascii="Courier New" w:eastAsia="Times New Roman" w:hAnsi="Courier New" w:cs="Times New Roman"/>
      <w:szCs w:val="20"/>
      <w:lang w:eastAsia="cs-CZ"/>
    </w:rPr>
  </w:style>
  <w:style w:type="character" w:customStyle="1" w:styleId="ZkladntextChar">
    <w:name w:val="Základní text Char"/>
    <w:basedOn w:val="Standardnpsmoodstavce"/>
    <w:link w:val="Zkladntext"/>
    <w:semiHidden/>
    <w:rsid w:val="00070C00"/>
    <w:rPr>
      <w:rFonts w:ascii="Courier New" w:eastAsia="Times New Roman" w:hAnsi="Courier New" w:cs="Times New Roman"/>
      <w:szCs w:val="20"/>
      <w:lang w:eastAsia="cs-CZ"/>
    </w:rPr>
  </w:style>
  <w:style w:type="paragraph" w:customStyle="1" w:styleId="mjstyl">
    <w:name w:val="můj styl"/>
    <w:basedOn w:val="normln0"/>
    <w:next w:val="Normln"/>
    <w:rsid w:val="00070C00"/>
    <w:pPr>
      <w:ind w:right="0" w:firstLine="340"/>
      <w:jc w:val="left"/>
    </w:pPr>
    <w:rPr>
      <w:lang w:val="cs-CZ"/>
    </w:rPr>
  </w:style>
  <w:style w:type="paragraph" w:customStyle="1" w:styleId="Styl2">
    <w:name w:val="Styl2"/>
    <w:basedOn w:val="normln0"/>
    <w:next w:val="normln0"/>
    <w:rsid w:val="00070C00"/>
    <w:pPr>
      <w:ind w:left="680" w:right="0" w:firstLine="340"/>
      <w:jc w:val="left"/>
    </w:pPr>
    <w:rPr>
      <w:lang w:val="cs-CZ"/>
    </w:rPr>
  </w:style>
  <w:style w:type="paragraph" w:styleId="Nzev">
    <w:name w:val="Title"/>
    <w:basedOn w:val="Normln"/>
    <w:link w:val="NzevChar"/>
    <w:qFormat/>
    <w:rsid w:val="00070C00"/>
    <w:pPr>
      <w:spacing w:before="240" w:after="60" w:line="240" w:lineRule="auto"/>
      <w:jc w:val="center"/>
      <w:outlineLvl w:val="0"/>
    </w:pPr>
    <w:rPr>
      <w:rFonts w:ascii="Arial" w:eastAsia="Times New Roman" w:hAnsi="Arial" w:cs="Times New Roman"/>
      <w:b/>
      <w:kern w:val="28"/>
      <w:sz w:val="32"/>
      <w:szCs w:val="20"/>
      <w:lang w:eastAsia="cs-CZ"/>
    </w:rPr>
  </w:style>
  <w:style w:type="character" w:customStyle="1" w:styleId="NzevChar">
    <w:name w:val="Název Char"/>
    <w:basedOn w:val="Standardnpsmoodstavce"/>
    <w:link w:val="Nzev"/>
    <w:rsid w:val="00070C00"/>
    <w:rPr>
      <w:rFonts w:ascii="Arial" w:eastAsia="Times New Roman" w:hAnsi="Arial" w:cs="Times New Roman"/>
      <w:b/>
      <w:kern w:val="28"/>
      <w:sz w:val="32"/>
      <w:szCs w:val="20"/>
      <w:lang w:eastAsia="cs-CZ"/>
    </w:rPr>
  </w:style>
  <w:style w:type="paragraph" w:customStyle="1" w:styleId="Styl4">
    <w:name w:val="Styl4"/>
    <w:basedOn w:val="Normln"/>
    <w:rsid w:val="00070C00"/>
    <w:pPr>
      <w:spacing w:after="0" w:line="360" w:lineRule="auto"/>
      <w:ind w:left="851" w:right="851" w:firstLine="567"/>
      <w:jc w:val="both"/>
    </w:pPr>
    <w:rPr>
      <w:rFonts w:ascii="Courier New" w:eastAsia="Times New Roman" w:hAnsi="Courier New" w:cs="Times New Roman"/>
      <w:szCs w:val="20"/>
      <w:lang w:eastAsia="cs-CZ"/>
    </w:rPr>
  </w:style>
  <w:style w:type="paragraph" w:customStyle="1" w:styleId="Styl5">
    <w:name w:val="Styl5"/>
    <w:basedOn w:val="Normln"/>
    <w:rsid w:val="00070C00"/>
    <w:pPr>
      <w:spacing w:after="0" w:line="240" w:lineRule="auto"/>
      <w:ind w:left="851" w:right="848" w:firstLine="567"/>
      <w:jc w:val="both"/>
    </w:pPr>
    <w:rPr>
      <w:rFonts w:ascii="Courier New" w:eastAsia="Times New Roman" w:hAnsi="Courier New" w:cs="Times New Roman"/>
      <w:szCs w:val="20"/>
      <w:lang w:eastAsia="cs-CZ"/>
    </w:rPr>
  </w:style>
  <w:style w:type="paragraph" w:styleId="Seznam3">
    <w:name w:val="List 3"/>
    <w:basedOn w:val="Normln"/>
    <w:semiHidden/>
    <w:rsid w:val="00070C00"/>
    <w:pPr>
      <w:spacing w:after="0" w:line="240" w:lineRule="auto"/>
      <w:ind w:left="849" w:hanging="283"/>
    </w:pPr>
    <w:rPr>
      <w:rFonts w:ascii="Courier New" w:eastAsia="Times New Roman" w:hAnsi="Courier New" w:cs="Times New Roman"/>
      <w:szCs w:val="20"/>
      <w:lang w:eastAsia="cs-CZ"/>
    </w:rPr>
  </w:style>
  <w:style w:type="paragraph" w:styleId="Zkladntextodsazen">
    <w:name w:val="Body Text Indent"/>
    <w:basedOn w:val="Normln"/>
    <w:link w:val="ZkladntextodsazenChar"/>
    <w:semiHidden/>
    <w:rsid w:val="00070C00"/>
    <w:pPr>
      <w:spacing w:after="0" w:line="360" w:lineRule="auto"/>
      <w:ind w:left="851" w:firstLine="567"/>
      <w:jc w:val="both"/>
    </w:pPr>
    <w:rPr>
      <w:rFonts w:ascii="Courier New" w:eastAsia="Times New Roman" w:hAnsi="Courier New" w:cs="Times New Roman"/>
      <w:szCs w:val="20"/>
      <w:lang w:eastAsia="cs-CZ"/>
    </w:rPr>
  </w:style>
  <w:style w:type="character" w:customStyle="1" w:styleId="ZkladntextodsazenChar">
    <w:name w:val="Základní text odsazený Char"/>
    <w:basedOn w:val="Standardnpsmoodstavce"/>
    <w:link w:val="Zkladntextodsazen"/>
    <w:semiHidden/>
    <w:rsid w:val="00070C00"/>
    <w:rPr>
      <w:rFonts w:ascii="Courier New" w:eastAsia="Times New Roman" w:hAnsi="Courier New" w:cs="Times New Roman"/>
      <w:szCs w:val="20"/>
      <w:lang w:eastAsia="cs-CZ"/>
    </w:rPr>
  </w:style>
  <w:style w:type="paragraph" w:styleId="Zkladntextodsazen2">
    <w:name w:val="Body Text Indent 2"/>
    <w:basedOn w:val="Normln"/>
    <w:link w:val="Zkladntextodsazen2Char"/>
    <w:semiHidden/>
    <w:rsid w:val="00070C00"/>
    <w:pPr>
      <w:spacing w:after="0" w:line="240" w:lineRule="auto"/>
      <w:ind w:left="851" w:firstLine="567"/>
    </w:pPr>
    <w:rPr>
      <w:rFonts w:ascii="Courier New" w:eastAsia="Times New Roman" w:hAnsi="Courier New" w:cs="Times New Roman"/>
      <w:szCs w:val="20"/>
      <w:lang w:eastAsia="cs-CZ"/>
    </w:rPr>
  </w:style>
  <w:style w:type="character" w:customStyle="1" w:styleId="Zkladntextodsazen2Char">
    <w:name w:val="Základní text odsazený 2 Char"/>
    <w:basedOn w:val="Standardnpsmoodstavce"/>
    <w:link w:val="Zkladntextodsazen2"/>
    <w:semiHidden/>
    <w:rsid w:val="00070C00"/>
    <w:rPr>
      <w:rFonts w:ascii="Courier New" w:eastAsia="Times New Roman" w:hAnsi="Courier New" w:cs="Times New Roman"/>
      <w:szCs w:val="20"/>
      <w:lang w:eastAsia="cs-CZ"/>
    </w:rPr>
  </w:style>
  <w:style w:type="paragraph" w:customStyle="1" w:styleId="ploha">
    <w:name w:val="příloha"/>
    <w:basedOn w:val="Nadpis3"/>
    <w:next w:val="Nadpis3"/>
    <w:link w:val="plohaChar"/>
    <w:qFormat/>
    <w:rsid w:val="00070C00"/>
    <w:rPr>
      <w:rFonts w:ascii="Cambria" w:hAnsi="Cambria"/>
      <w:b w:val="0"/>
      <w:i/>
      <w:sz w:val="24"/>
    </w:rPr>
  </w:style>
  <w:style w:type="character" w:customStyle="1" w:styleId="plohaChar">
    <w:name w:val="příloha Char"/>
    <w:basedOn w:val="kronika-textChar"/>
    <w:link w:val="ploha"/>
    <w:rsid w:val="00070C00"/>
    <w:rPr>
      <w:rFonts w:ascii="Cambria" w:eastAsia="Times New Roman" w:hAnsi="Cambria" w:cs="Times New Roman"/>
      <w:bCs/>
      <w:i/>
      <w:sz w:val="24"/>
      <w:szCs w:val="27"/>
      <w:lang w:eastAsia="cs-CZ"/>
    </w:rPr>
  </w:style>
  <w:style w:type="paragraph" w:styleId="Podtitul">
    <w:name w:val="Subtitle"/>
    <w:basedOn w:val="Normln"/>
    <w:link w:val="PodtitulChar"/>
    <w:qFormat/>
    <w:rsid w:val="00D16BBE"/>
    <w:pPr>
      <w:spacing w:after="60" w:line="240" w:lineRule="auto"/>
      <w:jc w:val="center"/>
      <w:outlineLvl w:val="1"/>
    </w:pPr>
    <w:rPr>
      <w:rFonts w:ascii="Arial" w:eastAsia="Times New Roman" w:hAnsi="Arial" w:cs="Times New Roman"/>
      <w:sz w:val="24"/>
      <w:szCs w:val="20"/>
      <w:lang w:eastAsia="cs-CZ"/>
    </w:rPr>
  </w:style>
  <w:style w:type="character" w:customStyle="1" w:styleId="PodtitulChar">
    <w:name w:val="Podtitul Char"/>
    <w:basedOn w:val="Standardnpsmoodstavce"/>
    <w:link w:val="Podtitul"/>
    <w:rsid w:val="00D16BBE"/>
    <w:rPr>
      <w:rFonts w:ascii="Arial" w:eastAsia="Times New Roman" w:hAnsi="Arial" w:cs="Times New Roman"/>
      <w:sz w:val="24"/>
      <w:szCs w:val="20"/>
      <w:lang w:eastAsia="cs-CZ"/>
    </w:rPr>
  </w:style>
  <w:style w:type="paragraph" w:styleId="Rozloendokumentu">
    <w:name w:val="Document Map"/>
    <w:basedOn w:val="Normln"/>
    <w:link w:val="RozloendokumentuChar"/>
    <w:semiHidden/>
    <w:rsid w:val="00D16BBE"/>
    <w:pPr>
      <w:shd w:val="clear" w:color="auto" w:fill="000080"/>
      <w:spacing w:after="0" w:line="240" w:lineRule="auto"/>
    </w:pPr>
    <w:rPr>
      <w:rFonts w:ascii="Tahoma" w:eastAsia="Times New Roman" w:hAnsi="Tahoma" w:cs="Times New Roman"/>
      <w:szCs w:val="20"/>
      <w:lang w:eastAsia="cs-CZ"/>
    </w:rPr>
  </w:style>
  <w:style w:type="character" w:customStyle="1" w:styleId="RozloendokumentuChar">
    <w:name w:val="Rozložení dokumentu Char"/>
    <w:basedOn w:val="Standardnpsmoodstavce"/>
    <w:link w:val="Rozloendokumentu"/>
    <w:semiHidden/>
    <w:rsid w:val="00D16BBE"/>
    <w:rPr>
      <w:rFonts w:ascii="Tahoma" w:eastAsia="Times New Roman" w:hAnsi="Tahoma" w:cs="Times New Roman"/>
      <w:szCs w:val="20"/>
      <w:shd w:val="clear" w:color="auto" w:fill="000080"/>
      <w:lang w:eastAsia="cs-CZ"/>
    </w:rPr>
  </w:style>
  <w:style w:type="paragraph" w:customStyle="1" w:styleId="plohakroniky">
    <w:name w:val="příloha kroniky"/>
    <w:basedOn w:val="Nadpis1"/>
    <w:next w:val="Nadpispoznmky"/>
    <w:link w:val="plohakronikyChar"/>
    <w:qFormat/>
    <w:rsid w:val="00D16BBE"/>
    <w:rPr>
      <w:b w:val="0"/>
      <w:i/>
      <w:color w:val="auto"/>
      <w:sz w:val="24"/>
    </w:rPr>
  </w:style>
  <w:style w:type="character" w:customStyle="1" w:styleId="plohakronikyChar">
    <w:name w:val="příloha kroniky Char"/>
    <w:basedOn w:val="kronika-textChar"/>
    <w:link w:val="plohakroniky"/>
    <w:rsid w:val="00D16BBE"/>
    <w:rPr>
      <w:rFonts w:asciiTheme="majorHAnsi" w:eastAsiaTheme="majorEastAsia" w:hAnsiTheme="majorHAnsi" w:cstheme="majorBidi"/>
      <w:bCs/>
      <w:i/>
      <w:sz w:val="24"/>
      <w:szCs w:val="28"/>
    </w:rPr>
  </w:style>
  <w:style w:type="paragraph" w:styleId="Obsah3">
    <w:name w:val="toc 3"/>
    <w:basedOn w:val="Normln"/>
    <w:next w:val="Normln"/>
    <w:autoRedefine/>
    <w:uiPriority w:val="39"/>
    <w:semiHidden/>
    <w:unhideWhenUsed/>
    <w:rsid w:val="00D16BBE"/>
    <w:pPr>
      <w:spacing w:after="100"/>
      <w:ind w:left="440"/>
    </w:pPr>
  </w:style>
  <w:style w:type="paragraph" w:styleId="Nadpispoznmky">
    <w:name w:val="Note Heading"/>
    <w:basedOn w:val="Normln"/>
    <w:next w:val="Normln"/>
    <w:link w:val="NadpispoznmkyChar"/>
    <w:uiPriority w:val="99"/>
    <w:semiHidden/>
    <w:unhideWhenUsed/>
    <w:rsid w:val="00D16BBE"/>
    <w:pPr>
      <w:spacing w:after="0" w:line="240" w:lineRule="auto"/>
    </w:pPr>
  </w:style>
  <w:style w:type="character" w:customStyle="1" w:styleId="NadpispoznmkyChar">
    <w:name w:val="Nadpis poznámky Char"/>
    <w:basedOn w:val="Standardnpsmoodstavce"/>
    <w:link w:val="Nadpispoznmky"/>
    <w:uiPriority w:val="99"/>
    <w:semiHidden/>
    <w:rsid w:val="00D16BBE"/>
  </w:style>
  <w:style w:type="numbering" w:customStyle="1" w:styleId="Bezseznamu1">
    <w:name w:val="Bez seznamu1"/>
    <w:next w:val="Bezseznamu"/>
    <w:uiPriority w:val="99"/>
    <w:semiHidden/>
    <w:unhideWhenUsed/>
    <w:rsid w:val="00E622ED"/>
  </w:style>
  <w:style w:type="table" w:customStyle="1" w:styleId="Mkatabulky1">
    <w:name w:val="Mřížka tabulky1"/>
    <w:basedOn w:val="Normlntabulka"/>
    <w:next w:val="Mkatabulky"/>
    <w:uiPriority w:val="59"/>
    <w:rsid w:val="00E62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í text (2)_"/>
    <w:basedOn w:val="Standardnpsmoodstavce"/>
    <w:rsid w:val="00E622ED"/>
    <w:rPr>
      <w:rFonts w:ascii="Courier New" w:eastAsia="Courier New" w:hAnsi="Courier New" w:cs="Courier New"/>
      <w:b w:val="0"/>
      <w:bCs w:val="0"/>
      <w:i w:val="0"/>
      <w:iCs w:val="0"/>
      <w:smallCaps w:val="0"/>
      <w:strike w:val="0"/>
      <w:sz w:val="20"/>
      <w:szCs w:val="20"/>
      <w:u w:val="none"/>
    </w:rPr>
  </w:style>
  <w:style w:type="character" w:customStyle="1" w:styleId="ZhlavneboZpat">
    <w:name w:val="Záhlaví nebo Zápatí_"/>
    <w:basedOn w:val="Standardnpsmoodstavce"/>
    <w:rsid w:val="00E622ED"/>
    <w:rPr>
      <w:rFonts w:ascii="Courier New" w:eastAsia="Courier New" w:hAnsi="Courier New" w:cs="Courier New"/>
      <w:b w:val="0"/>
      <w:bCs w:val="0"/>
      <w:i w:val="0"/>
      <w:iCs w:val="0"/>
      <w:smallCaps w:val="0"/>
      <w:strike w:val="0"/>
      <w:sz w:val="19"/>
      <w:szCs w:val="19"/>
      <w:u w:val="none"/>
    </w:rPr>
  </w:style>
  <w:style w:type="character" w:customStyle="1" w:styleId="ZhlavneboZpat0">
    <w:name w:val="Záhlaví nebo Zápatí"/>
    <w:basedOn w:val="ZhlavneboZpat"/>
    <w:rsid w:val="00E622ED"/>
    <w:rPr>
      <w:rFonts w:ascii="Courier New" w:eastAsia="Courier New" w:hAnsi="Courier New" w:cs="Courier New"/>
      <w:b w:val="0"/>
      <w:bCs w:val="0"/>
      <w:i w:val="0"/>
      <w:iCs w:val="0"/>
      <w:smallCaps w:val="0"/>
      <w:strike w:val="0"/>
      <w:color w:val="000000"/>
      <w:spacing w:val="0"/>
      <w:w w:val="100"/>
      <w:position w:val="0"/>
      <w:sz w:val="19"/>
      <w:szCs w:val="19"/>
      <w:u w:val="none"/>
      <w:lang w:val="cs-CZ" w:eastAsia="cs-CZ" w:bidi="cs-CZ"/>
    </w:rPr>
  </w:style>
  <w:style w:type="character" w:customStyle="1" w:styleId="Titulektabulky">
    <w:name w:val="Titulek tabulky_"/>
    <w:basedOn w:val="Standardnpsmoodstavce"/>
    <w:link w:val="Titulektabulky0"/>
    <w:rsid w:val="00E622ED"/>
    <w:rPr>
      <w:rFonts w:ascii="Courier New" w:eastAsia="Courier New" w:hAnsi="Courier New" w:cs="Courier New"/>
      <w:sz w:val="20"/>
      <w:szCs w:val="20"/>
      <w:shd w:val="clear" w:color="auto" w:fill="FFFFFF"/>
    </w:rPr>
  </w:style>
  <w:style w:type="character" w:customStyle="1" w:styleId="Zkladntext20">
    <w:name w:val="Základní text (2)"/>
    <w:basedOn w:val="Zkladntext2"/>
    <w:rsid w:val="00E622ED"/>
    <w:rPr>
      <w:rFonts w:ascii="Courier New" w:eastAsia="Courier New" w:hAnsi="Courier New" w:cs="Courier New"/>
      <w:b w:val="0"/>
      <w:bCs w:val="0"/>
      <w:i w:val="0"/>
      <w:iCs w:val="0"/>
      <w:smallCaps w:val="0"/>
      <w:strike w:val="0"/>
      <w:color w:val="000000"/>
      <w:spacing w:val="0"/>
      <w:w w:val="100"/>
      <w:position w:val="0"/>
      <w:sz w:val="20"/>
      <w:szCs w:val="20"/>
      <w:u w:val="none"/>
      <w:lang w:val="cs-CZ" w:eastAsia="cs-CZ" w:bidi="cs-CZ"/>
    </w:rPr>
  </w:style>
  <w:style w:type="character" w:customStyle="1" w:styleId="Zkladntext2ArialNarrow8ptKurzva">
    <w:name w:val="Základní text (2) + Arial Narrow;8 pt;Kurzíva"/>
    <w:basedOn w:val="Zkladntext2"/>
    <w:rsid w:val="00E622ED"/>
    <w:rPr>
      <w:rFonts w:ascii="Arial Narrow" w:eastAsia="Arial Narrow" w:hAnsi="Arial Narrow" w:cs="Arial Narrow"/>
      <w:b w:val="0"/>
      <w:bCs w:val="0"/>
      <w:i/>
      <w:iCs/>
      <w:smallCaps w:val="0"/>
      <w:strike w:val="0"/>
      <w:color w:val="000000"/>
      <w:spacing w:val="0"/>
      <w:w w:val="100"/>
      <w:position w:val="0"/>
      <w:sz w:val="16"/>
      <w:szCs w:val="16"/>
      <w:u w:val="none"/>
      <w:lang w:val="cs-CZ" w:eastAsia="cs-CZ" w:bidi="cs-CZ"/>
    </w:rPr>
  </w:style>
  <w:style w:type="character" w:customStyle="1" w:styleId="Zkladntext2Malpsmena">
    <w:name w:val="Základní text (2) + Malá písmena"/>
    <w:basedOn w:val="Zkladntext2"/>
    <w:rsid w:val="00E622ED"/>
    <w:rPr>
      <w:rFonts w:ascii="Courier New" w:eastAsia="Courier New" w:hAnsi="Courier New" w:cs="Courier New"/>
      <w:b w:val="0"/>
      <w:bCs w:val="0"/>
      <w:i w:val="0"/>
      <w:iCs w:val="0"/>
      <w:smallCaps/>
      <w:strike w:val="0"/>
      <w:color w:val="000000"/>
      <w:spacing w:val="0"/>
      <w:w w:val="100"/>
      <w:position w:val="0"/>
      <w:sz w:val="20"/>
      <w:szCs w:val="20"/>
      <w:u w:val="none"/>
      <w:lang w:val="cs-CZ" w:eastAsia="cs-CZ" w:bidi="cs-CZ"/>
    </w:rPr>
  </w:style>
  <w:style w:type="paragraph" w:customStyle="1" w:styleId="Titulektabulky0">
    <w:name w:val="Titulek tabulky"/>
    <w:basedOn w:val="Normln"/>
    <w:link w:val="Titulektabulky"/>
    <w:rsid w:val="00E622ED"/>
    <w:pPr>
      <w:widowControl w:val="0"/>
      <w:shd w:val="clear" w:color="auto" w:fill="FFFFFF"/>
      <w:spacing w:after="0" w:line="0" w:lineRule="atLeast"/>
    </w:pPr>
    <w:rPr>
      <w:rFonts w:ascii="Courier New" w:eastAsia="Courier New" w:hAnsi="Courier New" w:cs="Courier New"/>
      <w:sz w:val="20"/>
      <w:szCs w:val="20"/>
    </w:rPr>
  </w:style>
  <w:style w:type="numbering" w:customStyle="1" w:styleId="Bezseznamu2">
    <w:name w:val="Bez seznamu2"/>
    <w:next w:val="Bezseznamu"/>
    <w:uiPriority w:val="99"/>
    <w:semiHidden/>
    <w:unhideWhenUsed/>
    <w:rsid w:val="00B13D2A"/>
  </w:style>
  <w:style w:type="table" w:customStyle="1" w:styleId="Mkatabulky2">
    <w:name w:val="Mřížka tabulky2"/>
    <w:basedOn w:val="Normlntabulka"/>
    <w:next w:val="Mkatabulky"/>
    <w:uiPriority w:val="59"/>
    <w:rsid w:val="00B13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3">
    <w:name w:val="Bez seznamu3"/>
    <w:next w:val="Bezseznamu"/>
    <w:uiPriority w:val="99"/>
    <w:semiHidden/>
    <w:unhideWhenUsed/>
    <w:rsid w:val="008630B6"/>
  </w:style>
  <w:style w:type="table" w:customStyle="1" w:styleId="Mkatabulky3">
    <w:name w:val="Mřížka tabulky3"/>
    <w:basedOn w:val="Normlntabulka"/>
    <w:next w:val="Mkatabulky"/>
    <w:uiPriority w:val="59"/>
    <w:rsid w:val="00863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Exact">
    <w:name w:val="Základní text (2) Exact"/>
    <w:basedOn w:val="Standardnpsmoodstavce"/>
    <w:rsid w:val="008630B6"/>
    <w:rPr>
      <w:rFonts w:ascii="Courier New" w:eastAsia="Courier New" w:hAnsi="Courier New" w:cs="Courier New"/>
      <w:b w:val="0"/>
      <w:bCs w:val="0"/>
      <w:i w:val="0"/>
      <w:iCs w:val="0"/>
      <w:smallCaps w:val="0"/>
      <w:strike w:val="0"/>
      <w:sz w:val="20"/>
      <w:szCs w:val="20"/>
      <w:u w:val="none"/>
    </w:rPr>
  </w:style>
  <w:style w:type="character" w:customStyle="1" w:styleId="ZhlavneboZpatCenturySchoolbook">
    <w:name w:val="Záhlaví nebo Zápatí + Century Schoolbook"/>
    <w:basedOn w:val="ZhlavneboZpat"/>
    <w:rsid w:val="008630B6"/>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cs-CZ" w:eastAsia="cs-CZ" w:bidi="cs-CZ"/>
    </w:rPr>
  </w:style>
  <w:style w:type="character" w:customStyle="1" w:styleId="Zkladntext2dkovn6pt">
    <w:name w:val="Základní text (2) + Řádkování 6 pt"/>
    <w:basedOn w:val="Zkladntext2"/>
    <w:rsid w:val="008630B6"/>
    <w:rPr>
      <w:rFonts w:ascii="Courier New" w:eastAsia="Courier New" w:hAnsi="Courier New" w:cs="Courier New"/>
      <w:b w:val="0"/>
      <w:bCs w:val="0"/>
      <w:i w:val="0"/>
      <w:iCs w:val="0"/>
      <w:smallCaps w:val="0"/>
      <w:strike w:val="0"/>
      <w:color w:val="000000"/>
      <w:spacing w:val="120"/>
      <w:w w:val="100"/>
      <w:position w:val="0"/>
      <w:sz w:val="20"/>
      <w:szCs w:val="20"/>
      <w:u w:val="none"/>
      <w:lang w:val="cs-CZ" w:eastAsia="cs-CZ" w:bidi="cs-CZ"/>
    </w:rPr>
  </w:style>
  <w:style w:type="character" w:customStyle="1" w:styleId="Zkladntext3">
    <w:name w:val="Základní text (3)_"/>
    <w:basedOn w:val="Standardnpsmoodstavce"/>
    <w:link w:val="Zkladntext30"/>
    <w:rsid w:val="008630B6"/>
    <w:rPr>
      <w:rFonts w:ascii="Courier New" w:eastAsia="Courier New" w:hAnsi="Courier New" w:cs="Courier New"/>
      <w:sz w:val="20"/>
      <w:szCs w:val="20"/>
      <w:shd w:val="clear" w:color="auto" w:fill="FFFFFF"/>
    </w:rPr>
  </w:style>
  <w:style w:type="character" w:customStyle="1" w:styleId="Zkladntext4">
    <w:name w:val="Základní text (4)_"/>
    <w:basedOn w:val="Standardnpsmoodstavce"/>
    <w:link w:val="Zkladntext40"/>
    <w:rsid w:val="008630B6"/>
    <w:rPr>
      <w:rFonts w:ascii="Courier New" w:eastAsia="Courier New" w:hAnsi="Courier New" w:cs="Courier New"/>
      <w:spacing w:val="120"/>
      <w:sz w:val="20"/>
      <w:szCs w:val="20"/>
      <w:shd w:val="clear" w:color="auto" w:fill="FFFFFF"/>
    </w:rPr>
  </w:style>
  <w:style w:type="character" w:customStyle="1" w:styleId="Zkladntext5">
    <w:name w:val="Základní text (5)_"/>
    <w:basedOn w:val="Standardnpsmoodstavce"/>
    <w:link w:val="Zkladntext50"/>
    <w:rsid w:val="008630B6"/>
    <w:rPr>
      <w:rFonts w:ascii="Courier New" w:eastAsia="Courier New" w:hAnsi="Courier New" w:cs="Courier New"/>
      <w:spacing w:val="120"/>
      <w:sz w:val="21"/>
      <w:szCs w:val="21"/>
      <w:shd w:val="clear" w:color="auto" w:fill="FFFFFF"/>
    </w:rPr>
  </w:style>
  <w:style w:type="character" w:customStyle="1" w:styleId="Zkladntext6">
    <w:name w:val="Základní text (6)_"/>
    <w:basedOn w:val="Standardnpsmoodstavce"/>
    <w:link w:val="Zkladntext60"/>
    <w:rsid w:val="008630B6"/>
    <w:rPr>
      <w:rFonts w:ascii="Courier New" w:eastAsia="Courier New" w:hAnsi="Courier New" w:cs="Courier New"/>
      <w:spacing w:val="120"/>
      <w:sz w:val="21"/>
      <w:szCs w:val="21"/>
      <w:shd w:val="clear" w:color="auto" w:fill="FFFFFF"/>
    </w:rPr>
  </w:style>
  <w:style w:type="character" w:customStyle="1" w:styleId="Zkladntext7">
    <w:name w:val="Základní text (7)_"/>
    <w:basedOn w:val="Standardnpsmoodstavce"/>
    <w:link w:val="Zkladntext70"/>
    <w:rsid w:val="008630B6"/>
    <w:rPr>
      <w:rFonts w:ascii="Courier New" w:eastAsia="Courier New" w:hAnsi="Courier New" w:cs="Courier New"/>
      <w:spacing w:val="120"/>
      <w:sz w:val="20"/>
      <w:szCs w:val="20"/>
      <w:shd w:val="clear" w:color="auto" w:fill="FFFFFF"/>
    </w:rPr>
  </w:style>
  <w:style w:type="character" w:customStyle="1" w:styleId="Zkladntext8">
    <w:name w:val="Základní text (8)_"/>
    <w:basedOn w:val="Standardnpsmoodstavce"/>
    <w:link w:val="Zkladntext80"/>
    <w:rsid w:val="008630B6"/>
    <w:rPr>
      <w:rFonts w:ascii="Courier New" w:eastAsia="Courier New" w:hAnsi="Courier New" w:cs="Courier New"/>
      <w:spacing w:val="110"/>
      <w:sz w:val="21"/>
      <w:szCs w:val="21"/>
      <w:shd w:val="clear" w:color="auto" w:fill="FFFFFF"/>
    </w:rPr>
  </w:style>
  <w:style w:type="character" w:customStyle="1" w:styleId="Zkladntext9">
    <w:name w:val="Základní text (9)_"/>
    <w:basedOn w:val="Standardnpsmoodstavce"/>
    <w:link w:val="Zkladntext90"/>
    <w:rsid w:val="008630B6"/>
    <w:rPr>
      <w:rFonts w:ascii="Courier New" w:eastAsia="Courier New" w:hAnsi="Courier New" w:cs="Courier New"/>
      <w:spacing w:val="120"/>
      <w:sz w:val="20"/>
      <w:szCs w:val="20"/>
      <w:shd w:val="clear" w:color="auto" w:fill="FFFFFF"/>
    </w:rPr>
  </w:style>
  <w:style w:type="character" w:customStyle="1" w:styleId="ZhlavneboZpat105ptdkovn6pt">
    <w:name w:val="Záhlaví nebo Zápatí + 10;5 pt;Řádkování 6 pt"/>
    <w:basedOn w:val="ZhlavneboZpat"/>
    <w:rsid w:val="008630B6"/>
    <w:rPr>
      <w:rFonts w:ascii="Courier New" w:eastAsia="Courier New" w:hAnsi="Courier New" w:cs="Courier New"/>
      <w:b w:val="0"/>
      <w:bCs w:val="0"/>
      <w:i w:val="0"/>
      <w:iCs w:val="0"/>
      <w:smallCaps w:val="0"/>
      <w:strike w:val="0"/>
      <w:color w:val="000000"/>
      <w:spacing w:val="120"/>
      <w:w w:val="100"/>
      <w:position w:val="0"/>
      <w:sz w:val="21"/>
      <w:szCs w:val="21"/>
      <w:u w:val="none"/>
      <w:lang w:val="cs-CZ" w:eastAsia="cs-CZ" w:bidi="cs-CZ"/>
    </w:rPr>
  </w:style>
  <w:style w:type="character" w:customStyle="1" w:styleId="ZhlavneboZpat105pt">
    <w:name w:val="Záhlaví nebo Zápatí + 10;5 pt"/>
    <w:basedOn w:val="ZhlavneboZpat"/>
    <w:rsid w:val="008630B6"/>
    <w:rPr>
      <w:rFonts w:ascii="Courier New" w:eastAsia="Courier New" w:hAnsi="Courier New" w:cs="Courier New"/>
      <w:b w:val="0"/>
      <w:bCs w:val="0"/>
      <w:i w:val="0"/>
      <w:iCs w:val="0"/>
      <w:smallCaps w:val="0"/>
      <w:strike w:val="0"/>
      <w:color w:val="000000"/>
      <w:spacing w:val="0"/>
      <w:w w:val="100"/>
      <w:position w:val="0"/>
      <w:sz w:val="21"/>
      <w:szCs w:val="21"/>
      <w:u w:val="none"/>
      <w:lang w:val="cs-CZ" w:eastAsia="cs-CZ" w:bidi="cs-CZ"/>
    </w:rPr>
  </w:style>
  <w:style w:type="character" w:customStyle="1" w:styleId="Zkladntext10">
    <w:name w:val="Základní text (10)_"/>
    <w:basedOn w:val="Standardnpsmoodstavce"/>
    <w:link w:val="Zkladntext100"/>
    <w:rsid w:val="008630B6"/>
    <w:rPr>
      <w:rFonts w:ascii="Courier New" w:eastAsia="Courier New" w:hAnsi="Courier New" w:cs="Courier New"/>
      <w:spacing w:val="120"/>
      <w:sz w:val="21"/>
      <w:szCs w:val="21"/>
      <w:shd w:val="clear" w:color="auto" w:fill="FFFFFF"/>
    </w:rPr>
  </w:style>
  <w:style w:type="character" w:customStyle="1" w:styleId="Zkladntext2KurzvaMtko80">
    <w:name w:val="Základní text (2) + Kurzíva;Měřítko 80%"/>
    <w:basedOn w:val="Zkladntext2"/>
    <w:rsid w:val="008630B6"/>
    <w:rPr>
      <w:rFonts w:ascii="Courier New" w:eastAsia="Courier New" w:hAnsi="Courier New" w:cs="Courier New"/>
      <w:b w:val="0"/>
      <w:bCs w:val="0"/>
      <w:i/>
      <w:iCs/>
      <w:smallCaps w:val="0"/>
      <w:strike w:val="0"/>
      <w:color w:val="000000"/>
      <w:spacing w:val="0"/>
      <w:w w:val="80"/>
      <w:position w:val="0"/>
      <w:sz w:val="20"/>
      <w:szCs w:val="20"/>
      <w:u w:val="none"/>
      <w:lang w:val="cs-CZ" w:eastAsia="cs-CZ" w:bidi="cs-CZ"/>
    </w:rPr>
  </w:style>
  <w:style w:type="character" w:customStyle="1" w:styleId="Zkladntext2Corbel12ptKurzva">
    <w:name w:val="Základní text (2) + Corbel;12 pt;Kurzíva"/>
    <w:basedOn w:val="Zkladntext2"/>
    <w:rsid w:val="008630B6"/>
    <w:rPr>
      <w:rFonts w:ascii="Corbel" w:eastAsia="Corbel" w:hAnsi="Corbel" w:cs="Corbel"/>
      <w:b w:val="0"/>
      <w:bCs w:val="0"/>
      <w:i/>
      <w:iCs/>
      <w:smallCaps w:val="0"/>
      <w:strike w:val="0"/>
      <w:color w:val="000000"/>
      <w:spacing w:val="0"/>
      <w:w w:val="100"/>
      <w:position w:val="0"/>
      <w:sz w:val="24"/>
      <w:szCs w:val="24"/>
      <w:u w:val="none"/>
      <w:lang w:val="cs-CZ" w:eastAsia="cs-CZ" w:bidi="cs-CZ"/>
    </w:rPr>
  </w:style>
  <w:style w:type="paragraph" w:customStyle="1" w:styleId="Zkladntext30">
    <w:name w:val="Základní text (3)"/>
    <w:basedOn w:val="Normln"/>
    <w:link w:val="Zkladntext3"/>
    <w:rsid w:val="008630B6"/>
    <w:pPr>
      <w:widowControl w:val="0"/>
      <w:shd w:val="clear" w:color="auto" w:fill="FFFFFF"/>
      <w:spacing w:after="0" w:line="342" w:lineRule="exact"/>
      <w:jc w:val="both"/>
    </w:pPr>
    <w:rPr>
      <w:rFonts w:ascii="Courier New" w:eastAsia="Courier New" w:hAnsi="Courier New" w:cs="Courier New"/>
      <w:sz w:val="20"/>
      <w:szCs w:val="20"/>
    </w:rPr>
  </w:style>
  <w:style w:type="paragraph" w:customStyle="1" w:styleId="Zkladntext40">
    <w:name w:val="Základní text (4)"/>
    <w:basedOn w:val="Normln"/>
    <w:link w:val="Zkladntext4"/>
    <w:rsid w:val="008630B6"/>
    <w:pPr>
      <w:widowControl w:val="0"/>
      <w:shd w:val="clear" w:color="auto" w:fill="FFFFFF"/>
      <w:spacing w:before="300" w:after="0" w:line="0" w:lineRule="atLeast"/>
      <w:ind w:firstLine="580"/>
      <w:jc w:val="both"/>
    </w:pPr>
    <w:rPr>
      <w:rFonts w:ascii="Courier New" w:eastAsia="Courier New" w:hAnsi="Courier New" w:cs="Courier New"/>
      <w:spacing w:val="120"/>
      <w:sz w:val="20"/>
      <w:szCs w:val="20"/>
    </w:rPr>
  </w:style>
  <w:style w:type="paragraph" w:customStyle="1" w:styleId="Zkladntext50">
    <w:name w:val="Základní text (5)"/>
    <w:basedOn w:val="Normln"/>
    <w:link w:val="Zkladntext5"/>
    <w:rsid w:val="008630B6"/>
    <w:pPr>
      <w:widowControl w:val="0"/>
      <w:shd w:val="clear" w:color="auto" w:fill="FFFFFF"/>
      <w:spacing w:before="480" w:after="120" w:line="0" w:lineRule="atLeast"/>
      <w:ind w:firstLine="560"/>
      <w:jc w:val="both"/>
    </w:pPr>
    <w:rPr>
      <w:rFonts w:ascii="Courier New" w:eastAsia="Courier New" w:hAnsi="Courier New" w:cs="Courier New"/>
      <w:spacing w:val="120"/>
      <w:sz w:val="21"/>
      <w:szCs w:val="21"/>
    </w:rPr>
  </w:style>
  <w:style w:type="paragraph" w:customStyle="1" w:styleId="Zkladntext60">
    <w:name w:val="Základní text (6)"/>
    <w:basedOn w:val="Normln"/>
    <w:link w:val="Zkladntext6"/>
    <w:rsid w:val="008630B6"/>
    <w:pPr>
      <w:widowControl w:val="0"/>
      <w:shd w:val="clear" w:color="auto" w:fill="FFFFFF"/>
      <w:spacing w:before="480" w:after="120" w:line="0" w:lineRule="atLeast"/>
      <w:ind w:firstLine="560"/>
      <w:jc w:val="both"/>
    </w:pPr>
    <w:rPr>
      <w:rFonts w:ascii="Courier New" w:eastAsia="Courier New" w:hAnsi="Courier New" w:cs="Courier New"/>
      <w:spacing w:val="120"/>
      <w:sz w:val="21"/>
      <w:szCs w:val="21"/>
    </w:rPr>
  </w:style>
  <w:style w:type="paragraph" w:customStyle="1" w:styleId="Zkladntext70">
    <w:name w:val="Základní text (7)"/>
    <w:basedOn w:val="Normln"/>
    <w:link w:val="Zkladntext7"/>
    <w:rsid w:val="008630B6"/>
    <w:pPr>
      <w:widowControl w:val="0"/>
      <w:shd w:val="clear" w:color="auto" w:fill="FFFFFF"/>
      <w:spacing w:before="660" w:after="0" w:line="342" w:lineRule="exact"/>
      <w:ind w:firstLine="560"/>
      <w:jc w:val="both"/>
    </w:pPr>
    <w:rPr>
      <w:rFonts w:ascii="Courier New" w:eastAsia="Courier New" w:hAnsi="Courier New" w:cs="Courier New"/>
      <w:spacing w:val="120"/>
      <w:sz w:val="20"/>
      <w:szCs w:val="20"/>
    </w:rPr>
  </w:style>
  <w:style w:type="paragraph" w:customStyle="1" w:styleId="Zkladntext80">
    <w:name w:val="Základní text (8)"/>
    <w:basedOn w:val="Normln"/>
    <w:link w:val="Zkladntext8"/>
    <w:rsid w:val="008630B6"/>
    <w:pPr>
      <w:widowControl w:val="0"/>
      <w:shd w:val="clear" w:color="auto" w:fill="FFFFFF"/>
      <w:spacing w:before="300" w:after="0" w:line="338" w:lineRule="exact"/>
      <w:ind w:firstLine="580"/>
      <w:jc w:val="both"/>
    </w:pPr>
    <w:rPr>
      <w:rFonts w:ascii="Courier New" w:eastAsia="Courier New" w:hAnsi="Courier New" w:cs="Courier New"/>
      <w:spacing w:val="110"/>
      <w:sz w:val="21"/>
      <w:szCs w:val="21"/>
    </w:rPr>
  </w:style>
  <w:style w:type="paragraph" w:customStyle="1" w:styleId="Zkladntext90">
    <w:name w:val="Základní text (9)"/>
    <w:basedOn w:val="Normln"/>
    <w:link w:val="Zkladntext9"/>
    <w:rsid w:val="008630B6"/>
    <w:pPr>
      <w:widowControl w:val="0"/>
      <w:shd w:val="clear" w:color="auto" w:fill="FFFFFF"/>
      <w:spacing w:before="660" w:after="0" w:line="335" w:lineRule="exact"/>
      <w:ind w:firstLine="580"/>
      <w:jc w:val="both"/>
    </w:pPr>
    <w:rPr>
      <w:rFonts w:ascii="Courier New" w:eastAsia="Courier New" w:hAnsi="Courier New" w:cs="Courier New"/>
      <w:spacing w:val="120"/>
      <w:sz w:val="20"/>
      <w:szCs w:val="20"/>
    </w:rPr>
  </w:style>
  <w:style w:type="paragraph" w:customStyle="1" w:styleId="Zkladntext100">
    <w:name w:val="Základní text (10)"/>
    <w:basedOn w:val="Normln"/>
    <w:link w:val="Zkladntext10"/>
    <w:rsid w:val="008630B6"/>
    <w:pPr>
      <w:widowControl w:val="0"/>
      <w:shd w:val="clear" w:color="auto" w:fill="FFFFFF"/>
      <w:spacing w:before="600" w:after="0" w:line="338" w:lineRule="exact"/>
      <w:ind w:firstLine="580"/>
      <w:jc w:val="both"/>
    </w:pPr>
    <w:rPr>
      <w:rFonts w:ascii="Courier New" w:eastAsia="Courier New" w:hAnsi="Courier New" w:cs="Courier New"/>
      <w:spacing w:val="120"/>
      <w:sz w:val="21"/>
      <w:szCs w:val="21"/>
    </w:rPr>
  </w:style>
  <w:style w:type="numbering" w:customStyle="1" w:styleId="Bezseznamu4">
    <w:name w:val="Bez seznamu4"/>
    <w:next w:val="Bezseznamu"/>
    <w:uiPriority w:val="99"/>
    <w:semiHidden/>
    <w:unhideWhenUsed/>
    <w:rsid w:val="004F21C4"/>
  </w:style>
  <w:style w:type="table" w:customStyle="1" w:styleId="Mkatabulky4">
    <w:name w:val="Mřížka tabulky4"/>
    <w:basedOn w:val="Normlntabulka"/>
    <w:next w:val="Mkatabulky"/>
    <w:uiPriority w:val="59"/>
    <w:rsid w:val="004F2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11">
    <w:name w:val="Bez seznamu11"/>
    <w:next w:val="Bezseznamu"/>
    <w:uiPriority w:val="99"/>
    <w:semiHidden/>
    <w:unhideWhenUsed/>
    <w:rsid w:val="004F21C4"/>
  </w:style>
  <w:style w:type="table" w:customStyle="1" w:styleId="Mkatabulky11">
    <w:name w:val="Mřížka tabulky11"/>
    <w:basedOn w:val="Normlntabulka"/>
    <w:next w:val="Mkatabulky"/>
    <w:uiPriority w:val="59"/>
    <w:rsid w:val="004F2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5">
    <w:name w:val="Bez seznamu5"/>
    <w:next w:val="Bezseznamu"/>
    <w:uiPriority w:val="99"/>
    <w:semiHidden/>
    <w:unhideWhenUsed/>
    <w:rsid w:val="00B64BD2"/>
  </w:style>
  <w:style w:type="table" w:customStyle="1" w:styleId="Mkatabulky5">
    <w:name w:val="Mřížka tabulky5"/>
    <w:basedOn w:val="Normlntabulka"/>
    <w:next w:val="Mkatabulky"/>
    <w:uiPriority w:val="59"/>
    <w:rsid w:val="00B64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12">
    <w:name w:val="Bez seznamu12"/>
    <w:next w:val="Bezseznamu"/>
    <w:uiPriority w:val="99"/>
    <w:semiHidden/>
    <w:unhideWhenUsed/>
    <w:rsid w:val="00B64BD2"/>
  </w:style>
  <w:style w:type="table" w:customStyle="1" w:styleId="Mkatabulky12">
    <w:name w:val="Mřížka tabulky12"/>
    <w:basedOn w:val="Normlntabulka"/>
    <w:next w:val="Mkatabulky"/>
    <w:uiPriority w:val="59"/>
    <w:rsid w:val="00B64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6">
    <w:name w:val="Bez seznamu6"/>
    <w:next w:val="Bezseznamu"/>
    <w:uiPriority w:val="99"/>
    <w:semiHidden/>
    <w:unhideWhenUsed/>
    <w:rsid w:val="00D853AC"/>
  </w:style>
  <w:style w:type="table" w:customStyle="1" w:styleId="Mkatabulky6">
    <w:name w:val="Mřížka tabulky6"/>
    <w:basedOn w:val="Normlntabulka"/>
    <w:next w:val="Mkatabulky"/>
    <w:uiPriority w:val="59"/>
    <w:rsid w:val="00D85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D853AC"/>
    <w:pPr>
      <w:ind w:left="720"/>
      <w:contextualSpacing/>
    </w:pPr>
  </w:style>
  <w:style w:type="paragraph" w:styleId="Textvysvtlivek">
    <w:name w:val="endnote text"/>
    <w:basedOn w:val="Normln"/>
    <w:link w:val="TextvysvtlivekChar"/>
    <w:uiPriority w:val="99"/>
    <w:semiHidden/>
    <w:unhideWhenUsed/>
    <w:rsid w:val="00D853AC"/>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D853AC"/>
    <w:rPr>
      <w:sz w:val="20"/>
      <w:szCs w:val="20"/>
    </w:rPr>
  </w:style>
  <w:style w:type="character" w:styleId="Odkaznavysvtlivky">
    <w:name w:val="endnote reference"/>
    <w:basedOn w:val="Standardnpsmoodstavce"/>
    <w:uiPriority w:val="99"/>
    <w:semiHidden/>
    <w:unhideWhenUsed/>
    <w:rsid w:val="00D853AC"/>
    <w:rPr>
      <w:vertAlign w:val="superscript"/>
    </w:rPr>
  </w:style>
  <w:style w:type="numbering" w:customStyle="1" w:styleId="Bezseznamu13">
    <w:name w:val="Bez seznamu13"/>
    <w:next w:val="Bezseznamu"/>
    <w:uiPriority w:val="99"/>
    <w:semiHidden/>
    <w:unhideWhenUsed/>
    <w:rsid w:val="00D853AC"/>
  </w:style>
  <w:style w:type="table" w:customStyle="1" w:styleId="Mkatabulky13">
    <w:name w:val="Mřížka tabulky13"/>
    <w:basedOn w:val="Normlntabulka"/>
    <w:next w:val="Mkatabulky"/>
    <w:uiPriority w:val="59"/>
    <w:rsid w:val="00D85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111">
    <w:name w:val="Bez seznamu111"/>
    <w:next w:val="Bezseznamu"/>
    <w:uiPriority w:val="99"/>
    <w:semiHidden/>
    <w:unhideWhenUsed/>
    <w:rsid w:val="00D853AC"/>
  </w:style>
  <w:style w:type="numbering" w:customStyle="1" w:styleId="Bezseznamu7">
    <w:name w:val="Bez seznamu7"/>
    <w:next w:val="Bezseznamu"/>
    <w:uiPriority w:val="99"/>
    <w:semiHidden/>
    <w:unhideWhenUsed/>
    <w:rsid w:val="004F76CF"/>
  </w:style>
  <w:style w:type="table" w:customStyle="1" w:styleId="Mkatabulky7">
    <w:name w:val="Mřížka tabulky7"/>
    <w:basedOn w:val="Normlntabulka"/>
    <w:next w:val="Mkatabulky"/>
    <w:uiPriority w:val="59"/>
    <w:rsid w:val="004F7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14">
    <w:name w:val="Bez seznamu14"/>
    <w:next w:val="Bezseznamu"/>
    <w:uiPriority w:val="99"/>
    <w:semiHidden/>
    <w:unhideWhenUsed/>
    <w:rsid w:val="004F76CF"/>
  </w:style>
  <w:style w:type="numbering" w:customStyle="1" w:styleId="Bezseznamu112">
    <w:name w:val="Bez seznamu112"/>
    <w:next w:val="Bezseznamu"/>
    <w:uiPriority w:val="99"/>
    <w:semiHidden/>
    <w:unhideWhenUsed/>
    <w:rsid w:val="004F76CF"/>
  </w:style>
  <w:style w:type="table" w:customStyle="1" w:styleId="Mkatabulky14">
    <w:name w:val="Mřížka tabulky14"/>
    <w:basedOn w:val="Normlntabulka"/>
    <w:next w:val="Mkatabulky"/>
    <w:uiPriority w:val="59"/>
    <w:rsid w:val="004F7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1111">
    <w:name w:val="Bez seznamu1111"/>
    <w:next w:val="Bezseznamu"/>
    <w:uiPriority w:val="99"/>
    <w:semiHidden/>
    <w:unhideWhenUsed/>
    <w:rsid w:val="004F7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130</Pages>
  <Words>31219</Words>
  <Characters>184195</Characters>
  <Application>Microsoft Office Word</Application>
  <DocSecurity>0</DocSecurity>
  <Lines>1534</Lines>
  <Paragraphs>429</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214985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HONZÍKOVÁ Iveta</dc:creator>
  <cp:lastModifiedBy>HONZÍKOVÁ Iveta</cp:lastModifiedBy>
  <cp:revision>5</cp:revision>
  <cp:lastPrinted>2018-02-13T07:55:00Z</cp:lastPrinted>
  <dcterms:created xsi:type="dcterms:W3CDTF">2018-06-06T07:36:00Z</dcterms:created>
  <dcterms:modified xsi:type="dcterms:W3CDTF">2019-02-20T08:43:00Z</dcterms:modified>
</cp:coreProperties>
</file>