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Zápisy jsou vedeny v kapitolách. Každá kapitola má přílohu, která je uložena v Archivu města Plzně.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              </w:t>
      </w:r>
    </w:p>
    <w:p w:rsidR="000171E4" w:rsidRPr="000171E4" w:rsidRDefault="000171E4" w:rsidP="000171E4">
      <w:pPr>
        <w:pStyle w:val="kronika-nadpisy"/>
      </w:pPr>
      <w:r w:rsidRPr="000171E4">
        <w:t>Svět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Nejdůležitější zprávy ze světa</w:t>
      </w:r>
      <w:r>
        <w:rPr>
          <w:rFonts w:asciiTheme="majorHAnsi" w:hAnsiTheme="majorHAnsi"/>
          <w:sz w:val="24"/>
        </w:rPr>
        <w: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9. ledna se Severní a Jižní Korea dohodly na obnovení přímé komunikace mezi armádami obou zemí.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16. ledna se papež František při své návštěvě Chile omluvil za sexuální zneužívání dětí církevními představiteli a vyzval k respektu vůči kultuře původních obyvatel.</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27. ledna zasáhla Paříž stoletá povodeň.</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31. ledna měli obyvatelé USA, Kanady, Tichomoří a Asie možnost vidět na obloze unikátní úkaz, známý jako krvavý super úplněk. Vzácný jev se bude opakovat až v roce 2037.</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5. února nalezli archeologové v guamateálském departmentu Petén desítky zaniklých mayských měst pro miliony obyvatel.</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26. února byl na Slovensku zavražděn investigativní novinář s přítelkyní.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5. března byl v Anglii nervově paralytickou látkou novičok otráven spolu se svou dcerou Sergej Skripal, bývalý ruský agent. Oba přežili.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14. března zemřel světoznámý fyzik Stephen Hawking. Bylo mu 76 let.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18. března byl Vladimír Putin zvolen v prvním kole ruským prezidentem na dalších šest let.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21. dubna zemřela v</w:t>
      </w:r>
      <w:bookmarkStart w:id="0" w:name="_GoBack"/>
      <w:bookmarkEnd w:id="0"/>
      <w:r w:rsidRPr="000171E4">
        <w:rPr>
          <w:rFonts w:asciiTheme="majorHAnsi" w:hAnsiTheme="majorHAnsi"/>
          <w:sz w:val="24"/>
        </w:rPr>
        <w:t>e věku 117 let nejstarší žena světa, Japonka Nabi Tajimová. Měla 160 potomků.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14. června do 15. července se konalo Mistrovství světa ve fotbale v Rusku. Soutěže se zúčastnilo celkem 210 týmů, hrálo se na 12 stadionech v 11 městech a hrálo se 64 zápasů. Zvítězilo fotbalové mužstvo Francie, na druhém místě skončilo Chorvatsko a na místě třetím Belgie. Čtvrté místo obsadila Anglie. Rusové zvládli organizaci bez chyby. Turnaj vstoupil do historie zavedením videorozhodčích, kteří měli hodně práce.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12. června se setkal na historickém summitu v Singapuru americký prezident Donald Trump se severokorejským vůdcem Kim Čong-unem.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16. července se uskutečnila ve finských Helsinkách první vzájemná schůzka amerického a ruského prezidenta, Donalda Trumpa a Vladimíra Putina. Setkání trvalo více než dvě hodiny a obě strany učinily první krok k řešení vzájemných vztahů.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14. srpna v italském Janově zemřelo nejméně 35 lidí při zřícení dálničního mostu.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31. srpna Evropská komise oznámila, že podá návrh na zrušení střídání letního a zimního času.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Prvního října zemřel Charles Aznavour, francouzský šansoniér, který zpíval v pěti jazycích a byl vyhlášen největším umělcem 20. století podle televize CNN a dostal spoustu cen včetně nejvyššího francouzského vyznamenání, Řádu čestné legie. Od roku 2017 má hvězdu na hollywoodském chodníku slávy. Narodil se 22. května 1924.</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14. září přistála americká sonda na Marsu. Urazila 480 milionů kilometrů.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23. října otevřel čínský prezident Si Ťin-pching 55 kilometrů dlouhý most spojující ostrovy Hongkong a Macao s pevninskou Čínou. Most byl budován celkem čtrnáct let, stál přibližně 300 miliard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11. listopadu si na 70 světových státníků během vzpomínkové ceremonie u Vítězného oblouku v Paříži připomnělo 100. výročí konce 1. světové války, během které zemřelo 18 milionů lidí.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11. prosince střílel na vánočních trzích ve Štrasburku sympatizant islámského státu. Teroristický útok zaplatilo životem celkem pět lidí. Devětadvacetiletý útočník byl po dvou dnech odhalen a zastřelen policií.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všech světových oceánech se nyní nacházejí stovky tun plastů, což má přímý vliv na změnu klimatu, podmořský život, rybářský průmysl a turismus. Pokud se plasty dostanou do jídla, mohou ovlivnit i naše zdraví.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Proto v září spustila organizace Ocean Cleanup u břehu San Franciska první čistící systém, který by měl oceán zbavit největšího plastového ostrova na světě. Zachycené plasty pak organizace zrecykluje a nechá z nich vyrobit nové produkty.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tomto roce vědci učinili významný objev. V odlehlé jeskyni na indonéském ostrově Borneo našli nejstarší známé zpodobnění zvířete, namalované okrovou barvou. Jednalo se o shluk červených čar dlouhých jen několik centimetrů na kameni, který vznikl už před 73 tisíci lety, což je o více než třicet tisíc let dříve, než dosud nalezené nejstarší kresby. Vědci se domnívají, že červené čáry byly součástí větší kresby, vytvořené „pastelkou“ z červeného jílu.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Byla pravděpodobně nalezena úplně nejstarší kresba v historii lidstva.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22. prosince vybuchla sopka Krakatoa v Indonésii a výbuch provázelo ničivé tsunami, při němž zahynulo přibližně 450 lidí.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24. prosince přišel další výbuch sopky, Etny na Sicílii. Výbuch doprovázelo zemětřesení.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25. prosince v poselství Urbi et orbi ve Vatikánu vyzval papež František k usmíření a soužití lidí různých národů, kultur a náboženství. </w:t>
      </w:r>
    </w:p>
    <w:p w:rsidR="000171E4" w:rsidRPr="000171E4" w:rsidRDefault="000171E4" w:rsidP="000171E4">
      <w:pPr>
        <w:spacing w:before="120" w:line="360" w:lineRule="auto"/>
        <w:ind w:firstLine="851"/>
        <w:jc w:val="both"/>
        <w:rPr>
          <w:rFonts w:asciiTheme="majorHAnsi" w:hAnsiTheme="majorHAnsi"/>
          <w:sz w:val="24"/>
        </w:rPr>
      </w:pPr>
    </w:p>
    <w:p w:rsidR="000171E4" w:rsidRPr="000171E4" w:rsidRDefault="000171E4" w:rsidP="000171E4">
      <w:pPr>
        <w:pStyle w:val="kronika-nadpisy"/>
      </w:pPr>
      <w:r w:rsidRPr="000171E4">
        <w:t>Republika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Zprávy z</w:t>
      </w:r>
      <w:r>
        <w:rPr>
          <w:rFonts w:asciiTheme="majorHAnsi" w:hAnsiTheme="majorHAnsi"/>
          <w:sz w:val="24"/>
        </w:rPr>
        <w:t> </w:t>
      </w:r>
      <w:r w:rsidRPr="000171E4">
        <w:rPr>
          <w:rFonts w:asciiTheme="majorHAnsi" w:hAnsiTheme="majorHAnsi"/>
          <w:sz w:val="24"/>
        </w:rPr>
        <w:t>domova</w:t>
      </w:r>
      <w:r>
        <w:rPr>
          <w:rFonts w:asciiTheme="majorHAnsi" w:hAnsiTheme="majorHAnsi"/>
          <w:sz w:val="24"/>
        </w:rPr>
        <w: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Počet obyvatel ČR se v prvním pololetí zvýšil zhruba o 15 400 na 10 625 449 lidí. Přírůstek zajistila zahraniční migrace zejména z Ukrajiny a Slovenska. Více lidí zemřelo, než se narodilo.</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první polovině roku žilo u nás celkem 124 379 Ukrajinců, 114 914 Slováků, 60 640 Vietnamců, 37 453 Rusů, 21 354 Němců, 21 072 Poláků, 9643 Američanů, 8677 Mongolů, 7193 Číňanů, 6870 Britů a 15 uprchlíků.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K 30. září žilo v České republice 10 637 794 obyvatel.</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8. ledna byl kvůli největší rekonstrukci od roku 1948 zastaven Staroměstský orloj.</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27. ledna vyhrál Miloš Zeman prezidentské volby výsledkem 51,36 procent. Ve druhém kole přímé volby zvítězil nad Jiřím Drahošem.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19. února zemřel v Londýně jeden z posledních československých veteránů RAF, Ivan Otto Schwarz. Byl u jednoho z největších vítězství českých letců za 2. světové války jako palubní střelec Liberatoru 311. bombardovací perutě.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13. dubna zemřel Miloš Forman, český režisér. Byl jedním z mála zahraničních režisérů, který uspěl v Hollywoodu a držitel dvou Oscarů.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Od 8. do 25. února se konaly Zimní Olympijské hry v Pchjongčchangu v Koreji. Česká výprava si odvezla sedm medailí, dvě zlaté, dvě stříbrné a tři bronzové.</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Osmého dubna zemřela Anděla Haida, rozená Beničková, nejstarší československá válečná veteránka v Londýně v nedožitých 105 let. Anděla Haida působila za 2. světové války v ženském pomocném sboru RAF. Loni v červenci jí prezident Miloš Zeman udělil Medaili Za hrdinství.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29. března Česká televize zahájila digitální vysílání DVB-T2.</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6. dubna přeletěli první Češi balónem polární kruh.</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čtvrtek 19. dubna byly převezeny z Vatikánu ostatky kardinála Berana, aby bylo splněno jeho přání, a tak se po dlouhých 49 letech konečně vrátil do rodné vlasti. Rakev s ostatky byla vystavena ve strahovské bazilice a v pondělí 23. dubna byla uložena do sarkofágu v kapli svaté Anežky.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Kardinál Beran se narodil v Plzni v roce 1888. Vystudoval bohoslovectví na papežské univerzitě v Římě. Mezi léty 1949 až 1963 byl opakovaně internován. V únoru ho papež Pavel VI. jmenoval kardinálem, stát mu povolil odlet na obřad, ale bez možnosti návratu. Kardinál zemřel 17. května 1969 v Římě. Ve svatopetrské bazilice v Římě byl po převozu ostatků kardinála do Prahy zrušen jeho hrob. Deska, kterou dostal plzeňský biskup Tomáš Holub, byla umístěna v katedrále sv. Bartoloměje. Beranův odkaz si tak návštěvníci mohou připomínat v kapli sv. Kříže.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Praneteř Danuše Kavinová-Brabcová pracuje na poutním místě, jež vznikne na boleveckém hřbitově. Právě tady jsou pohřbeni Beranovi rodiče.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Na osud významného plzeňského rodáka a duchovního upozorní rovněž pamětní deska na katedrále sv. Bartoloměje. V tomto chrámu přijal Josef Beran svátosti křtu, přijímání i biřmování. Autorem uměleckého díla bude sochař Jaroslav Šindelář. O finální podobě výtvoru se zatím jedná. </w:t>
      </w:r>
      <w:r w:rsidRPr="000171E4">
        <w:rPr>
          <w:rFonts w:asciiTheme="majorHAnsi" w:hAnsiTheme="majorHAnsi"/>
          <w:sz w:val="24"/>
        </w:rPr>
        <w:lastRenderedPageBreak/>
        <w:t>Hotový by měl být v listopadu, kdy začíná tematická výstava v mázhauzu radnice.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Pražský arcibiskup kardinál Dominik Duka poslal v den svých 75. narozenin, 26. dubna 1943 v Hradci Králové, rezignaci, tak jak to musejí učinit všichni biskupové jeho věku. Papež František ho vyzval, aby pokračoval ve své funkci, dokud nebude stanoveno jinak.</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6. června byl Andrej Babiš podruhé jmenován českým premiérem a opětovně pověřen sestavením vlády.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18. června se narodila v pražském Motole čtyřčata, tři dívky a jeden chlapec.</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29. června byl zahájen 53. mezinárodní filmový festival Karlovy Vary.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 července byl v Praze zahájen 16. všesokolský slet připomínající 100. let výročí vzniku republiky.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pátek 27. července mezi 21.30 až 23.13 hodinou se odehrálo úplné zatmění Měsíce. Měsíc byl v úplňku,   dostal se do zemského stínu, a tím získal zvláštní cihlově oranžové až rudé zabarvení. Vzácný úkaz navíc doplnil ještě další jev, kdy se planeta Mars přiblížila k Zemi a zároveň byla proti Slunci. Šlo o nejdelší zatmění v tomto století. Další nastane za 105 let.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21. srpna uběhlo 50 let od invaze vojsk Varšavské smlouvy do Československa v roce 1968.</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srpnu byli zabiti tři čeští vojáci NATO při útoku sebevražedného atentátníka hnutí Tálibán v Afganistánu.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28. září byl po více než šestiměsíční opravě znovu spuštěn staroměstský orloj a touto událostí zároveň začaly oslavy 100 let Československa.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5. - 6. října se ČR konaly volby do zastupitelstev obcí a třetiny Senátu. 12. a 13. října se uskutečnilo druhé kolo voleb do Senátu.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27. října u příležitosti 100. výročí vzniku Československa byla po rekonstrukci otevřena historická budova Národního muzea.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Zákon o zákazu kouření v restauraci zaznamenal první výsledky. Vyplynulo to z průzkumu, který během uplynulých sedmi měsíců uspořádali odborníci z Kliniky adiktologie při Všeobecné fakultní nemocnici. Sledovali při něm celkem 130 lidí. Kouří se méně, lidé si zapálí až o tři cigarety méně. Před zákazem si každý kuřák vykouřil 15 kusů cigaret denně, po zákazu zhruba 12 kusů cigaret. Studie ukázala, že naopak narostl počet kuřáků, kteří kouří doma či na ulici.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Třetina Čechů kouří, v průměru 28 elektronických cigaret nebo 58 zahřívaných cigaret OQOS (bezdýmný tabákový výrobek, tabák nehoří, ale jen se ohřívá). Na 77 procent lidí pije alespoň jednou týdně alkohol, a to průměrně téměř sedm piv týdně, 4,4 skleničky vína či pět malých sklenek tvrdého alkoholu. Vyplývá to z průzkumu agentury Ipsos pro společnost CreativeDock.</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Národní oslavy stého výročí založení Československa začaly od pátku 26. října do neděle 28. října. Oslavy začaly na Staroměstském náměstí slavnostním spuštění opraveného orloje a otevřením Staroměstské radnice po rekonstrukci nebo např. videomapingem na historickou budovu Národního muzea (průřez 100 roky existence, vojenskou přehlídkou nebo hromadnou skladbou Sokolů a průvodem v historických krojích a s prapory.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Nejoblíbenější jména dětí v České republice v tomto roce byla – Jakub a Eliška. Do obliby se dostala jména jako Adam či Sofie, naopak klesla obliba Terezek a Tomášů. Trendem poslední doby bylo dávat malým dětem hned dvě jména, např. David Michal či Adam Alexandr. Absolutním vítězem byla v tomto směru kombinace Marie Anna. Zaznamenalo se i několik </w:t>
      </w:r>
      <w:r w:rsidRPr="000171E4">
        <w:rPr>
          <w:rFonts w:asciiTheme="majorHAnsi" w:hAnsiTheme="majorHAnsi"/>
          <w:sz w:val="24"/>
        </w:rPr>
        <w:lastRenderedPageBreak/>
        <w:t>neobvyklých jmen, u chlapců např. Albín, Gaston, Mikeš nebo Ragnar. U dívek to byla jména Andělína, Caitlína, Lujz či Sibyla.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pátek 26. října přijeli do Prahy na oslavy 100 let československé samostatnosti dvě významné evropské osobnosti, německá kancléřka Angela Merklová a francouzský prezident Emmanuel Macron.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neděli 28. října se konala v Praze největší přehlídka v novodobé historii k oslavě stého výročí naší republiky. Byla to přehlídka vojáků, policistů, hasičů, záchranářů i strážníku včetně zástupců aktivních záloh a některých armád NATO a stovky kusů techniky. Zapojení letecké techniky bylo kvůli oblačnému a deštivému počasí omezeno. Na čestné tribuně byli spolu s prezidentem přítomni premiér Andrej Babiš, slovenský premiér Peter Pellegrini či americký ministr obrany James Mattis. Pozvaných hostů přihlíželo zhruba 1500, mezi nimi také váleční veteráni.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20. prosince odpoledne explodoval v severní části DOLU ČSM důlní plyn metan. Výbuch a následný požár nepřežilo 13 horníků, dalších 10 utrpělo zranění.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Prezident Miloš Zeman drží tradiční Vánoční poselství, které pronesl i letos na Štěpána, 26. prosince.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Již druhým rokem se silvestrovské a novoroční oslavy v národních parcích musí obejít bez zábavní pyrotechniky. Za porušení zákazu hrozí na místě až desetitisícová pokuta.</w:t>
      </w:r>
    </w:p>
    <w:p w:rsidR="000171E4" w:rsidRPr="000171E4" w:rsidRDefault="000171E4" w:rsidP="000171E4">
      <w:pPr>
        <w:spacing w:before="120" w:line="360" w:lineRule="auto"/>
        <w:ind w:firstLine="851"/>
        <w:jc w:val="both"/>
        <w:rPr>
          <w:rFonts w:asciiTheme="majorHAnsi" w:hAnsiTheme="majorHAnsi"/>
          <w:sz w:val="24"/>
        </w:rPr>
      </w:pPr>
    </w:p>
    <w:p w:rsidR="000171E4" w:rsidRPr="000171E4" w:rsidRDefault="000171E4" w:rsidP="000171E4">
      <w:pPr>
        <w:pStyle w:val="kronika-nadpisy"/>
      </w:pPr>
      <w:r w:rsidRPr="000171E4">
        <w:t>Volby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Ve dnech 12. a 13. ledna se konaly přímé prezidentské volby, první kolo.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 prvním kole se ucházelo o post prezidenta republiky devět kandidátů:</w:t>
      </w:r>
    </w:p>
    <w:p w:rsidR="000171E4" w:rsidRPr="000171E4" w:rsidRDefault="000171E4" w:rsidP="000171E4">
      <w:pPr>
        <w:pStyle w:val="Odstavecseseznamem"/>
        <w:numPr>
          <w:ilvl w:val="0"/>
          <w:numId w:val="1"/>
        </w:numPr>
        <w:spacing w:before="120" w:line="360" w:lineRule="auto"/>
        <w:jc w:val="both"/>
        <w:rPr>
          <w:rFonts w:asciiTheme="majorHAnsi" w:hAnsiTheme="majorHAnsi"/>
          <w:sz w:val="24"/>
        </w:rPr>
      </w:pPr>
      <w:r w:rsidRPr="000171E4">
        <w:rPr>
          <w:rFonts w:asciiTheme="majorHAnsi" w:hAnsiTheme="majorHAnsi"/>
          <w:sz w:val="24"/>
        </w:rPr>
        <w:t>Marek Hilšer, lékař</w:t>
      </w:r>
    </w:p>
    <w:p w:rsidR="000171E4" w:rsidRPr="000171E4" w:rsidRDefault="000171E4" w:rsidP="000171E4">
      <w:pPr>
        <w:pStyle w:val="Odstavecseseznamem"/>
        <w:numPr>
          <w:ilvl w:val="0"/>
          <w:numId w:val="1"/>
        </w:numPr>
        <w:spacing w:before="120" w:line="360" w:lineRule="auto"/>
        <w:jc w:val="both"/>
        <w:rPr>
          <w:rFonts w:asciiTheme="majorHAnsi" w:hAnsiTheme="majorHAnsi"/>
          <w:sz w:val="24"/>
        </w:rPr>
      </w:pPr>
      <w:r w:rsidRPr="000171E4">
        <w:rPr>
          <w:rFonts w:asciiTheme="majorHAnsi" w:hAnsiTheme="majorHAnsi"/>
          <w:sz w:val="24"/>
        </w:rPr>
        <w:t>Vlastimil Kulhánek</w:t>
      </w:r>
      <w:r>
        <w:rPr>
          <w:rFonts w:asciiTheme="majorHAnsi" w:hAnsiTheme="majorHAnsi"/>
          <w:sz w:val="24"/>
        </w:rPr>
        <w:t>,</w:t>
      </w:r>
      <w:r w:rsidRPr="000171E4">
        <w:rPr>
          <w:rFonts w:asciiTheme="majorHAnsi" w:hAnsiTheme="majorHAnsi"/>
          <w:sz w:val="24"/>
        </w:rPr>
        <w:t xml:space="preserve"> manažer</w:t>
      </w:r>
    </w:p>
    <w:p w:rsidR="000171E4" w:rsidRPr="000171E4" w:rsidRDefault="000171E4" w:rsidP="000171E4">
      <w:pPr>
        <w:pStyle w:val="Odstavecseseznamem"/>
        <w:numPr>
          <w:ilvl w:val="0"/>
          <w:numId w:val="1"/>
        </w:numPr>
        <w:spacing w:before="120" w:line="360" w:lineRule="auto"/>
        <w:jc w:val="both"/>
        <w:rPr>
          <w:rFonts w:asciiTheme="majorHAnsi" w:hAnsiTheme="majorHAnsi"/>
          <w:sz w:val="24"/>
        </w:rPr>
      </w:pPr>
      <w:r w:rsidRPr="000171E4">
        <w:rPr>
          <w:rFonts w:asciiTheme="majorHAnsi" w:hAnsiTheme="majorHAnsi"/>
          <w:sz w:val="24"/>
        </w:rPr>
        <w:t>Petr Hannig</w:t>
      </w:r>
      <w:r>
        <w:rPr>
          <w:rFonts w:asciiTheme="majorHAnsi" w:hAnsiTheme="majorHAnsi"/>
          <w:sz w:val="24"/>
        </w:rPr>
        <w:t>,</w:t>
      </w:r>
      <w:r w:rsidRPr="000171E4">
        <w:rPr>
          <w:rFonts w:asciiTheme="majorHAnsi" w:hAnsiTheme="majorHAnsi"/>
          <w:sz w:val="24"/>
        </w:rPr>
        <w:t xml:space="preserve"> hudebník</w:t>
      </w:r>
    </w:p>
    <w:p w:rsidR="000171E4" w:rsidRPr="000171E4" w:rsidRDefault="000171E4" w:rsidP="000171E4">
      <w:pPr>
        <w:pStyle w:val="Odstavecseseznamem"/>
        <w:numPr>
          <w:ilvl w:val="0"/>
          <w:numId w:val="1"/>
        </w:numPr>
        <w:spacing w:before="120" w:line="360" w:lineRule="auto"/>
        <w:jc w:val="both"/>
        <w:rPr>
          <w:rFonts w:asciiTheme="majorHAnsi" w:hAnsiTheme="majorHAnsi"/>
          <w:sz w:val="24"/>
        </w:rPr>
      </w:pPr>
      <w:r w:rsidRPr="000171E4">
        <w:rPr>
          <w:rFonts w:asciiTheme="majorHAnsi" w:hAnsiTheme="majorHAnsi"/>
          <w:sz w:val="24"/>
        </w:rPr>
        <w:t>Jiří Hynek</w:t>
      </w:r>
      <w:r>
        <w:rPr>
          <w:rFonts w:asciiTheme="majorHAnsi" w:hAnsiTheme="majorHAnsi"/>
          <w:sz w:val="24"/>
        </w:rPr>
        <w:t>,</w:t>
      </w:r>
      <w:r w:rsidRPr="000171E4">
        <w:rPr>
          <w:rFonts w:asciiTheme="majorHAnsi" w:hAnsiTheme="majorHAnsi"/>
          <w:sz w:val="24"/>
        </w:rPr>
        <w:t xml:space="preserve"> manažer a politik</w:t>
      </w:r>
    </w:p>
    <w:p w:rsidR="000171E4" w:rsidRPr="000171E4" w:rsidRDefault="000171E4" w:rsidP="000171E4">
      <w:pPr>
        <w:pStyle w:val="Odstavecseseznamem"/>
        <w:numPr>
          <w:ilvl w:val="0"/>
          <w:numId w:val="1"/>
        </w:numPr>
        <w:spacing w:before="120" w:line="360" w:lineRule="auto"/>
        <w:jc w:val="both"/>
        <w:rPr>
          <w:rFonts w:asciiTheme="majorHAnsi" w:hAnsiTheme="majorHAnsi"/>
          <w:sz w:val="24"/>
        </w:rPr>
      </w:pPr>
      <w:r w:rsidRPr="000171E4">
        <w:rPr>
          <w:rFonts w:asciiTheme="majorHAnsi" w:hAnsiTheme="majorHAnsi"/>
          <w:sz w:val="24"/>
        </w:rPr>
        <w:t>Pavel Fischer</w:t>
      </w:r>
      <w:r>
        <w:rPr>
          <w:rFonts w:asciiTheme="majorHAnsi" w:hAnsiTheme="majorHAnsi"/>
          <w:sz w:val="24"/>
        </w:rPr>
        <w:t>,</w:t>
      </w:r>
      <w:r w:rsidRPr="000171E4">
        <w:rPr>
          <w:rFonts w:asciiTheme="majorHAnsi" w:hAnsiTheme="majorHAnsi"/>
          <w:sz w:val="24"/>
        </w:rPr>
        <w:t xml:space="preserve"> bývalý velvyslanec</w:t>
      </w:r>
    </w:p>
    <w:p w:rsidR="000171E4" w:rsidRPr="000171E4" w:rsidRDefault="000171E4" w:rsidP="000171E4">
      <w:pPr>
        <w:pStyle w:val="Odstavecseseznamem"/>
        <w:numPr>
          <w:ilvl w:val="0"/>
          <w:numId w:val="1"/>
        </w:numPr>
        <w:spacing w:before="120" w:line="360" w:lineRule="auto"/>
        <w:jc w:val="both"/>
        <w:rPr>
          <w:rFonts w:asciiTheme="majorHAnsi" w:hAnsiTheme="majorHAnsi"/>
          <w:sz w:val="24"/>
        </w:rPr>
      </w:pPr>
      <w:r w:rsidRPr="000171E4">
        <w:rPr>
          <w:rFonts w:asciiTheme="majorHAnsi" w:hAnsiTheme="majorHAnsi"/>
          <w:sz w:val="24"/>
        </w:rPr>
        <w:t>Michal Horáček</w:t>
      </w:r>
      <w:r>
        <w:rPr>
          <w:rFonts w:asciiTheme="majorHAnsi" w:hAnsiTheme="majorHAnsi"/>
          <w:sz w:val="24"/>
        </w:rPr>
        <w:t>,</w:t>
      </w:r>
      <w:r w:rsidRPr="000171E4">
        <w:rPr>
          <w:rFonts w:asciiTheme="majorHAnsi" w:hAnsiTheme="majorHAnsi"/>
          <w:sz w:val="24"/>
        </w:rPr>
        <w:t xml:space="preserve"> producent a textař</w:t>
      </w:r>
    </w:p>
    <w:p w:rsidR="000171E4" w:rsidRPr="000171E4" w:rsidRDefault="000171E4" w:rsidP="000171E4">
      <w:pPr>
        <w:pStyle w:val="Odstavecseseznamem"/>
        <w:numPr>
          <w:ilvl w:val="0"/>
          <w:numId w:val="1"/>
        </w:numPr>
        <w:spacing w:before="120" w:line="360" w:lineRule="auto"/>
        <w:jc w:val="both"/>
        <w:rPr>
          <w:rFonts w:asciiTheme="majorHAnsi" w:hAnsiTheme="majorHAnsi"/>
          <w:sz w:val="24"/>
        </w:rPr>
      </w:pPr>
      <w:r w:rsidRPr="000171E4">
        <w:rPr>
          <w:rFonts w:asciiTheme="majorHAnsi" w:hAnsiTheme="majorHAnsi"/>
          <w:sz w:val="24"/>
        </w:rPr>
        <w:t>Mirek Topolánek</w:t>
      </w:r>
      <w:r>
        <w:rPr>
          <w:rFonts w:asciiTheme="majorHAnsi" w:hAnsiTheme="majorHAnsi"/>
          <w:sz w:val="24"/>
        </w:rPr>
        <w:t>,</w:t>
      </w:r>
      <w:r w:rsidRPr="000171E4">
        <w:rPr>
          <w:rFonts w:asciiTheme="majorHAnsi" w:hAnsiTheme="majorHAnsi"/>
          <w:sz w:val="24"/>
        </w:rPr>
        <w:t xml:space="preserve"> bývalý předseda vlády</w:t>
      </w:r>
    </w:p>
    <w:p w:rsidR="000171E4" w:rsidRPr="000171E4" w:rsidRDefault="000171E4" w:rsidP="000171E4">
      <w:pPr>
        <w:pStyle w:val="Odstavecseseznamem"/>
        <w:numPr>
          <w:ilvl w:val="0"/>
          <w:numId w:val="1"/>
        </w:numPr>
        <w:spacing w:before="120" w:line="360" w:lineRule="auto"/>
        <w:jc w:val="both"/>
        <w:rPr>
          <w:rFonts w:asciiTheme="majorHAnsi" w:hAnsiTheme="majorHAnsi"/>
          <w:sz w:val="24"/>
        </w:rPr>
      </w:pPr>
      <w:r w:rsidRPr="000171E4">
        <w:rPr>
          <w:rFonts w:asciiTheme="majorHAnsi" w:hAnsiTheme="majorHAnsi"/>
          <w:sz w:val="24"/>
        </w:rPr>
        <w:t>Miloš Zeman</w:t>
      </w:r>
      <w:r>
        <w:rPr>
          <w:rFonts w:asciiTheme="majorHAnsi" w:hAnsiTheme="majorHAnsi"/>
          <w:sz w:val="24"/>
        </w:rPr>
        <w:t>,</w:t>
      </w:r>
      <w:r w:rsidRPr="000171E4">
        <w:rPr>
          <w:rFonts w:asciiTheme="majorHAnsi" w:hAnsiTheme="majorHAnsi"/>
          <w:sz w:val="24"/>
        </w:rPr>
        <w:t xml:space="preserve"> dosavadní prezident</w:t>
      </w:r>
    </w:p>
    <w:p w:rsidR="000171E4" w:rsidRPr="000171E4" w:rsidRDefault="000171E4" w:rsidP="000171E4">
      <w:pPr>
        <w:pStyle w:val="Odstavecseseznamem"/>
        <w:numPr>
          <w:ilvl w:val="0"/>
          <w:numId w:val="1"/>
        </w:numPr>
        <w:spacing w:before="120" w:line="360" w:lineRule="auto"/>
        <w:jc w:val="both"/>
        <w:rPr>
          <w:rFonts w:asciiTheme="majorHAnsi" w:hAnsiTheme="majorHAnsi"/>
          <w:sz w:val="24"/>
        </w:rPr>
      </w:pPr>
      <w:r w:rsidRPr="000171E4">
        <w:rPr>
          <w:rFonts w:asciiTheme="majorHAnsi" w:hAnsiTheme="majorHAnsi"/>
          <w:sz w:val="24"/>
        </w:rPr>
        <w:t>Jiří Drahoš</w:t>
      </w:r>
      <w:r>
        <w:rPr>
          <w:rFonts w:asciiTheme="majorHAnsi" w:hAnsiTheme="majorHAnsi"/>
          <w:sz w:val="24"/>
        </w:rPr>
        <w:t>,</w:t>
      </w:r>
      <w:r w:rsidRPr="000171E4">
        <w:rPr>
          <w:rFonts w:asciiTheme="majorHAnsi" w:hAnsiTheme="majorHAnsi"/>
          <w:sz w:val="24"/>
        </w:rPr>
        <w:t xml:space="preserve"> bývalý předseda Akademie věd</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Volební účast v prvním kole byla 61,92 procent.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Protože žádný kandidát nedostal nadpoloviční počet hlasů, konalo se druhé kolo voleb 26. a 27. ledna.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Zůstali jen dva kandidáti, dosavadní prezident Miloš Zeman a bývalý předseda Akademie věd Jiří Drahoš.</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tomto kole zvítězil nynější prezident Miloš Zeman o 2,73 procentního bodu, tj. o 152 184 hlasů.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Své druhé funkční období zahájil Miloš Zeman 8. března 2018 složením prezidentského slibu.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Volební účast ve druhém kole byla vyšší, 66,60 procent.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 10 597 473 obyvatel České republiky k urnám přišlo odevzdat 5 554 596 platných hlasů.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Pro Miloše Zemana hlasovalo 2 853 390 (51,36%) a pro Jiřího Drahoše 2 701 206 platných hlasů (48,63%).</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 Plzeňském kraji byla účast 66,1 procent. I přes vítězství Jiřího Drahoše přímo v Plzni zvítězil celkově v kraji jako ve většině jiných Miloš Zeman. Nynějšího prezidenta volila všechna velká města v našem kraji –Domažlice, Klatovy, Rokycany a Tachov. Na Tachovsku ho výrazně volily malé obce, kolem 80%, výjimečně i kolem 90%.</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Přímo v Plzni byla volební účast 66,22 %, volilo 96 278 lidí z 145 400 voličů, Jiří Drahoš uspěl v devíti obvodech, Miloš Zeman v jednom.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Na Plzni severu získal Miloš Zeman 56,6 procent (23 412 hlasů), Jiří Drahoš 43,4 procent (17 973 hlasů).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Na Plzni jihu Miloš Zeman získal 60,3 procent (19 946 hlasů, Jiří Drahoš 39,7 procent (13 114 hlasů).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dnech 5. a 6. října se uskutečnily komunální volby. Ve třetině obvodů proběhla spolu s komunálními volbami volba senátorů. Řádný termín pro druhé kolo senátních voleb se konal 12. a 13. října.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Nejvíc hlasů jako obvykle v komunálních volbách získala nejrůznější uskupení nezávislých kandidátů. Mezi stranami v počtu hlasů (nikoli mandátů) skončilo na prvním místě hnutí ANO.</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Sdružení nezávislých kandidátů-místní sdružení získalo 34 963 mandátů, za nimi stojí nezávislý kandidát s 6 232 mandáty a KDU-ČSL s 3 231 mandátů.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Většinu krajských měst ovládlo ANO a naopak velkou ztrátu utrpěla ČSSD. Pouze v Liberci zvítězili Starostové pro Liberecký kraj a v Praze Občanská demokratická strana. Volební účast v České republice byla 47,34 procent.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Plzni vyhrálo ANO (22,2%) a Občanská demokratická strana (22,1%). Obě strany získaly v 47členném zastupitelstvu po 13 křeslech. Zabodovali také Piráti (11,7%), kteří jako nováčci s jen minimální </w:t>
      </w:r>
      <w:r w:rsidRPr="000171E4">
        <w:rPr>
          <w:rFonts w:asciiTheme="majorHAnsi" w:hAnsiTheme="majorHAnsi"/>
          <w:sz w:val="24"/>
        </w:rPr>
        <w:lastRenderedPageBreak/>
        <w:t>předvolební kampaní obsadili 7 míst. Uspěla také TOP 09 (6,8%) a také KDU-ČSL s Pravou volbou. Komunisté získali tři křesla (5,6%). Největší propad zaznamenalo ČSSD (6,4%), která ztratila sedm z deseti křesel.</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Příští čtyři roky povede krajské město koalice složená z vítězného ANO2011, ODS, TOP 09 a ČSSD. Primátorem byl zvolen znovu po čtyřech letech Martin Baxa z ODS.</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Plzni na Slovanech se volilo následovně: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ODS získalo 31,25 procent (82 549 hlasů) a 11 zastupitelů, druzí skočilo ANO 20,52 procent (54 218 hlasů) a 7 zastupitelů. Na třetím místě skončila Česká pirátská strana s 8,10 procenty (21 399 hlasů) a dva zastupitelé, dále TOP 09 s 7,56 procenty (19 973 hlasy a 2 zastupitelé. Voleno bylo 27 zastupitelů.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 listopadu rozhodlo ustavující zastupitelstvo koalici ODS, TOP 09, ČSSD a KDU-ČSL. Starostou i nadále zůstal Lumír Aschenbrenner.</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Druhé kolo senátních voleb potvrdilo trend, který naznačily komunální volby. Levice propadla, hnutí ANO je na svém, ale neposilovalo a na vzestupu bylo ODS. Ke druhému kolu přišlo tradičně méně voličů (16,49 procent).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horní komoře Parlamentu usedli za Plzeňský kraj dvě úplně nové tváře z ODS, Pavel Karpíšek, starosta Vejprnic a místostarosta Kdyně Vladislav Vilímec.</w:t>
      </w:r>
    </w:p>
    <w:p w:rsidR="000171E4" w:rsidRPr="000171E4" w:rsidRDefault="000171E4" w:rsidP="000171E4">
      <w:pPr>
        <w:spacing w:before="120" w:line="360" w:lineRule="auto"/>
        <w:ind w:firstLine="851"/>
        <w:jc w:val="both"/>
        <w:rPr>
          <w:rFonts w:asciiTheme="majorHAnsi" w:hAnsiTheme="majorHAnsi"/>
          <w:sz w:val="24"/>
        </w:rPr>
      </w:pPr>
      <w:r>
        <w:rPr>
          <w:rFonts w:asciiTheme="majorHAnsi" w:hAnsiTheme="majorHAnsi"/>
          <w:sz w:val="24"/>
        </w:rPr>
        <w:t>Zajímavosti: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Plzeňské zastupitelstvo má 47 členů. V Plzni je cca 132 tisíc voličů, účast tu byla 41,08 procent, volilo se v 84 volebních místnostech, v jednotlivých komisích zasedlo cca 1500 osob.</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Vězni ve Věznici Plzeň nemohli volit, protože při volbách do zastupitelstev mohou volit osoby, které nevykonávají trest odnětí svobody a zároveň mají trvalé bydliště v okrsku, pod který věznice spadá. Vězni ale mohou volit v prezidentských a parlamentních volbách.</w:t>
      </w:r>
    </w:p>
    <w:p w:rsidR="000171E4" w:rsidRPr="000171E4" w:rsidRDefault="000171E4" w:rsidP="000171E4">
      <w:pPr>
        <w:spacing w:before="120" w:line="360" w:lineRule="auto"/>
        <w:ind w:firstLine="851"/>
        <w:jc w:val="both"/>
        <w:rPr>
          <w:rFonts w:asciiTheme="majorHAnsi" w:hAnsiTheme="majorHAnsi"/>
          <w:sz w:val="24"/>
        </w:rPr>
      </w:pPr>
    </w:p>
    <w:p w:rsidR="000171E4" w:rsidRPr="000171E4" w:rsidRDefault="000171E4" w:rsidP="000171E4">
      <w:pPr>
        <w:pStyle w:val="kronika-nadpisy"/>
      </w:pPr>
      <w:r w:rsidRPr="000171E4">
        <w:t>Plzeňský kraj</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Prvním miminkem v Plzeňském kraji se stal chlapeček Jiří Šmídl a narodil se v plzeňské nemocnici dvaatřicet minut po půlnoci. Vážil 3460 gramů a měřil 50 centimetrů.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První holčičkou se stala Markéta Melicharová a narodila se ve 3 hodina a 10 minut v Mulačově nemocnici.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Na konci září žilo v Plzeňském kraji 583 686 obyvatel, z toho 286 651 mužů a 294035 žen. Zvýšení obyvatel byla způsobena migrací, počet zemřelých byl vyšší než počet narozených.</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Koledníci v plzeňské diecézi vybrali přes pět milionů korun. Nejštědřejší byli lidé v Plzni.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ledna obchodní řetězce s plochou nad 400 metrů čtverečních musejí darovat prošlé zboží charitám či neziskovým organizacím. Proto začátkem roku dostala Potravinová banka v Plzni zhruba 4,5 tuny zboží od supermarketů. Materiální pomoc dostávají bezdomovci, matky s dětmi v tísni, senioři, rodiny ve vyloučených lokalitách či postižení.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únoru byl zaznamenán nárůst chřipek v pěti okresech, severním a jižním Plzeňsku. Počet lidí s akutními respiračními onemocněními prudce stoupl. Hranice epidemie se počítá, když je více než 1600 až 1800 nemocných na 100 tisíc obyvatel. Byl vyhlášen zákaz návštěv v nemocnicích. Chřipková </w:t>
      </w:r>
      <w:r w:rsidRPr="000171E4">
        <w:rPr>
          <w:rFonts w:asciiTheme="majorHAnsi" w:hAnsiTheme="majorHAnsi"/>
          <w:sz w:val="24"/>
        </w:rPr>
        <w:lastRenderedPageBreak/>
        <w:t>epidemie neustoupila ani v březnu. Chřipka řádila v pěti okresech a nemocnice po celém kraji prodloužily zákazy návštěv.</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10. března ráno zemřela nejstarší obyvatelka Rokycanska, paní Růžena Fišerová. Dožila se úctyhodného věku 103 let. I přes svůj věk byla paní Fišerová stále vitální a zajímala se o veřejné dění, o čemž svědčí i její účast při všech volbách včetně posledních, prezidentských. Narodila se 3. 12. 1914 ve Žďáru nad Sázavou a v roce 1935 se přestěhovala do Újezdu u Svatého Kříže. Zde bydlela až do své smrti.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Televizní vysílač Krašov, vysoký 342 metrů na pomezí severního Plzeňska a Karlovarska, má od dvacátého března novou funkci. Stín, který vrhá jeho stožár, měří čas. Obec Bezvěrov spolu s Českou astronomickou společností využila vysílač i jako nejvyšší sluneční hodiny na světě. Ukazují od 10 do 14 hodin na ciferníku z dvoumetrových římských číslic. Ty jsou z plechu a tvůrci hodin je rozmístili na okolních polích.  Vznik slunečních hodin vyšel na 140 tisíc korun z rozpočtu Bezvěrova i Plzeňského kraje. Za peníze vznikly třímetrové číslice i odpočívadlo pro turisty.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Náš Plzeňský kraj lákal rok od roku více turistů. V loňském roce přijelo do našeho kraje 751 555 hostů. V porovnání s rokem 2016 je zřejmý nárůst návštěvnosti o 12,18 procent.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Plzeňský kraj se těší nejen vysoké návštěvnosti, ale i pozornosti odborníků. V dubnu letošního roku získal ocenění časopisu Travel Trade Gazette. Dále se umístil na druhém místě ve 20. ročníku Travel Awards 2017 v kategorii Kraj s nejlepším programem oslav 100. výročí založení republiky.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25. dubna se vrátily na své místo na křižovatce Americké a Klatovské třídy dva nové žulové pylony památníku Díky Ameriko. Památník prošel celkovou rekonstrukcí a jeho staronová podoba byla slavnostně odhalena 3. května.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 pátek 4. května se v Plzni v Měšťanské besedě uskutečnilo při příležitosti Slavností svobody předání vyznamenání celkem devíti válečným veteránům za jejich zásluhy v bojích na západní frontě a při osvobození Československa. Ocenění vyrobené ze stříbra vytvořil vedoucí ateliéru doc. Petr Vogel spolu se šperkařkou Susan Ewing.</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čtvrtek 10. května se už po desáté sešla v Plzni komise, která tradičně udílí titul Regionální potravina Plzeňského kraje. Získávají ho kvalitní produkty regionálních výrobců rozdělené do devíti kategorií. Přihlášeno bylo celkem 111 produktů.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Všechny nové i stávající držitele tohoto titulu se představili v pátek 25. května na Festivalu regionálních potravin Plzeňského kraje na nádvoří Plzeňského Prazdroje. Ten umožnil výrobky ochutnat i nakoupit.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Patnáctý ročník ankety Stavba roku Plzeňského kraje 2017 byl slavnostně vyhodnocen 5. června na galavečeru v plzeňské Měšťanské besedě. Stavbou roku se stala přestavba objektu kina na víceúčelové zařízení v Plané na Tachovsku KINONEKINO, cenu poroty získala smuteční síň v Plané, cenu primátora města Plzně získal historický dům se šenkem a restaurací „Lékárna“ Plzeň, cenu veřejnosti získala kaple Panny Marie Bolestné ve Vatěticích a cenu hejtmana Plzeňského kraje získala oprava objektu č. p. 60, Nečtiny. Stavbou století se stal Zimní stadion v Plzni.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květnu uspořádal Plzeňský kraj ve spolupráci se ZUČ Plzeň v rámci podpory technického vzdělávání zcela novou soutěž pro žáky středních a základních škol. První roční soutěže se uskutečnil v prostorách Techmania Science Center v Plzni. Soutěže se zúčastnilo 18 týmů středních škol a 15 ze základních škol. Zvítězil tým žáků VOŠ a SPŠ elektrotechnické v Plzni.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Podobnou akci pořádal opět Plzeňský kraj. Na podporu zájmu o technické vzdělávání byl také v květnu vyhlášen již 9. ročník rukodělné </w:t>
      </w:r>
      <w:r w:rsidRPr="000171E4">
        <w:rPr>
          <w:rFonts w:asciiTheme="majorHAnsi" w:hAnsiTheme="majorHAnsi"/>
          <w:sz w:val="24"/>
        </w:rPr>
        <w:lastRenderedPageBreak/>
        <w:t>soutěže „Řemeslo má zlaté dno“. Porota vybírala ze 70 výrobků, které přihlásilo 36 základních škol a 15 středních škol.</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23. června se konala již tradiční akce Bahna 2018 nedaleko Strašic. Oslavil se tak Den pozemního vojska, který nabídl návštěvníkům atraktivní scénář ukázek včetně prezentace nejmodernější vojenské techniky. Přišlo na desetitisíc lidí.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pondělí 25. června se na zámku v Lužanech, který je spjatý s architektem a mecenášem Josefem Hlávkou, udílely Ceny Josefa Hlávky za vědeckou literaturu za rok 2017. Nadace Český literární fond společně s Nadací Josefa, Marie a Zdeňky Hlávkových ji udělila historikovi Michalu Macháčkovi za knihu Gustáv Husák a za celoživotní přínos české kultuře ji získal Jiří Suchý.</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1. července se rozšířil systém integrované dopravy Plzeňska do celého Plzeňského kraje. Cestující si mohou předplatit 1-123 denní, 183 denní a 365 denní kupon na dané zóny. Předplatné platí i o víkendech a počet cest je neomezený.</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neděli prvního července do Plzeňského kraje přibyl na prestižní seznam památek areál Mariánské Týnice. V současné době má na seznamu národních kulturních památek Plzeňského kraje 23 staveb či lokalit.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Plzeňském kraji více než třetina výjezdů hasičů byla na likvidaci sršních a vosích hnízd. Např. hasiči 12. července vyjížděli k 19 případům, z toho sedm bylo právě k obtížnému hmyzu. První výjezdy ke včelím rojům a vosím hnízdům měli hasiči koncem května, v červenci nastává doba, kdy přibývá likvidací hnízd sršňů.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Na letišti v Líních u Plzně má svou letní základnu nejslavnější britský stíhací letoun Královského letectva (RAF) z druhé světové války Spitfire. Je to </w:t>
      </w:r>
      <w:r w:rsidRPr="000171E4">
        <w:rPr>
          <w:rFonts w:asciiTheme="majorHAnsi" w:hAnsiTheme="majorHAnsi"/>
          <w:sz w:val="24"/>
        </w:rPr>
        <w:lastRenderedPageBreak/>
        <w:t>jediný takový stroj v České republice. Letoun zimuje na britských ostrovech a tam také prochází povinnou technickou kontrolou.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pátku 10. do 12. srpna se konal v Domažlicích již 64. ročník Chodských slavností. Tradičně za folklorem se sjížděli lidé nejen z Plzeňského kraje a Karlovarského kraje, ale i z jiných koutů republiky.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Jejich součástí je Vavřinecká pouť. Stovky poutníků dorazily na sobotní mši svatou na Vavřineček.</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Plzeňský kraj navštěvuje stále více turistů, hlavně zahraničních. Podle předběžných údajů Krajské správy ČSÚ v Plzni navštívilo region v prvních šesti měsících letošního roku o 14,6 procent více turistů než ve stejném období v roce 2017. Takže náš kraj navštívilo celkem 368 783 hostů (v roce 2017 to bylo 321 893 hostů). Nejvíce hostů bylo z Německa, ale přijeli také hosté z Číny, Slovenska, Polska, Rakouska nebo Nizozemska.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Plzeňském kraji ve větších městech i v zapadlých vesničkách začaly krachovat malé krámky. Jedním z důvodů se staly prosperující supermarkety, do kterých se sjíždí občané ze širokého okolí. Malé provozovny fungovaly jen díky dotacím od kraje nebo okresu. Držet se začaly jen vietnamské večerky.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Ze soboty 25. na neděli 26. srpna se již po desáté otevřely památky v našem Plzeňském kraji v netradičním čase (v noci) s doprovodným programem.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8. září se konala na letišti v Líních u Plzně velkolepá oslava 100. výročí československého letectva i plzeňské aviatiky. Program pro návštěvníky byl pestrý, např. bitva o letiště, šílené kousky leteckého akrobata nebo výstava historických letadel.</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Od 16. září do 2. listopadu se uskutečnil první ročník mezinárodního hudebního festivalu Plzeňský podzim. Festival zahájil pěvecký workshop Mirky Novak v Meditační zahradě v Doudlevcích. Pořadatelem akce je Česká </w:t>
      </w:r>
      <w:r w:rsidRPr="000171E4">
        <w:rPr>
          <w:rFonts w:asciiTheme="majorHAnsi" w:hAnsiTheme="majorHAnsi"/>
          <w:sz w:val="24"/>
        </w:rPr>
        <w:lastRenderedPageBreak/>
        <w:t>píseň a záštitu převzal náměstek hejtmana Plzeňského kraje Vladislav Vilímec.</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Plzeňském kraji roste sedm vzácných lip. Lípa je náš neoficiální státní symbol. Národním stromem Slovanů se lípa stala přesně před 170 lety. Dostala přednost např. před dubem, který byl hlavně v době národního obrození čím dál víc spojován s německým národem.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Vzácné lípy rostou v Mokrosukách, v Drahoňově Újezdu, ve Vavřinci, v Křimicích, Kralovicích, Starém Plzenci a v Lesné.</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druhé polovině roku proběhla výměna 117 let starého železničního mostu přes přehradu Hracholusky, který je součástí lokální trati z Pňovan do Bezdružic. Tato stará ocelová konstrukce mostu již dosloužila a vyžadovala rekonstrukci. Ta přinesla unikátní postup prací, při kterých jednotlivé části konstrukce byly sestaveny na montážní ploše přímo před mostem. Nová konstrukce byla připevněna na původní a pomocí hydraulického systému se přetočila a upevnila. Šlo o unikátní metodu, která se zatím České republice nepoužila.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Součástí nového mostu je zcela nová lávka kopírující obrácené oblouky konstrukce a je určena pěším a cyklistům. Celková rekonstrukce přišla na 110 milionů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Nejnavštěvovanějšími památkami v Plzeňském kraji se stalo dvanáct státních památkových objektů. Navštívilo je celkem 258 530 turistů. Mezi nimi byly i dosud ne plnohodnotně zpřístupněné objekty či zříceniny. Dlouhodobě nejvíc turistů ze státních památek měla zřícenina v  Rabí. Letos tam přišlo 60 tisíc turistů, dále je to hrad Velhartice a následuje hrad Švihov.</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Ve Šťáhlavech v kostele svatého Vojtěcha se skrývá evropský unikát. Na kůru stojí varhany, jejichž nejdelší píšťaly jsou schované v podlaze. Jedinečný kousek postavil v roce 1856 Ferdinand Guth z Čisté nedaleko </w:t>
      </w:r>
      <w:r w:rsidRPr="000171E4">
        <w:rPr>
          <w:rFonts w:asciiTheme="majorHAnsi" w:hAnsiTheme="majorHAnsi"/>
          <w:sz w:val="24"/>
        </w:rPr>
        <w:lastRenderedPageBreak/>
        <w:t>Kralovic. Protože na kůru je nízký strop, čtyřiadvacet takzvaných pedálových píšťal ze dřeva položil mistr vodorovně do podlahy a přikryl prkny. Zbylých asi 550 kovových kousků je klasicky svisle ve varhanní skříni. Šťáhlavské varhany se pyšní ještě jednou vzácností. Mají speciální rejstřík podobný harmoniu, což je nástroj připomínající pianino. Místo strun má ale měch, který si hráč sám plní vzduchem pomocí pedálů. Varhany v kostele fungují, ale v omezeném režimu. Potřebují co nejdříve opravit. Napadl je červotoč i plísně. Učitel Jakub Šedivý a jeho studenti sami zachraňují tyto varhany.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První prosincový víkend proběhl evropský testovací týden HIV a žloutenky. Testovací týden probíhá v řadě zemí Evropy s cílem zvýšit povědomí o včasném testování na HIV. Na první prosinec připadá Světový den boje proti AIDS. V Plzeňském kraji bylo letos do října zjištěno pět nových pacientů infikovaných virem HIV. Počet se tak zvýšil na 120.</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Plzeňskou památkou roku 2018 se v kategorii Stavby se stal vodní mlýn v Ostrovci. Druhé místo mezi krajskými památkami získal zámek ve Svojšíně, třetím místem ocenila porota tachovský kostel Nanebevzetí Panny Marie.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kategorii Sochy a drobná architektura zvítězil Pilíř se sousoším nejsvětější trojice v Hostouni, druhé místo získala kaple svatého Vojtěcha v Horažďovicích, třetí místo pak získal vysoký kamenný kříž v Tachově.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16. listopadu poprvé projel osobní vlak s cestujícími nejdelším tunelem v České republice za Ejpovicemi.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prosinci Plzeňský kraj ocenil mistry tradičních řemesel a nositele kultury. Mistry tradičních řemesel se stali dudák, drátenice a košíkář.</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Nejčastější příjmení v Plzeňském kraji v tomto roce jsou: Černý, Černá, na druhém místě Novák, Nováková a na místě třetím Svoboda, Svobodová.</w:t>
      </w:r>
    </w:p>
    <w:p w:rsidR="000171E4" w:rsidRPr="000171E4" w:rsidRDefault="000171E4" w:rsidP="000171E4">
      <w:pPr>
        <w:pStyle w:val="kronika-nadpisy"/>
      </w:pPr>
      <w:r w:rsidRPr="000171E4">
        <w:lastRenderedPageBreak/>
        <w:t>Počasí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Začátek ledna začal sněhem a náledím, pod tíhou sněhu a velkého větru padaly stromy, na silnicích se jezdilo opatrně. Tento stav v nížinách netrval dlouho. 6. ledna naopak padaly teplotní rekordy téměř po celé republice. Na Ostravsku naměřily 13,2 stupně Celsia, v Praze 11 a v Plzni 10,5 stupňů Celsia.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11. ledna se začalo ochlazovat, teploty se pohybovaly okolo pěti stupni Celsia, v noci byla teplota kolem nuly.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poslední době začaly rozmary počasí. Co kontinent to jiný vážný problém. Zatímco Severní Ameriku již několikátý den svírají extrémní mrazy, Evropa a Asie čelí povodním. Ani Afrika s Austrálií na tom nejsou o moc lépe. Černý kontinent se už několik týdnů potýká s důsledky mimořádného sucha. A Austrálii zase zasáhla vlna rekordních veder.</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Saharská poušť zažila sněhovou vánici. Obyvatele této oblasti překvapili bílé závěje. Místy napadlo až 40 centimetrů sněhu.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našem regionu nezvykle teplé počasí si zahrávalo i s přírodou. Na Domažlicku našel houbař během své procházky v lese lišku obecnou. V Plzni ve Smetanových sadech zase vykvetly sakury.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Kolem osmnáctého ledna byla meteorology vydána výstražná informace varující před hustým sněžením, silným větrem, náledím a na horách závějemi. V Plzni se objevil sníh s deštěm a denní teploty se pohybovaly mezi 3 až 6 stupni Celsia, v noci spadla teplota mírně pod bod mrazu.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Avizovaný vítr se změnil v orkán, který byl pojmenován Friederike. I Plzeňský kraj poznal jeho sílu podle počtu vyvrácených stromů a havarovaných aut i sněhových závějí.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Konec ledna nám žádnou zimu nepředvedl, teploty se pohybovaly od pěti až do jedenácti stupňů Celsia. Zahrádkáři byli zděšeni, protože takový začátek roku nepamatují. Také zemědělci si zimu představovali jinak. Nejhorší situace bude, jestli přijdou holomrazy, protože kořínky plodin by takovou změnu nevydržely.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Začátkem února konečně dorazilo zimní počasí. Postupně se ochlazovalo. Od pátého února nastaly mrazy místy až 10 stupňů Celsia, na horách padal sníh. O víkendu byl přes noc mráz se třemi do sedmi stupňů Celsia a přes den bylo většinou plus pět stupňů.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22. února začala opravdová zima mrazivá, ale v našem okolí beze sněhu. Jen teploty se pohybovaly přes den okolo minus pěti stupni, v noci okolo minus deseti. Na Šumavě naměřili meteorologové přes minus dvacet stupňů Celsia pod nulou. Z úterý 27. na středu 28. února v bolevecké meteorologické stanici pracovníci naměřili minus 15,9 stupně Celsia. Rekord z roku 1986 nebyl překonán (23,6 stupně Celsia). Na Plzeňské Mikulce naměřili 14,4 stupně Celsia. Do 2. března platila výstraha Českého hydrometeorologického ústavu kvůli silným mrazům. Oteplení přišlo až v neděli třetího března, kdy denní teploty se vyšplhaly až šesti stupňům Celsia.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Prvního března tuhé mrazy dosáhly vrcholu. Teplotní rekordy padly na 148 meteorologických stanicích v České republice. Nejnižší teplota byla na Jizerce, minus 27,7 stupňů Celsia. Na Šumavské Jezerní slati bylo málo přes dvacet stupňů Celsia. 7. března přišlo oteplení, v noci sice napadl sníh, ale přes den začalo pršet. Teploty se pohybovaly mezi 4 až 8 stupni Celsia.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 V neděli 11. března padaly opět teplotní rekordy na 17 ze 147 meteorologických stanic, které měří aspoň 30 let. V Praze Karlově naměřili meteorologové 19,5 (poslední rekord 18,8) stupně Celsia, v Plzni Bolevci 19,1 stupňů Celsia.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O víkendu přišlo prudké ochlazení se sněžením a silným větrem o rychlosti až 90 km/hod a námrazou. V Plzni se teploty pohybovaly v noci až kolem minus 12 stupňů Celsia.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16. Března začalo konečně i v Plzni pršet. Ochladilo se na 17 stupňů celsia a příjemný jemný déšť padal téměř celý den, vzduch se vyčistil a Plzeňanům i zvířátkům se tak začalo lépe dýchat.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20. března nastalo sice astronomické jaro, ale ráz zimního počasí zůstal i přes Velikonoce. V noci na pondělí 19. března meteorologové zaznamenali na 49 ze 147 stanic teplotní rekordy. V Krkonoších naměřili minus 16,9 stupňů Celsia, v Plzni Mikulce minus 5,9 stupně Celsia.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Studené počasí skončilo až koncem března. Od 3. dubna se výrazně oteplilo, při zmenšené oblačnosti bylo až kolem 20 stupňů Celsia. Teplo zůstávalo až do konce dubna. 20. dubna se teploty místy vyšplhaly až na 26 stupňů Celsia.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21. dubna bylo v Plzni nejtepleji v celé České republice. V Bolevci bylo naměřeno 29,9 stupně Celsia a tak byl překonán starý rekord, 22 let starý a o dva stupně nižší.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Začátkem týdne přišel déšť a teploty klesaly a nepřesáhly 20 stupňů. Na konci dubna se opět vrátily léto.</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Teploty začátkem května přesahovaly 25 stupňů Celsia a žádný déšť. Ten přišel až 9. května s bouřkami a konečně zapršelo. Ochladilo se, ale teploty se stále pohybovaly kolem 21 stupňů Celsia.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Letošní teplé jaro z hlediska množství pylu v ovzduší bylo zcela mimořádné. Situaci navíc zhoršovalo dlouhodobé sucho. Žlutá pokrývka zasypala i Plzeň. Viditelný pyl pocházel hlavně z jehličnanů a díky náhlému teplému počasí začalo kvést mnoho rostlin a květin najednou.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S nedostatkem vody se potýká skoro celá Česká republika. Klimatologové prohlásili, že se jedná o sucho, které se vyskytuje jednou za deset let.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Sucho ohrožuje plzeňský Velký bolevecký rybník. Tak málo vody v něm nikdo nepamatuje, chybí asi 200 kubíků vody, tedy pětina objemu rybníka a hladina je 35 centimetrů pod hranou přelivu.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Středa 23. května lijáky a bouřky, které nebyly v našem městě nijak vážné.</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3. června bylo v našem kraji nejtepleji. Meteorologové v Dobřanech naměřili 26,6 stupně Celsia. Letní teploty se ale nadále zvyšovaly až do 21. června. V pátek 22. června přišlo prudké ochlazení, teploty dosahovaly jen 15 až 16 stupňů Celsia, další dny se pomalu oteplovalo. Takže nástup léta 21. Června byl normální.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Začátek července nebyl tropický, průměrné teploty se pohybovaly kolem 23-25 stupňů Celsia, o svátcích 5. a 6. července ale byly již teploty od 28 do 32 stupňů Celsia, v noci od 14 do 18 stupňů.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poloviny měsíce se oteplilo, teploty kolem 29 stupňů Celsia, déšť a bouřky během dne. Ráz počasí vydržel až do konce července.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Do lesů se vydali houbaři v Plzeňském kraji. Nejúrodnější houbařskou oblastí se stala Šumava, ale také v okolí našeho města houbaři nacházeli hlavně hřiby a růžovky.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srpnu se stal devátý srpen nejteplejším dnem letošního roku. Průměrná teplota se pohybovala okolo 34,2 stupně Celsia, v Plzni bylo naměřeno 35 stupňů.(Nejchladněji bylo v roce 1976 s průměrnou teplotou 14,7 stupně). Konec týdne byl ve znamení ochlazení.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souvislosti s úmornými vedry bylo nařízením Plzeňského kraje zakázáno rozdělávat nebo udržovat oheň, kouřit, používat pyrotechnické </w:t>
      </w:r>
      <w:r w:rsidRPr="000171E4">
        <w:rPr>
          <w:rFonts w:asciiTheme="majorHAnsi" w:hAnsiTheme="majorHAnsi"/>
          <w:sz w:val="24"/>
        </w:rPr>
        <w:lastRenderedPageBreak/>
        <w:t>výrobky v přírodě. Každodenní vysoké teploty nepříznivě působily na lidské zdraví. Kolem poledne do 17 hodin vyjížděl v Plzni z Rondelu kropicí vůz do plzeňských ulic. Vozidlo zpředu kropilo silnici, vzadu mělo trysky, jejich pomocí se vytvářela mlha, která ochlazovala vzduch.</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Vedro nás neopustilo ani v dalších týdnech. Teplota stoupala k extrémně nadprůměrným teplotám kolem 35 stupňů Celsia.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Sucho ale dál pokračovalo, srážky, bouřky nebo přeháňky byly spíše lokální.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zbytku prázdnin tak vysoké teploty nebyly. Tropické teploty se ale vrátily v první polovině září. Nejteplejším dnem se stala středa 12. září, kdy se teploty vyšplhaly místy i přes 30 stupňů Celsia.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Okolo 18. září začaly růst houby, ale jen na některých místech, ze kterých lidé nosili plné košíky hub, hlavně hřiby.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Ve čtvrtek 20. září tropické dny skončily. Následující dny se teploty pohybovaly okolo 17 stupni Celsia.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pátek 21. září přišla ničivá bouře doprovázená silným větrem. Po 19. hodině došlo k tragédii na Božkovském ostrově. Muž zde upadl do bezvědomí po výboji blesku. Přivolaná záchranná služba zahájila resuscitaci, která byla ale bohužel neúspěšná. Další ničivá vichřice přišla v neděli 23. září. Ta řádila po celém Plzeňském kraji. Tisíce domácností zůstalo bez proudu, v Domažlicích vzal vítr hospodu, padaly stromy a nejvíce polomů bylo na Prášilsku.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24. září napadl první sníh v Krkonoších a Jeseníkách a na Šumavě padaly krupky.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26. Září ráno bylo velice chladné, na Šumavě naměřili minus 10,7 stupně Celsia a v Plzni bylo na nule.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Dále pokračovalo teplé počasí. Do poloviny října panovalo babí léto, na Plzeňsku s teplotami až 24 stupni Celsia. V České republice padly na 49 stanicích teplotní rekordy v průměru s 25 stupni Celsia. Na stanici Mikulka v Plzni bylo naměřeno 24,2 stupně Celsia.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18. října nás teplé počasí definitivně opustilo, teploměr nepřekročil 16 stupňů Celsia, chladná byla i rána.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28. října na Šumavě napadlo až 13 centimetrů sněhu.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Noc z 30. na 31. října byla nejteplejší, téměř tropická noc s 20 stupni Celsia. Za to ráno 28. listopadu na Šumavě na Březníku mrzlo, kde bylo minus 22,7 stupně Celsia.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Koncem října a začátkem listopadu si počasí v Evropě dělalo, co chtělo. V České republice během noci z 30. na 31. října opět padaly teplotní rekordy, meteorologové naměřili 19,3 stupně Celsia. Španělé a Francouzi se ale v tutéž chvíli potýkali se sněhem a Italové se silnými dešti a záplavami, které si vyžádaly nejméně 10 mrtvých, a dokonce náměstí sv. Marka se ocitlo pod vodou.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První prosincový víkend byl velice náročný na silnicích. Namrzající déšť se sněžením komplikoval dopravu v celém Plzeňském kraji. Náledí způsobilo mnoho nehod a záchranná služba od rána vyjížděla v souvislosti s ledovkou k desítkám případů.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Prvního prosince napadl v Plzni první sníh, ale následující den už nebylo po sněhu ani památky, oteplilo se a pršelo.</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polovině prosince začalo mrznout (trochu pod nulou) a dokonce přímo v Plzni napadlo pár centimetrů sněhu.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Další sníh napadl 20. prosince, teplota byla okolo nuly. Sníh celý den nevydržel. Následující den začalo pršet a teplota se pohybovala okolo 10 stupňů Celsia.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 pátek 21. prosince ve 23,23 hodin nastal zimní slunovrat a nastoupila astronomická zima. Byl tak nejkratší den a noc trvala šestnáct hodin.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Konec roku byl teplotně nadprůměrný.</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Největší zima na Vánoce byla v roce 2001, kde na Horské Kvildě naměřili meteorologové 31,5 stupňů Celsia.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Letošní léto bylo společně s létem 2003 nejteplejším od roku 1961. Průměrná teplota 9,6 stupně Celsia byla o 1,7 stupně vyšší, než je dlouhodobý normál.</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ledna do července spadlo v České republice v průměru 293 milimetrů srážek (293 litrů na metr čtverečný) s průměrnou teplotou 19,3 stupně Celsia, což byl nejnižší úhrn od roku 1961.</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Sucho napáchalo škodu už za 24 miliard korun. Ještě do nedávna byl nejsušším rokem rok 2015. Ten letošní se mu nejen vyrovnal, ale experti se shodují, že jej i překonal. Jen v říjnu dosud napršelo pětkrát méně než obvykle.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Arktida zažila nejteplejší zimu v historii. Za severním polárním kruhem bylo o 30 stupňů tepleji, než je obvyklé. Mořský led na Arktidě nebyl nikdy tenčí a nerozkládal se na menší ploše. Arktická ledová pokrývka se každoročně zmenší o 88 tisíc krychlových km čtverečních. Podle expertů bude oteplování Arktidy doprovázené řadou bezprecedentních meteorologických jevů.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Deset nejhorších katastrof vyvolaných změnou klimatu způsobilo letos ve světě škody za 84,8 miliardy dolarů. Dopady klimatických změn nejsou jen mírné, ale světové počasí se stává extrémnějším přímo před našima očima. Z uplynulých 22 let patřilo podle zpráv Organizace spojených národů letošní počasí k těm nejteplejším vůbec.</w:t>
      </w:r>
    </w:p>
    <w:p w:rsidR="000171E4" w:rsidRPr="000171E4" w:rsidRDefault="000171E4" w:rsidP="000171E4">
      <w:pPr>
        <w:pStyle w:val="kronika-nadpisy"/>
      </w:pPr>
      <w:r w:rsidRPr="000171E4">
        <w:lastRenderedPageBreak/>
        <w:t>Plzeň</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Oslavy příchodu nového roku v našem městě se neobešly bez zranění. Záchranné složky vyjížděly k popáleninám, napadením i agresivním opilcům.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Téměř 180 případů v kraji řešili na přelomu roku policisté. Např. zasahovali v plzeňské pizzerii, do které se dobýval opilý Slovák. Toho policisté převezli na záchytku a při šetření zjistili, že muž byl v celostátním pátrání.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 větších událostí vyjížděli hasiči k požáru neobydleného objektu ve Sklené Huti na Rokycansku a stodoly na jižním Plzeňsku.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druhého až do čtrnáctého ledna chodili ulicemi měst a obcí opět tříkráloví koledníci s pokladničkami. Tříkrálovou sbírku v Plzni i letos doprovodila koledníky série koncertů i jízdy speciální tramvaje.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Prvním přírůstkem nového roku v plzeňské zoo jsou dva beránci ovce domácí - šumavské na statku Lüftnerka.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prosinci minulého roku objevil fotograf u katedrály sv. Bartoloměje u Andělíčka podivuhodný předmět. Jednalo se o kovové ruce, které vycházejí ze spáry, pod jedním z obrubníků, ale nijak nezasahují do katedrály, která je kulturní památkou. Proto se je nechystají odstraňovat ani památkáři ani církev.</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třetím lednovém týdnu se objevila dvě záhadná díla v centru Plzně. Na schodech Velké synagogy se objevilo pět kovových chodidel, poblíž Divadla Josefa Kajetána Tyla zase ústa. K dílům se zatím žádný autor nepřihlásil.</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Nakonec byla záhada vyřešena. Autorem všech výtvorů je chválenický kamenosochař a umělecký kovář Lukáš Řezníček. Vysvětlil, že </w:t>
      </w:r>
      <w:r w:rsidRPr="000171E4">
        <w:rPr>
          <w:rFonts w:asciiTheme="majorHAnsi" w:hAnsiTheme="majorHAnsi"/>
          <w:sz w:val="24"/>
        </w:rPr>
        <w:lastRenderedPageBreak/>
        <w:t>ruce jsou symbolem naděje pro Plzeňany, části obličejů-škleby či grimasy u Velkého divadla znázorňují herce a nohy mají zase připomínat plzeňské židovské transporty. Podle svých slov chtěl 29letý Lukáš Řezníček udělat street art neboli pouliční umění, které v Plzni chybí.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polovině ledna na předvolebním billbordu sprejer udělal z Miloše Zemana Hitlera. Policie ho hledá a hrozí mu až 3 roky vězení.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15. ledna se v Plzni rozjel devátý ročník gastronomického Grand Restaurant Festivalu. Návštěvníci se mohli těšit na zvýhodněné degustační menu v 89 restauracích v České republice. Festival byl ukončen poslední únorový den.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začátku října minulého roku je otevřena vzdělávací výstava Jak se točí peníze v areálu DEPO2015. Do ledna ji navštívilo už více než pět tisíc diváků. Zájem je ohromný, denně přijíždějí autobusy plné školáků nejen z Plzeňského kraje. Výstava skončila v dubnu.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neděli 21. ledna ve Velké plzeňské synagoze se konala vzpomínka na židovské transporty. Akce připomněla události z roku 1942, kdy bylo donuceno opustit svůj domov 2065 občanů Plzně.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24. ledna se pořádalo v prostorách Papírny Plzeň veřejné shromáždění před druhým kolem prezidentské volby. Sešly se zde osobnosti Plzeňského kraje z politického, kulturního, církevního i univerzitního života.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čtvrtek 25. ledna se konalo slavnostní otevření nové pobočky Sociální kliniky v Plzni v ulici Palackého. Sociální klinika je projekt, v němž dobrovolní terapeuti bez nároku na honorář poskytují krátkodobou terapii lidem, kteří si tuto pomoc nemohou z finančních důvodů dovolit. Zájemci mají k dispozici dvanáct sezení.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pátek 26. a v sobotu 27. ledna se v Plzni na náměstí republiky konal Festival ledových soch. I přes teplé počasí se náměstí proměnilo v ledové </w:t>
      </w:r>
      <w:r w:rsidRPr="000171E4">
        <w:rPr>
          <w:rFonts w:asciiTheme="majorHAnsi" w:hAnsiTheme="majorHAnsi"/>
          <w:sz w:val="24"/>
        </w:rPr>
        <w:lastRenderedPageBreak/>
        <w:t>království. Byly přivezeny obří ledové kvádry vážící 125 kilogramů, ze kterých umělci začali hned tvořit sochy. Vytvoření jedné sochy trvalo šest až sedm hodin. V sobotu se pak uskutečnila autogramiáda plzeňských hokejistů.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7. února proběhla v kreativní zóně DEPO2015 debata na téma „Fenomén Miloš Zeman“ a „Dělicí linie společnosti“. Besedu pořádal a vysílal Český rozhlas Plzeň.</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10. února se konaly v areálu DEPO2015 dvě velké akce. První byl Street Food Market. Ten nabídl ochutnávku jídla ze všech kontinentů. Druhou akcí byl masopust, který začal v prostoru U Branky. Průvod vyrazil k primátorovi, kde si účastníci průvodu vyžádali klíče od města Plzně. Průvod pak šel Františkánskou ulicí k lávce pro pěší u bývalého „Domu hrůzy“. U řeky Radbuzy se skoncovalo s Masopustem.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úterý 13. února byla slavnostně založena várka velikonočního piva, kterou pošle Pilsner Urquell zanedlouho papeži. Surovinám, mezi něž patří plzeňský slad, žatecký chmel a měkká plzeňská voda, požehnal emeritní biskup František Radkovský. Zlatý ležák bude pět týdnů zrát a pak várku obsahující symbolických 2018 lahví pošle do Vatikánu.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14. února přijel na plzeňské hlavní nádraží legendární motorový vůz M260 zvaný Stříbrný šíp. Motorák zkonstruovali v pražské lokomotivce ČKD na základě požadavku státních drah, jež v roce 1936 potřebovaly rychlé a ekonomické vozidlo pro méně vytížené vnitrostátní rychlíky a spěšné vlaky. Byl komfortní a jezdil rychlostí až 90 km/hod. Vůz je možné si pronajímat.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březnu začala práce na obnově památníku Díky, Ameriko! Začaly práce na nových pylonech. Kámen na ně byl uložen v areálu společnosti Čepro v Třemošné.</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 xml:space="preserve">22. února byla k vidění před plzeňskou Studijní a vědeckou knihovnou Gottwaldova limuzína. Jednalo se o obrněnou prezidentskou limuzínu, automobil Škoda VOS, kterou skutečně jezdil Klement Gottwald. Automobil byl součástí připomenutí 70. výročí převzetí moci komunistů v tehdejším Československu 28. února 1948. Byla také připravena konference s názvem Únor 1948, aneb Jak se Gottwald vrátil z Hradu. Akci pořádali ve spolupráci s knihovnou Mladí konzervativci.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23. února byla v centru Plzně v Paláci Ehrlich otevřena luxusní prodejna pravých perských koberců.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únoru oslavila 103. narozeniny Anna Červená z Plzně, Alešovy ulice. Celý život se věnovala učitelskému povolání a byla rovněž aktivní členkou Sokola.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7. března se v Plzni uskutečnilo slavnostní vzpomínkové setkání u příležitosti 168. výročí narození prvního prezidenta Československé republiky Tomáše Garrigue Masaryka na náměstí T. G. Masaryka u jeho památníku. Setkání se zúčastnili představitelé města i Plzeňského kraje.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se konal na nádvoří Plzeňského Prazdroje pivní křest hasičského auta. Jednalo se o prohlídku a symbolický křest nového hasičského speciálu plzeňským ležákem. Zásahové vozidlo značky Volvo, které nahradilo 25 let starý vůz, bylo následně předáno Sboru dobrovolných hasičů Prazdroj Plzeň.</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čtvrtek 15. března se v Plzni konal historicky první Noční běh pro Světlušku. Zahájení běhu se konalo v DEPO2015, běželo se za tmy a všichni zúčastnění tak měli na hlavách čelovky, které jim svítily na cestu. Společně tak běžci vytvořili světelný roj světlušek.</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Akce se zúčastnilo 350 běžců a dohromady se na vstupném vybralo okolo 125 tisíc korun, které budou použity na pomoc těžce zrakově postiženým.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21. března v plzeňské zoo pokřtil primátor Martin Zrzavecký třetího potomka býka Arba a zubřice Radbuzy. Zubřík se narodil 25. října 2017 a dostal jméno Ony.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24. března areál úpravny vody v plzeňské Malostranské ulici a také areálu čistírny odpadních vod v Jateční ulici pořádal výjimečné prohlídky Vodárny Plzeň. Na obou místech byly připraveny doprovodné akce pro děti nebo setkání s plzeňskými fotbalisty.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březnu město Plzeň přijmulo rodinu z Iráku. Jednalo se o čtyřčlennou rodinu, jejíž otec byl členem kurdské armády a bojoval proti Islámskému státu. Rodina získala mezinárodní ochranu v České republice a byli zařazeni v integračním programu ministerstva vnitra. Radními jim byl schválen pronájem bytu 2+1 v centru Plzně za obvyklou cenu.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28. března se v Plzeňském Prazdroji sešli špičkoví šéfkuchaři a vařili přímo v pivovaru. V rámci programu předvedli své umění šéfkuchař plzeňské Srdcovky, držitel titulu Kuchař roku 2017, mladá cukrářka nebo ambasador Národního týmu kuchařů a cukrářů České republiky.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se v DEPO2015 konalo setkání s dvěma zkušenými cestovateli. V rámci semináře se návštěvníci mohli dozvědět, jak si užít cesty a přitom neutratit moc peněz.</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Plzeňská firma Electric dostala jednu z největších dodávek na českém trhu. Vyrobila městu Brnu první tři z celkem deseti nových trolejbusů za více než 120 milionů korun. Škoda Electric letos uspěla i v Plzni, kam dodá až 17 nových velkokapacitních trolejbusů.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Během dubna rozkvetlo v Plzni tisíce krokusů, narcisů, ladoněk a modřenců. Směs holandských cibulovin vysázeli zahradníci ze Správy veřejného statku v trávě podél chodníků a hlavních tras. Narcisy byly např. v parku na Homolce, v Borském parku nebo Rokycanské. Cibuloviny se vysazují pomocí sázecího stroje. Správa veřejného statku letos vložila do údržby zeleně 16 milionů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14. dubna se v Plzni konaly dvě zajímavé akce. První akcí bylo otevření doposud nezrekonstruovaného interiéru na Klatovské 19. Komentované prohlídky se zde konají pouze několikrát ročně. Jde o dům s bytem továrníka Huga Semlera s unikátním hudebním salonem obloženým mramorem fantastiko. V průběhu druhé světové války tu sídlilo místní velitelství wermachtu, v květnu 1945 zde byla podepsána kapitulace a poté dům využívala armáda. Objekt nyní patří radnici, která ho chce rekonstruovat a poté sem přestěhovat z Pekla Muzeum generála Pattona.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Další akcí byla Motoshow před plzeňským nákupním centrem Borská pole. Program show byl atraktivní s úžasnými triky, extrémními výkony, kaskadérskými kousky a zážitky plné adrenalinu. O doprovodný program se postaraly módní přehlídky, motokáry, trenažery, výstava motorek Harley Davidson či výstava automobilů z plzeňských autosalonů.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16. do 20. dubna Správa veřejného statku Plzeň čistila jezírko v Mlýnské strouze. Do čisté vody se vrátily ryby, jako japonští koi kapři a ostroretky, které pomáhají udržovat čistou vodu.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16. dubna se v Plzni opět otevřel Prior, nejstarší obchodní dům na Americké ulici. Svůj obchod zde otevřel řetězec Lidl. V patře nad ním obsadila prostory sportovní firma Hervis. Výhledově se obchodní dům zbourá, protože zde povedou dvě ulice, jedna povede od lávky nad Radbuzou k Sirkové ulici a druhá z ulice U Lázní k Americké.</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 úterý 17. dubna si Plzeňané připomněli oběti náletu, jež zahynuly při náletu Britského královského letectva v noci z 16. na 17. duben 1945. Na místě bývalé dělnické kolonie Cikánka tehdy zemřelo více než 80 obyvatel. Tragickou událost připomíná pomník a vedle něj od včerejška stojí další piedestal, na němž je umístěna americká puma, jež se používala za druhé světové války při náletech na Československo.</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Loni přicestovala do plzeňské zoo samice klokana rudokrkého, která má vzácné bílé zabarvení. Letos se jí narodilo první mládě. 25. dubna dostal mladý přírůstek jméno Jumpy, jeho matce se zase říká Albína.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28. dubna začaly jezdit cyklobusy, brdský cyklobus, Cyklobus český les a Cyklobus Mže. Speciální autobusové linky s přívěsy na jízdní kola vozili turisty z Plzně celé léto. V posledních letech s nimi začali jezdit jak kolaři, tak pěší turisté.</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dubnu se otevřel v Plzni na Roudné kdysi zanedbaný hřbitov U Všech svatých u kostela Všech svatých veřejnosti. Místo posledního odpočinku plzeňských osobností s cennými hrobkami, jehož historie sahá až do 13. století. Hřbitov byl přístupný až do října každou první středu v měsíci od 9 do 18 hodin.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Vzhledem k příznivému počasí a skoro letním teplotám se letos otevřel venkovní Bazén Slovany už v úterý 1. května. Plavat venku bylo možné mezi 10. až 18. hodinou, při příznivých venkovních teplotách byla otevírací doba prodloužena.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Dále 1. května začala alespoň částečná rekonstrukce kulturního domu Peklo. Radnice se rozhodla investovat do nejnutnějších oprav 20 milionů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Prvního května začala také v Plzni soutěžní kampaň Do práce na kole. V Plzni se letošního, již 6. ročníku účastnilo 800 lidí. Ti jezdili do práce po celý měsíc na kolech, koloběžce či in-line, chodili pěšky nebo běhali.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Na prvního května zahájili sezonu motorkáři. Dva tisíce motorek včetně legendárních pionýrů se vydalo na tradiční prvomájovou vyjížďku z Plzeňského Prazdroje směrem na Stříbro a na letiště v Plané u Tachova. Policisté při této příležitosti ukázali také hybridní sportovní vůz BMWi8 Coupé, který testují v Plzeňském kraji.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Po dvou letech opět stojí v Plzni U Práce pomník Díky, Ameriko! Pomník byl slavnostně odhalen 3. května, a o tři dny později se tu uskutečnil slavnostní pietní akt, kterým vyvrcholily letošní Slavnosti svobody.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Autorem pomníku je plzeňský malíř Jiří Kovařík. Ten navrhl dva žulové pylony a je to vlastně jakási redukce Vítězného oblouku. Pomník je koncipován tak, aby tam lidé přicházeli, dívali se a četli si střední plaketu.  Památník je ze zákona z roku 2004 válečným hrobem.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čtvrtek 3. května začaly v Plzni Slavnosti svobody  jen krátce pietním aktem u Památníku bojovníků a obětí světových válek, v pátek 4. května se konala v Měšťanské besedě beseda a autogramiáda s veterány, v sobotu 5. května projel Plzní Convoy of Liberty.  V neděli 6. května se U Práce se konal hlavní vzpomínkový akt Díky, Ameriko!</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Tak jako v minulých letech se začátkem května konala výstava Jaro v alpinu 2018 na zahradě gymnázia na Mikulášském náměstí. Letos byl termín od 3. do 11. května. Lidé mohli spatřit nejen běžné rostliny z trvalé výsadby, ale i četné vzácné exponáty rostlin, zapůjčené pro tuto příležitost členy klubu. Výstava byla i prodejní. Zájem byl, jako vždy, veliký.</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Ve čtvrtek 4. května se konala v plzeňském hotelu Continental netradiční módní přehlídka. Ženy předvedly válečnou módu a pořadatelky </w:t>
      </w:r>
      <w:r w:rsidRPr="000171E4">
        <w:rPr>
          <w:rFonts w:asciiTheme="majorHAnsi" w:hAnsiTheme="majorHAnsi"/>
          <w:sz w:val="24"/>
        </w:rPr>
        <w:lastRenderedPageBreak/>
        <w:t>představily konkrétní osudy dam, které bojovaly za svobodu. Většina představených kousků pochází ze sbírky plzeňské milovnice dobové módy.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Další módní přehlídka byla tematicky spojená s programem Slavnosti svobody a proběhla v sobotu šestého května za nákupním centrem Plaza.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Plzeň se 5. května vrátila opět do května 1945. Oslavy 73. výročí konce druhé světové války a osvobození Plzně americkou armádou nabídly znovu velkolepou show. Tisíce lidí zaplavily náměstí, městem projel konvoj čítající asi 220 kusů terénních džípů, tanků i obrněných aut. Historická vozidla ve vzduchu doprovodily gripeny i legendární stíhací letadlo britského královského letectva za druhé světové války. Čestné místo v koloně zaujali jako už tradičně veteráni. Město Plzeň vyšly oslavy na pět milionů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Součástí oslav plzeňských Slavností svobody připravily Plzeňské městské dopravní podniky oblíbené jízdy historickými vozy. Lidé se tentokrát mohli svézt tramvají Křižík a Brožík z roku 1899, tramvajemi a autobusem z roku 1964.</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 6. května byla odhalena válečným letcům nová deska v Plzni na Karlově, na Pomezí 22 u sokolovny. Piloti jsou rodáky z plzeňského Karlova, kteří v letech 1940-1945 bojovali ve službách Královského letectva Velké Británie. Deska je umístěna na kamenné stéle a nese jména sedmi mužů. Pietního aktu, jehož součástí byl také přelet gripenů a historického letounu Classic Trainers, se zúčastnili někteří členové rodin.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Třetí městský plzeňský obvod dostal originální nápad na použití původních žulových pylonů památníku Díky, Ameriko! Ten si nechal postavit na zahradě centrálního obvodu. V pondělí 7. května k němu pozval válečné veterány. Každý z veteránů dostal na památku symbolickou miniaturu pylonu vyrobenou z původního památníku.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Ve čtvrtek 10. května v Plzni začal už pátý ročník Plzeňského festivalu stepu. Do města přijeli špičkoví stepaři z České republiky i zahraničí, na programu byly workshopy, stepování pod širým nebem u Branky nebo swingová tančírna s výukou. Pro všechny zájemce, kteří si chtěli vyzkoušet stepování, byl připraven workshop v areálu DEPO2015.</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12. května přichystal bazén Slovany den otevřených dveří včetně prohlídky technického zázemí. Jedna prohlídka trvala zhruba čtyřicet minut.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začala v Plzni na náměstí T. G. Masaryka akce Férová sobota. Pořadatelem bylo hnutí, které pomáhá producentům ze zemí třetího světa propagovat a také prodávat jejich výrobky. Mezi nejprodávanější produkty patří káva, bavlna, cukr nebo čaj. Návštěvníci si mohli zakoupit potraviny, ekokosmetiku nebo šperky přímo od prodejce.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12. května brzy ráno v plzeňské zoo se narodily samici lva berberského Tamice tři koťata, dva lvi a jedna lvice. V červenci byla mláďata pokřtěna, tmavší sameček se jmenuje Deem, druhý Dabir a samička dostala jméno Damali.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neděli 13. května se na nádvoří Plzeňského Prazdroje konal devátý a zároveň dosud největší Festival polévky.  Vařilo se pod čtyřicetilitrovými kotli, vařilo se celkem dvacet druhů polévek. Festival byl ve znamení ekologie. Pořadatelé nakoupili biologicky rozložitelné misky z cukrové třtiny a dřevěné lžičky, které nahradily původní plastové nádobí.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Pomník Díky, Ameriko musel dostat speciální impregnační nátěr, protože už za hodinu po odhalení odhalily kamery mladíka, který se na něj vymočil. Místo je také často vyhledáváno partičkami bezdomovců a skupinkami povalujících se podnapilých osob, kteří obtěžují okolí hlukem a místo znečišťují.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 sobotu 19. května v areálu plzeňské Plazy proběhl Fresh festival. Zájem byl veliký a nabídky extrémní, např. cvrčci nebo brambůrky pečené v seně.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ten samý den připravil pro návštěvníky plzeňského pivovaru Birell velkou mandalu a nabídl lidem možnost vyskládat ji květinami. Volba květinové mandaly je symbolická, vzniká totiž postupným skládáním květin, podobně jako Birell Botanicals, jehož chuť se rodí postupným přidáváním surovin. Nápoje Birell Botanicals vynikají kombinací chuti ovoce s jemnou hořkostí a aromatem vybraných ingrediencí.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Devatenáctého května se v Plzni uskutečnil víkendový sraz amerických automobilů s názvem Ameriky v Plzni. Akce se konala v autokempu Ostende u Boleveckého rybníka. Na spanilou jízdu do plzeňského pivovaru se kolona vydala v 11 hodin.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čtvrtek 24. května se v Plzni podepsal „obchod století“. Třicet ze 43 přítomných zastupitelů posvětilo spojení městské Plzeňské teplárenské a firmy Plzeňská energetika. Radnice získala v podniku 65 procent. Energetika, spadající pod holding EPH miliardáře Daniela Křetínského 35 procent. Cena teplárny se odhaduje na tři miliardy korun, hodnota Plzeňské energetiky na jednu miliardu. Město vložilo do společného podniku teplárnu i se spalovnou. Po dlouhé debatě hlasovalo pro fúzi 30 politiků.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pátek 25. května se na nádvoří Plzeňského Prazdroje konal Festival regionálních potravin. Při té příležitosti si devět výrobců z Plzeňského kraje převzalo certifikát, že jejich potraviny jsou poctivé.</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25. května se konala akce Noc kostelů, do které se přihlásily kostely, kaple a jiné modlitebny z celého Plzeňského kraje. Pozvaly tak zájemce na netradiční prohlídky.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 květnu získalo Západočeské muzeum v Plzni zvláštní ocenění za rekonstrukci historické expozice Umělecké řemeslo. To představuje na 2500 exponátů z keramiky, skla, kovů, porcelánu či antického a orientálního umění.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Dnem Plzeňské madony, 30. května, slaví 25 let od svého vzniku Plzeňská diecéze. Slavnostní mše s biskupem Tomášem Holubem začala v 18. hodin v katedrále sv. Bartoloměje.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Letošním laureátem Ceny 1. června se stal vysokoškolský učitel, filozof, politik, signatář Charty 77 a později poslanec a senátor Daniel Kroupa. Ocenění Plzeň uděluje za trvalou obhajobu a prosazování principů demokracie a lidských práv a svobod.</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Začátkem června začal jezdit opět oblíbený vláček do zoologické zahrady. Od září jezdil vláček vždy o víkendech a svátcích až do 28. října.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2. do 21. června byla k vidění výstava k 25 letům Nadace 700 let města Plzně v mázhauzu plzeňské radnice.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osmého do devátého června se v plzeňském DEPO2015 konal již třetí Festival minipivovarů. Akce se zúčastnilo celkem dvanáct pivovarů. Vstup na akci byl zdarma.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devátého června Borský park již devátý ročník akce Psí den. Během programu vystoupilo několik odborníků, kteří seznamovali majitele psů o zdravé výživě, psychice psa nebo o jeho zdraví.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14. června se na střelnici v Plzni Lobzích konalo pietní setkání věnované obětem heydrichiády. Byli zastřeleni na popravišti zřízeném nacisty v místě střelnice po atentátu na protektora Heydricha. V roce 1949 byl v Lobzích odhalen památník obětem. Reliéf je dílem Marie Uchytilové, která je též autorkou pomníku lidických dětí.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pátek 15. června v Plzni konal 6. ročník Poháru ředitele Hasičského záchranného sboru Plzeňského kraje. Soutěžilo 78 závodníků z celé České </w:t>
      </w:r>
      <w:r w:rsidRPr="000171E4">
        <w:rPr>
          <w:rFonts w:asciiTheme="majorHAnsi" w:hAnsiTheme="majorHAnsi"/>
          <w:sz w:val="24"/>
        </w:rPr>
        <w:lastRenderedPageBreak/>
        <w:t>republiky v pěti kategoriích. Zvítězil pětadvacetiletý hasič z Domažlic, který se loni stal v USA nejrychlejším hasičem na světě.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polovině června se v Plzni začalo s terénními pracemi na březích Radbuzy mezi Wilsonovým mostem a mostem u Jána na Anglickém nábřeží. Společnost Stavmonta tu začala stavět asi 600metrovou promenádu s odpočinkovými místy u řeky, tzv. Náplavka. Stavba má být dokončena do konce roku přijde zhruba na 49 milionů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Šestnáctého června se opět do plzeňského Škodalandu vrátila tradiční akce Nebe plné padáků. Hudebně zábavní akce, ukázky Městské policie nebo malování na obličej, jumping pro děti a řada soutěží a her.</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20. června vystoupil v DEPO2015 dobrodruh, cestovatel a milovník motorek Martin Magnusek. O své zážitky se podělil s posluchači z toulek po africkém kontinentu, které podnikl v sedle více než 50 let starého motocyklu ČZ 175 Sport vyrobeném v roce 1963. Celkově urazil za více než 10 měsíců celých 45 tisíc kilometrů.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pátek 22. a v sobotu 23. června se konal již třetí Gambrinus den, velká oslava plzeňského piva. Na plzeňském náměstí Republiky vyrostla největší pivní zahrádka v České republice. Připravena byla hudební vystoupení, soutěž o nejlepšího výčepního a po celém městě bylo dvanáct „Festivalových hospod“. Pro tuto akci byl uvařen nefiltrovaný polotmavý speciál, který měl velký úspěch.</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Slavnost</w:t>
      </w:r>
      <w:r w:rsidR="00A43F5D">
        <w:rPr>
          <w:rFonts w:asciiTheme="majorHAnsi" w:hAnsiTheme="majorHAnsi"/>
          <w:sz w:val="24"/>
        </w:rPr>
        <w:t xml:space="preserve">ní přípitek </w:t>
      </w:r>
      <w:r w:rsidRPr="000171E4">
        <w:rPr>
          <w:rFonts w:asciiTheme="majorHAnsi" w:hAnsiTheme="majorHAnsi"/>
          <w:sz w:val="24"/>
        </w:rPr>
        <w:t>zněl: Tuten slavnej den přišli všichni sem. Na Gambrinus den sklenkou připijem. Na zdraví!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I přes chladné počasí dorazilo na oslavu plzeňského piva 32 tisíc návštěvníků.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Od 29. června plzeňská zoo otevřela nově upravenou expozici tučňáků, ze které se stala voliéra. Nově v ní mohou létat rybáci, rackové a návštěvníci je všechny mohou vidět zblízka, protože voliéra je průchozí.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pátek 13. a v sobotu 14. července se uskutečnila přehlídka slavných motorek Harley-Davidson před plzeňským areálem Bauhausu. Diváci mohli vidět celkem třiadvacet motocyklů napříč celým modelovým spektrem Harley-Davidson.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9. července visí na plzeňském Masarykově náměstí pamětní deska, která připomíná na padesát důstojníků a poddůstojníků z oblasti 2. pěší divize, kteří byli v letech 1939-1945 v boji proti okupantům umučeni nebo popraveni.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15. července 1878 byla v Plzni na Borech otevřena největší věznice v České republice, tedy před 140 lety. Věznice má 570 zaměstnanců. V tomto roce je v ní umístěno 107 obviněných ve vazbě a 1326 odsouzených vězňů, ale počty se neustále mění. Vedení se snaží vrátit věznici do původního stavu. Proto poslední dva roky se při nutných opravách fasád, části oken či střech volí původní vzhled objektu. Postupně se navrací fasády do původní barevnosti. Snahou vedení také je, aby status památkového objektu získal hvězdicový půdorys objektu a jeho centrální prostor s kopulí a kovovou konstrukcí. V srdci věznice se v prostoru sbíhají kovové lávky ze všech osmi křídel stavby.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čtvrtka 19. do 22. července se konal v plzeňském DEPO2015 druhý ročník přehlídky historických i současných automobilů s názvem Skvosty s vůní benzinu. Akci pořádal Nadační fond Plzeň sobě.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24. července, po pěti týdnech od zahájení provozu rozšířené varny plzeňského pivovaru Plzeňského pivovaru, vyšlo pivo, jehož kvalita byla zkontrolována. Pivo se vyrábí podle stejné receptury jako v době jeho vzniku. Testy potvrdily a zaručily, že chuť zůstala zachována. Pivovar je nyní schopen </w:t>
      </w:r>
      <w:r w:rsidRPr="000171E4">
        <w:rPr>
          <w:rFonts w:asciiTheme="majorHAnsi" w:hAnsiTheme="majorHAnsi"/>
          <w:sz w:val="24"/>
        </w:rPr>
        <w:lastRenderedPageBreak/>
        <w:t>produkovat přibližně o třetinu více piva než dříve, zhruba 3,5 milionu hektolitrů ročně.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31. července byla založena v plzeňském pivovaru várka piva, která se rozlévala 2. září na Slovanském ostrově v Praze. Byla to pocta Miloši Formanovi. Plzeňským ležákem Pilsner Urquell se Česká republika oficiálně rozloučilo se světoznámým režisérem. Akci uspořádal jeho syn Petr Forman, divadelník a ambasador kulturního projektu Plzeň Evropské hlavní město kultury 2015.</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dnech 7. a 8. srpna přijel do Plzně prezidentský vlak k 100. výročí založení Československa. Byl k vidění na nádraží Plzeň-Jižní Předměstí. V současnosti je dochováno celkem pět železničních salonních vozů, které sloužily prezidentům Československa pro jejich jízdy po republice i do zahraničí. Z této pětice salonních vozů jsou provozuschopné tři.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10. srpna Zoologická zahrada oznámila, že 27. července přišlo na svět další mládě lva berberského. Vše proběhlo bez problémů.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Na plzeňském náměstí u „Andělíčka“ zapalovali lidé svíčky za padlého vojáka Patrika Štěpánka, jenž byl nejmladší z trojice vojáků zabitých na misi v Afghánistánu. Za měsíc by oslavil 25. narozeniny. Narodil se v Mokrouších a místní obyvatelé zapalovali svíčky u kapličky.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11. srpna pořádal Veteran car club Plzeň již 5. ročník akce s názvem RETRO JÍZDA aneb „V čem jsme jezdili za socialismu“. Netradiční program začal ve Škodalandu na břehu borské přehrady výstavou historických automobilů a motocyklů prodávaných v ČSSR v letech 1948-1989. Následně všechny vozy vyrazily na svoji krasojízdu Plzeňským krajem. Cílem této cesty bylo nádvoří Plzeňského Prazdroje.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18. srpen se stal tzv. ochranářským dnem ohrožených zvířat. Plzeňská zoo se připojila také. Program byl opravdu bohatý, děti čekalo např. </w:t>
      </w:r>
      <w:r w:rsidRPr="000171E4">
        <w:rPr>
          <w:rFonts w:asciiTheme="majorHAnsi" w:hAnsiTheme="majorHAnsi"/>
          <w:sz w:val="24"/>
        </w:rPr>
        <w:lastRenderedPageBreak/>
        <w:t>tvoření pískových obrázků, malování na obličej nebo výroba originální tašky. Zoo se snaží o záchranu západního poddruhu antilopy Derbyho v Senegalu. Dále připravila zoo křtiny kriticky ohroženého ptáka roku sýčka obecného.</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srpnu začala restaurátorská obnova památkově chráněné Jubilejní brány Plzeňského Prazdroje, která je symbolem pivovaru i jeho světového úspěchu již 125 let. Ve středu 14. listopadu, po dokončení rekonstrukce, vložili pak zástupci Plzeňského Prazdroje pamětní schránku se vzkazem budoucím generacím do této zrekonstruované Jubilejní brány plzeňského pivovaru. Základní kámen Jubilejní brány byl položen v roce 1892 u příležitosti padesátého výročí Měšťanského pivovaru v Plzni a dokončena byla o rok později. Od roku 1926 je součástí dodnes používané ochranné známky piva Pilsner Urquell.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čtvrtek 16. srpna v plzeňském Prazdroji vyvrcholil již třináctý ročník soutěže Pilsner Urquell Master Bartender. Třicet finalistů bojovalo o titul nejlepšího výčepního. Celkového vítěze vyhlásila odborná porota v prostorách DEPO2015. Vítězem se stal Richard Máša z Brna a cenu veřejnosti získal Petr Sváček z Plzně.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pátek 17. srpna se v plzeňském kostele Panny Marie Růžencové na Slovanech přišla rozloučit veřejnost i jeho blízcí s Patrikem Štěpánkem. Ten zahynul se dvěma kolegy při teroristickém útoku v Afganistánu. Smuteční obřad se konal s vojenskými poctami, včetně přeletu vojenských stíhaček.</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srpnu začala rozsáhlá rekonstrukce plzeňské katedrály sv. Bartoloměje na náměstí Republiky. Ta přijde na více než sto milionů korun a opravy by měly trvat dva roky s výjimkou kostelní věže.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Úterý 21. srpna si celá Česká republika připomněla 50. výročí okupace sovětskou armádou. Před budovu Českého rozhlasu v Plzni přijel tank, aby dotvářel dobovou atmosféru, vzpomínali pamětníci, vystaveny byly </w:t>
      </w:r>
      <w:r w:rsidRPr="000171E4">
        <w:rPr>
          <w:rFonts w:asciiTheme="majorHAnsi" w:hAnsiTheme="majorHAnsi"/>
          <w:sz w:val="24"/>
        </w:rPr>
        <w:lastRenderedPageBreak/>
        <w:t>plakáty s dobovými materiály, promítaly se dobové snímky nebo původní vzkazy okupantům.   Akce se zúčastnily stovky lidí.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Během srpna byl kulturní dům Peklo v Plzni uzavřen kvůli havarijnímu stavu. Po prázdninách se všechny plánované akce musely přesunout do náhradních prostor.</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25. a 26. srpna Pozvala plzeňská zoo návštěvníky na druhý ročník netradiční výstavy pod názvem Co je české, to je hezké. Zoo ji pořádala ve spolupráci s oblastní organizací Českého svazu chovatelů. Na své si tak přišli milovníci králíků, holubů a drůbeže. Součástí akce byla unikátní ukázka akrobatických letů holubů mistra Evropy.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se konal již druhý ročník Pilsen Pride, duhový průvod gayů, leseb a dalších. Pochodu se zúčastnilo zhruba 350 účastníků a téměř každý měl duhovou vlajku nebo oblečení v barvách duhy. Účastníky duhového pochodu a jejich odpůrce od sebe musel oddělit policejní kordon.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druhé polovině srpna pořádal West Park v Plzni, živé muzeum amerického západu v Radčické ulici, zábavné akce pro celou rodinu. Návštěvníci měli možnost naučit se např. střílet z luku, házet tomahawkem, rýžovat zlato nebo házet lasem. Připraveny byly také muzejní expozice obohacené o celou řadu autentických exponátů dovezených z USA.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Prvního září se uskutečnil již 13. ročník otevřeného mezinárodního setkání modelářů Pilsen Kit 2018 v Městské sportovní hale TJ Lokomotiva v Plzni na Slovanech. Návštěvníci mohli zhlédnout plastikové modely letadel, vojenské i civilní techniky lodí a figur našich i zahraničních modelářů rozdělených do 50 soutěžních kategorií.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Akci pořádaly kluby plastikových modelářů Plzeň a Kaznějov.</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1. září se konal v budově Senátu v Praze Den Plzně. Ten patřil třem významným plzeňským osobnostem, které měli rok narození společný s naší </w:t>
      </w:r>
      <w:r w:rsidRPr="000171E4">
        <w:rPr>
          <w:rFonts w:asciiTheme="majorHAnsi" w:hAnsiTheme="majorHAnsi"/>
          <w:sz w:val="24"/>
        </w:rPr>
        <w:lastRenderedPageBreak/>
        <w:t>republikou. Významnými rodáky jsou Miroslav Horníček, Bohumil „Bimba“ Konečný a Vilém Heckel. Výstavu doplnil bohatý program, např. hudbu kapely Pilsner Jazz Band, práci bednářů Plzeňského Prazdroje nebo prezentaci regionálních potravin Plzeňského kraje. Nad plzeňským dnem v Senátu převzali záštitu senátoři Lumír Aschenbrenner a Milada Emmerová.</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proběhlo v Techmanii Déčkopárty, program plný her, soutěží a povídání pro děti.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První zářijová neděle v Plzni v areálu Plzeňského Prazdroje patřila už tradičně Festivalu polévky. Před zraky diváků vařily plzeňské i pražské restaurace, bistra, ale i neziskové organizace ve čtyřiceti litrových hrncích polévky. Nejvíc zachutnalo jídlo z plzeňské restaurace USMX Cantina, která soutěž vyhrála. Festival polévky ukončil sedmý ročník festivalu Živá ulice.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prvního září začalo sloužit v Plzni občanům naší metropole šesté vozidlo služby Senior Expres. Posílil tak systém dopravy, díky kterému se Plzeňané ve věku sedmdesáti let a více dostanou kamkoliv po městě za 30 korun. Měsíčně službu využívá na 1200 seniorů.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Ze čtvrtka 13. na pátek 14. září se zřítila část bývalého Keramontu na křižovatce Železniční a Mikulášské ulice v Plzni na Slovanech. Spadla celá přední část domu. Dům byl naštěstí neobývaný. V troskách se naštěstí nikdo nenacházel, ani nebyla informace, že by tam někdo měl být. Hasiči prováděli průzkum v rámci bezpečného pohybu v troskách domu. Na pomoc přijeli služební psy Městské policie z Prahy na vyhledávání v sutinách.</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pátku 14. do soboty 15. září patřilo plzeňské náměstí Republiky a prostor před Západočeským muzeem vědeckým hrátkám a netradičním experimentům. Jednalo se již o 13. ročník Dnů vědy a techniky Západočeské univerzity v Plzni. Západočeská univerzita si dává za úkol podpořit zájem dětí o studium technických a přírodovědných oborů.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Od soboty 15. do úterý 18. září začala v Plzni ve výstavním areálu zahrady gymnázia na Mikulášském náměstí podzimní výstava Podzim v Alpinu. Akce byla spojena s prodejem. Výstavu pořádali členové Alpinum klubu Plzeň.</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čtvrtka 20. do 22. září se konal v Městské hale Lokomotivy Plzeň na Slovanech veletrh cestovního ruchu ITEP. Ten nabízel zábavný i vzdělávací program.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čtvrtek 20. září plzeňské Jiráskovo náměstí na Slovanech opět ožilo. V parku před kostelem si návštěvníci vyzkoušet řadu kreativních i sportovních činností, podívat se na divadelní představení pro děti a vystoupení netradičního hudebního dua Flašinet.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pátku 21. do soboty 22. září proběhl v Plzni v Pivovarském dvoře v Černicích již 11. ročník festivalu Slunce ve skle. Letos se zúčastnilo 64 minipivovarů a návštěvníci mohli ochutnat přes 200 značek čepovaných piv. Představily se pivovary i z Anglie, Rakouska, Belgie a Ukrajiny.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pátek 21. září se otevřely brány plzeňského areálu DEPO2015 a jeho prostory se proměnily v akci Svět knihy. Návštěvníky čekala nabídka stovek knižních titulů od pětašedesáti vydavatelů. Přijeli také někteří autoři, konaly se gramiády nebo projekce filmu Úsměvy smutných mužů.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pondělí 24. září začala Plzeňská teplárna temperovat radiátory ráno a večer. Pro porovnání s minulým rokem se letos začalo topit přibližně o 14 dní déle.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neděli 30. září otevřelo DEPO2015 tržnici. Ta nabízela čtyři sta padesát metrů čtverečních, šest stálých obchodů, pravidelné nedělní akce a možnost využit zdarma prostory a stánky. Stálé obchody v tržnici nabízí farmářské potraviny, ale také dárkové předměty, výrobky regionální likérky, </w:t>
      </w:r>
      <w:r w:rsidRPr="000171E4">
        <w:rPr>
          <w:rFonts w:asciiTheme="majorHAnsi" w:hAnsiTheme="majorHAnsi"/>
          <w:sz w:val="24"/>
        </w:rPr>
        <w:lastRenderedPageBreak/>
        <w:t>koření či kadeřnické služby. Otevření doprovázel program, konaly se dožínky, vystoupily folklorní soubory nebo kulinářské show.</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pátek 28. září se na nádvoří Plzeňského Prazdroje konala Svatováclavská vyjížďka motorek. Slunné počasí přilákalo mnoho návštěvníků, kteří si mohli prohlédnout přes 1000 strojů. Poté se konala již tradiční společná vyjížďka.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začala v Plzni největší vinařská akce v Plzeňském kraji. Dvacítka vinařství z Moravy a Čech představila svá vynikající vína.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29. září proběhly speciální prohlídky pivovaru do technického zázemí staré varny Plzeňského Prazdroje.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Za týden, v sobotu šestého října se konal v areálu Plzeňského Prazdroje i na náměstí republiky Pilsner fest. Vyvrcholením oslav piva byl společný přípitek desítek tisíc návštěvníků v 18 hodin 42 minut. Číslice měla připomenout rok 1842, kdy byla uvařena první várka piva Pilsner Urquell. Fest doprovázel bohatý kulturní program, např. účast několika zahraničních Mistrů výčepních ze Švédska, Velké Británie, Německa nebo Bulharska. Z hlavního vlakového nádraží v Praze byl vypraven do Plzně speciální vlak Pilsner fest. Návštěvníků bylo zhruba padesát tisíc.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neděli 7. října pořádal MO Plzeň 2 Slovany na Koterovské návsi již tradiční Medový jarmark. Konala se mimo jiné přednáška o včelách, prodávaly se medové produkty nebo se ochutnával med.</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10. října začaly v Plzni na náměstí Republiky již tradiční Havelské trhy. Návštěvníci se mohli těšit na ukázky lidových řemesel v podání řezbářů, kovářů nebo výrobců svíček a keramiky. Nechyběly ani staročeské pochutiny. Trhy skončily 16. října.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Dvanáctého a třináctého října již po šesté vystavovali v Šeříkovce na Slovanech čeští a bavorští zahrádkáři. Jednalo se o ukázky a prodej výpěstků </w:t>
      </w:r>
      <w:r w:rsidRPr="000171E4">
        <w:rPr>
          <w:rFonts w:asciiTheme="majorHAnsi" w:hAnsiTheme="majorHAnsi"/>
          <w:sz w:val="24"/>
        </w:rPr>
        <w:lastRenderedPageBreak/>
        <w:t>ovoce, zeleniny a květin, odborné poradenství, ochutnávky i prodej Regionálních potravin Plzeňského kraje.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 víkendu 13. a 14. října se v Plzni v Kulturním domě JAS v Jablonského ulici na Slovanech uskutečnil poprvé Panenkový festival. Vystavovalo asi čtyřicet sběratelů a akci doplnily workshopy, soutěže a zajímaví hosté. Byla též vyhlášena soutěž o nejhezčí panenku. Výstavu pořádala Jiřina Havlová z Plzně.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čtvrtka 18. do středy 31. října byla otevřena v plzeňském DEPO2015 výstava 100PY, sto let republiky očima pěti generací.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20. října se konala v Plzni Božkově dýňová slavnost. Božkovský ostrov zaplavily dýně všech možných tvarů a velikostí. Také dýně na dlabání byly přímo na místě. Strašidelné kostýmy byly vítány. Nechyběl ani hudební program.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Úřad pro ochranu hospodářské soutěže povolil spojení Plzeňské teplárenské a Plzeňské energetiky miliardáře Daniela Křetínského. Tím, že spojení schválil, lze zapsat fúzi do obchodního rejstříku. Vlastní zápis byl 1. listopadu. Jejich spojení také schválili již v květnu plzeňští zastupitelé. Nová společnost jméno nezměnila, dál to zůstala Plzeňská teplárenská. Podíl města v ní je 65 % a Plzeňská energetika má 35 %. Obě společnosti zaměstnávají dohromady cca 600 lidí, průměrný plat v teplárně je kolem 45 tisíc korun. Hodnota Plzeňské energetiky činí zhruba miliardu korun a teplárny asi tři miliardy.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pondělí 22. října a 24. října jezdila odpoledne v Plzni tramvaj plná muziky mezi sady Pětatřicátníků a Slovany. Studenti církevního gymnázia cestujícím hráli a zpívali. Lidé nemuseli platit jízdně, mohli však přispět na záchranu výjimečných varhan šťáhlavského kostela sv. Vojtěcha.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Ve čtvrtek 25. října parta bednářů Plzeňského Prazdroje vysmolila 15 ležáckých sudů a poté následovalo pasování nových bednářů. Prázdný dubový sud váží zhruba 800 kilogramů, plný skoro pět tun.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pátku 26. do neděle 28. října přivítala plzeňská Hala TJ Lokomotiva na Slovanech veletrh bydlení a stavebnictví Moderní dům a byt, a veletrh kosmetiky, módy a zdravého životního stylu Žena a domov.</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27. a v neděli 28. října oslavili Plzeňané vznik Československé republiky. Otevřely se historické památky, muzea, galerie, zahrady, sportoviště a jindy nepřístupná místa za symbolické vstupné 28 korun nebo zdarma. Nejvýznamnější akcí patřilo slavnostní shromáždění u Památníku T. G. Masaryka, uskutečnila se modlitba za republiku a folklorní soubory tam vysadily Lípu republiky. Zcela výjimečně vystavila radnice v Petákově sále originál rukopisu hry Josefa Kajetána Tyla Fidlovačka z roku 1834 s textem písně „Kde domov můj“, dále např. se uskutečnil velký koncert s melodiemi 30. a 40. let minulého století s názvem Děkuji, bylo to krásné, v autobusové hale DEPO2015 nebo průvod světel ozdobil speciální lampiony v barvách trikolory a šly v něm i historické postavy, které byly v Plzni v časech první republiky výraznými osobnostmi politického, kulturního a společenského života. Oslavy skončily na plzeňském náměstí Republiky zpěvem původní hymny a ohňostrojem.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neděli 28. října primátor Plzně Martin Zrzavecký udělil u příležitosti oslav stého výročí samostatného Československa pět významných osobností Pečetí města Plzně.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Obdrželi ji sochař a medailér Břetislav Holakovský in memoriam, pedagog a filmový publicista Jan Kastner in memoriam, letec 310. Čs. stíhací peruti Josef Prokopec in memoriam, operní zpěvačka a hudební pedagožka Lilka Rybářová Ročáková a dlouholetý režisér Historických víkendů v Plzni Ladislav Silovský.</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O víkendu třetího a čtvrtého listopadu ovládlo Plzeň jídlo, hostilo totiž 25. ročník frankofonního festivalu Bonjour a jídlo ze země galského kohouta. V sobotu v prostorách plzeňského DEPO2015 ochutnávali gurmáni speciality chorvatské kuchyně, v prostorách Moving Station na Jižním Předměstí to vonělo palačinkami nebo typickými francouzskými koláči nebo k ochutnání bylo francouzské víno. V neděli se zase konal festival Seafoodand Prosecco opět v prostorách DEPO2015. Jednalo se např. o mušle na víně, kalamáry nebo rybí polévku.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pátek 9. a v sobotu 10. listopadu se v plzeňském areálu DEPO2015 uskutečnil již druhý ročník festivalu s názvem „Posviť si na budoucnost 2018“, největší veletrh vzdělávání a práce v Plzeňském kraji.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listopadu Vodárna v Plzni zrekonstruovala zákaznické centrum ve svém sídle v Malostranské ulici. Nabízí tak svým klientům čtyři přepážky, recepci a pokladny, kde mohou uhradit veškeré účty hotově nebo platební kartou.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Po celý listopad jezdily po Plzni tramvaje a trolejbusy ozdobené knírem. Šlo o akci Movember, která pomáhá šířit osvětu k léčbě rakoviny prostaty a varlat,</w:t>
      </w:r>
      <w:r w:rsidR="00A43F5D">
        <w:rPr>
          <w:rFonts w:asciiTheme="majorHAnsi" w:hAnsiTheme="majorHAnsi"/>
          <w:sz w:val="24"/>
        </w:rPr>
        <w:t xml:space="preserve"> </w:t>
      </w:r>
      <w:r w:rsidRPr="000171E4">
        <w:rPr>
          <w:rFonts w:asciiTheme="majorHAnsi" w:hAnsiTheme="majorHAnsi"/>
          <w:sz w:val="24"/>
        </w:rPr>
        <w:t>a jejímž symbolem je právě knír. Charitativní kampaň Movember zastřešuje nadační fond Muži proti rakovině.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3. listopadu odstartovaly v Plzni na Náměstí republiky již tradiční Martinské trhy. Nabízely opět po roce řadu dobrot, k vidění práce kováře, řezbáře nebo výrobu svíček. Trhy skončily 11. listopadu v 18 hodin.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 víkendu třetího a čtvrtého listopadu oslavilo plzeňské Centrum vědy a techniky Techmania deset let od svého založení. Provozovatelé si pro tuto příležitost připravili speciální narozeninové aktivity, např. světoznámou bublinkovou show nebo úplnou novinku centra-únikovou hru s přírodovědnou tématikou s názvem Únik z laboratoře.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 sobotu 10. listopadu byla odhalena ve foyer Malé scény Divadla J. K. Tyla v Plzni bronzová busta plzeňského rodáka Miroslava Horníčka, od jehož narození uplynulo 10. listopadu 100 let. Autorem je sochař Vítězslav Eibl. Večer se konal pořad, v němž na Miroslava Horníčka vzpomínali známé osobnosti.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17. listopadu, jako před 400 lety, se Plzeň vrátila do doby počátku třicetileté války. V listopadu roku 1618 dobyl město Plzeň generál Mansfeld, vojevůdce ve službách českých stavů.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se v v plzeňském pivovaru konal 21. ročník turnaje Pilsner Urquell Open v rapid šachu. Soutěžilo 81 hráčů, mohlo jich být více, ale vlak z Prahy měl více než dvouhodinové zpoždění a tak dlouhou dobu se nemohlo čekat. Zvítězil Tomáš Vojta.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čtvrtek 22. listopadu hostilo plzeňské DEPO2015 třetí ročník mistrovství České republiky v přípravě kávy v džezvě v rámci soutěže České barmanské asociace Mistr kávy 2018. Na programu byla i baristická show. Pro návštěvníky byly připraveny ochutnávky lahodného nápoje.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25. listopadu se v plzeňské Papírně na Slovanech konala burza sběratelských hokejových karet. V 90. letech minulého století to byl fenomén, nakupovaly se v trafikách. Na své si přišli i sběratelé postav z japonského animovaného seriálu Pokémon nebo karet basketbalistů.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Koncem listopadu vyrazila na svou dlouhou pouť obří turbína vyrobená v Plzni a mířila do Nigérie. Jednalo se o jednotělesovou parní turbínu OKPAI o výkonu 150 MW a váhy 200 tun. Turbína mířila do Lovosic do přístavu, kde byla naložena na loď a přes Hamburk se po moři vydala do své cílové stanice Warri v Nigérii. Vzhledem k hmotnosti šlo o nejtěžší turbínu, která kdy z Plzně vyjela. Obří turbína ale čeká v Lovosicích na zvýšení vody v řece. Na vině je dlouhodobě málo srážek a tím nedostatek vody,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Začátkem prosince symbol Plzeňského Prazdroje, Jubilejní brána, byla po čtyřech měsících zrestaurovaná. K restaurátorské obnově brány letos přistoupil Prazdroj kvůli erozi a poškození kamene, ze kterého je postavena. V průběhu letošních oprav zástupci Prazdroje a plzeňského biskupství do brány uložili speciální schránku s dokumenty pro budoucí generace. Do schránky byly uloženy dokumenty mapující aktivity Plzeňského Prazdroje, kterými se pivovar připojil k oslavám 100 let republiky.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2. prosince vyjela do plzeňských ulic Vánoční tramvaj na pravidelné lince číslo 2, a to v pracovní dny o i víkendech. Vánoční atmosféru rozvážela po Plzni celý prosinec do lednových Tří králů. Byla vytvořena z vozu Vario LF2/2 IN.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Výzdobu ztvárnily firmy AZ-Dekorace a Blachere Illumination.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čtvrtek 6. prosince pořádalo DEPO2015 tzv. International day. Akce byla zaměřena na studenty, které zajímali možnosti pobytů a zahraniční stáži v rámci Erasmu.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7. prosince se v DEPO2015 uskutečnil letošní přednáškový večer TechHeaven. Na akci promluvili zajímavé osobnosti z techkomunit, např. Jan Pytel, softwarový manažer pro střední a východní Evropu.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byl slavnostně otevřen v Plzni nový autobusový terminál v Šumavské ulici, v těsném sousedství hlavního vlakového nádraží. Cestující začali terminál využívat v neděli devátého prosince, po změně jízdních řádů. Ten výrazně ušetří čas potřebný na přestup z autobusu na vlak. Budování nové stanice trvalo rok, je kompletně bezbariérový, nechybí toalety a zázemí pro řidiče. Náklady na stavbu terminálu se vyšplhaly na 150 milionů korun, z toho Plzeň získala dotaci ve výši 100 milionů korun. Provozovatelem je POVED (Plzeňský organizátor veřejné dopravy).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 ten samý den začal naplno fungovat ejpovický železniční tunel. Ten měří 4 150 metrů a tvoří ho dva jednokolejné tubusy. Stavba tunelu začala v únoru 2015.</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neděli 16. prosince se konaly v sokolovně v Koterově Vánoční charitativní trhy od 14. hodin. Akci moderoval Radek Nakládal, k vidění byly tvořivé dílny, rukodělné výrobky a bohatý kulturní program.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Plzeň i tuto zimu nezapomněla na lidi bez domova. Radnice poskytla na pomoc 50 tisíc korun. Noclehárna Domova sv. Františka může přijmout v zimě až 56 míst. Dalším až 24 lidem mohl domov nabídnout takzvanou teplou židli.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Plzeňská zoo přivezla malou kolonii rypošů lysých a v pátek 14. prosince se narodilo prvních deset mláďat. Tento druh žije v koloniích až s 90 jedinci, každá má královnu, která je největší, váží až 50 gramů, dožívají se až 30 let a jsou odolní vůči bolesti a rakovině.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Jako každý rok skauti opět rozdávali Betlémské světlo po celém Plzeňském kraji do 24. prosince.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Koncem prosince byli plzeňští pivovarští bednáři zapsáni na národní Seznam nemateriálních statků tradiční lidové kultury České republiky. Zapsání schválil ministr kultury.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Osmičlenná parta pivovarských bednářů z Plzeňského Prazdroje je pokračovatelkou slavné tradice sahající až do začátků výroby proslulého plzeňského ležáku před více než 176 lety. Každoročně bednáři vyrobí další dva nové ležácké sudy o objemu kolem 40 hektolitrů, které se přemístí do ležáckých sklepů.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tomto roce byla zaznamenána rekordní návštěvnost Zoologické a botanické zahrady města Plzně. Zoo si prohlédlo 481 269 lidí, což je o 20tisíc více než v roce 2017.</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 xml:space="preserve">Podle hlídkujících strážníků byl letošní silvestr v Plzni vesměs klidný. Asi nejpodivnějším případem se stal muž, jenž se rozhodl vyrazit do ulic města na zahradním traktůrku. Strážníci ho zastavili až na Americké třídě, mladík nadýchal více než 1,70 promile alkoholu a jak přišel k sekačce, není známo. Jinak se strážníci setkali s drobnými rvačkami, pyrotechnikou a samozřejmě s opilci. Těm nepřišlo divné ano pomočit katedrálu. </w:t>
      </w:r>
    </w:p>
    <w:p w:rsidR="000171E4" w:rsidRPr="000171E4" w:rsidRDefault="000171E4" w:rsidP="000171E4">
      <w:pPr>
        <w:spacing w:before="120" w:line="360" w:lineRule="auto"/>
        <w:ind w:firstLine="851"/>
        <w:jc w:val="both"/>
        <w:rPr>
          <w:rFonts w:asciiTheme="majorHAnsi" w:hAnsiTheme="majorHAnsi"/>
          <w:sz w:val="24"/>
        </w:rPr>
      </w:pPr>
    </w:p>
    <w:p w:rsidR="000171E4" w:rsidRPr="000171E4" w:rsidRDefault="000171E4" w:rsidP="00A43F5D">
      <w:pPr>
        <w:pStyle w:val="kronika-nadpisy"/>
      </w:pPr>
      <w:r w:rsidRPr="000171E4">
        <w:t>Kultura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Plzeň oslavila příchod v podvečer Nového roku 2018 slavnostním ohňostrojem. Z budovy Slavie v centru města létaly k nebi tisíce světýlek, která vytvořila sedmiminutový ohňostroj. Podívané doplněné o hudební doprovod přihlížely davy nadšených diváků.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Začátkem ledna bylo uzavřeno Velké divadlo v Plzni. Od osmého ledna začalo natáčení francouzského filmu o autorovi Cyrana z Bergeracu, Edmondu Rostandovi. Film se jmenuje Edmond a interiér secesní budovy Velkého divadla v Plzni bude představovat divadlo Porte St. Martin v Paříži, kde měl Cyrano z Bergeracu premiéru v roce 1897. Filmaři v Plzni zůstanou do konce ledna, pracovali také v Karlových Varech a Praze. Velké divadlo začalo hrát od 31. ledna.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neděli 14. ledna se v plzeňském areálu DEPO2015 konala hodinová lekce swingu s lektory. Lekce začala v 17 hodin a postupně na ní navázala večerní tančírna.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29. listopadu do 14. ledna byla otevřena výstava zimních fotografií Plzně a okolí z konce 19. a počátku 20. století v Národopisném muzeu Plzeňska. Snímky byly pořízeny z původních skleněných negativů uložených ve sbírkách Západočeského muzea v Plzni.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 xml:space="preserve">Od 13. prosince do 14. ledna byla otevřena výstava s názvem Vážně převážně Vážně v galerii Jiřího Trnky. Jednalo se o akryly, oleje, enkaustiky významného plzeňského malíře Miloslava Čecha. Ten je společně s malířem Vladivojem Kotyzou spoluautorem nástěnné malby Teatrum mundi v Proluce v Plzni.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čtvrtek 18. ledna začala výstava v Galerii Jiřího Trnky na náměstí Republiky Na plzeňské paletě. K vidění bylo sedmdesát šest uměleckých děl, při jejich tvorbě výtvarníci využili malířské palety. Slavnostní zahájení spojené s aukcí několika děl proběhlo v pondělí 22. ledna a výtěžek aukce byl věnován na záchranu vzácných varhan v kostele sv. Barbory v Manětíně.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Letošních 100 let od vzniku Československa si připomnělo i DEPO2015. Od poloviny května do 28. října byla k vidění výstava, která připomněla, jak oněch 100 let vypadalo především v Plzni.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šestého října loňského roku do 28. ledna letošního roku se konala výstava v Západočeském muzeu v Plzni o historii vývoje, výroby a využití ručních palných zbraní. Jednalo se o přehled pistolí, pušek a samopalů československých zbrojovek z let 1918 až 1968.</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lednu a v únoru byla k vidění výstava Karel Klostermann. Výstava byla rozdělena na vnitřní část, do SVK, a panely pod širým nebem. Výstava ukázala místa, která souvisí s tvorbou slavného milovníka Šumavy. Od jeho narození letos uplynulo 170 let.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27. ledna do 15. února se uskutečnila v mázhausu plzeňské radnice výstava „Jak šel čas“. Ta připomněla 100. výročí vzniku Československé republiky a také 130 let od založení Klubu českých turistů.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pátek 16. února vystoupila v plzeňském Kulturním domu Šeříkovka hardrocková kapela Dymytry. Skupina letos slaví patnácté výročí existence.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 xml:space="preserve">V neděli 18. února proběhla akce </w:t>
      </w:r>
      <w:r w:rsidR="00A43F5D">
        <w:rPr>
          <w:rFonts w:asciiTheme="majorHAnsi" w:hAnsiTheme="majorHAnsi"/>
          <w:sz w:val="24"/>
        </w:rPr>
        <w:t>v Plzni v Café Papírna s názvem</w:t>
      </w:r>
      <w:r w:rsidRPr="000171E4">
        <w:rPr>
          <w:rFonts w:asciiTheme="majorHAnsi" w:hAnsiTheme="majorHAnsi"/>
          <w:sz w:val="24"/>
        </w:rPr>
        <w:t xml:space="preserve"> „Svatební veletrh-svatební korzování“. Kromě módní přehlídky svatebních šatů byla součástí pestrého programu i taneční nebo vlasová show. Na závěr proběhla svatební soutěž „Jak dobře znáte svého partnera“.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pátku 23. do neděle 25. února se konal v Plzni Božkově v Hospodě Pod Kopcem festival odpadních vod 2018. Ten byl určen všem, kdo se rádi baví a zajímají se o hudební scény.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25. února skončila v plzeňské Galerii Jiřího Trnky výstava Palety. Šestasedmdesát umělců z celé republiky vyzdobilo malířské palety na podporu záchrany vzácných varhan v kostele sv. Barbory v Manětíně. Výstava se dále přesunula do E-centra ČEZ v Guldenerově ulici kde pokračovala od 7. března.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 března začal v Plzni 38. ročník festivalu Smetanovské dny. Jako první zazněla Smetanova Má vlast v podání Plzeňské filharmonie v Měšťanské besedě.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 března se konal v Plzni v Kopeckého sadech tradiční pietní akt k připomenutí výročí narození Bedřicha Smetany v rámci Smetanovských dnů. Město si každoročně připomíná několikaletý tvůrčí pobyt skladatele, který v Plzni strávil část svých studentských let. Pořadatelem akce je Odbor kultury Magistrátu města Plzně.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Do čtvrtka 8. března se konala v mázhauzu plzeňské radnice výstava fotografických obrazů a nejstarších dochovaných pohledů na plzeňskou část Roudná. Autorem výstavy byl Jaroslav Hausner.</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úterý 13. března byla otevřena v Plzni v prostoru Lüftnerka v Zoo netradiční výstava s názvem „jak se učilo před sto lety“. Děti si mohly vyzkoušet např. namáčení pera do kalamáře nebo sedět s rukama za zády </w:t>
      </w:r>
      <w:r w:rsidRPr="000171E4">
        <w:rPr>
          <w:rFonts w:asciiTheme="majorHAnsi" w:hAnsiTheme="majorHAnsi"/>
          <w:sz w:val="24"/>
        </w:rPr>
        <w:lastRenderedPageBreak/>
        <w:t>nebo si prohlédnout dobové školní pomůcky, učebnice či nástěnné obrazy. Výstava trvala do konce roku.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pátek 16. a v sobotu 17. března se konal v Plzni mezi 18. a 23. hodinou již 4. ročník Blik Blik festivalu. Největšími taháky letošního festivalu byla videoprojekce lidského oka tisíckrát zvětšeného až na průměr přes 20 metrů, na Mikulášském náměstí hra Člověče, nezlob se svítícími půlmetrovými figurkami a také pocta prvnímu Československému prezidentovi promítaná do vodní mlhy. Návštěvníky tak čekala po setmění 2,5 kilometrová trasa čtvrtí Slovany do DEPO2015 a do Plzeňského Prazdroje. Zpoplatnělé interiérové části byly v kostele Panny Marie Růžencové na Jiráskově náměstí, dvě v DEPO2015.</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16. do 23. března se v Plzni uskutečnil festival dokumentárních filmů o lidských právech Jeden svět. V programu bylo 34 projekcí a festivalový program doplnily divácké diskuze, workshopy a koncerty.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pátku 16. do neděle 18. března se konal v plzeňském černickém obchodním centru Olympia Čokoládový festival. Nabídl kulinářskou přehlídku, na které šéfkuchaři významných restaurací předvedli nápadité recepty. Pro mlsné jazýčky bylo připraveno více než 30 prodejních stánků s degustacemi a čokoládovými specialitami. Dále byla na programu řada zajímavých soutěží jak pro děti, tak pro jejich rodiče.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úterý 17. dubna se uskutečnila v rámci cyklu Osmičková traumata aneb Významná výročí v dějinách Československa ve studiu Českého rozhlasu Plzeň beseda. Ta se věnovala Meditační zahradě Luboše Hrušky jako místu naděje, pravdy, odpuštění a usmíření, místu ozdravění duše člověka. Besedy se zúčastnil Michal Pometlo, kněz a duchovní otec meditační zahrady, Josef Švec, přítel pana Hrušky a spoluzakladatel zahrady, a Jaroslav Cuhra, zakladatel nadace Památníku obětem zla.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Ve čtvrtek 22. března byla slavnostně otevřena v Základní škole a Mateřské škole Božkov výstava věnovaná nejznámější plzeňské etnografce Marii Ulčové (1925-1998). Bývalá ředitelka Národopisného muzea, která by se dožila letos 93 let, zasvětila život lidové kultuře rodného Božkova.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28. března dorazil do Plzně na třídenní pouť do Měšťanské besedy tzv. Febiofest. Po celou dobu se promítaly zajímavé filmy a projekce.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čtvrtek 29. března se konaly dvě mše v plzeňské katedrále sv. Bartoloměje, které celebroval biskup Tomáš Holub. Na Velký pátek se konaly obřady Velkého pátku a v neděli 1. dubna na Boží hod velikonoční se konaly dvě mše. Dopoledne s apoštolským požehnáním a odpoledne pontifikální nešpory.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čtvrtek 5. dubna dopoledne hostily prostory DEPO2015 výtvarné workshopy pro žáky základních škol a základních uměleckých škol v rámci výstavy ART 3. Výstava byla unikátní, poprvé v historii se společně rozhodly vystavovat tři plzeňské střední školy s uměleckými obory-Zámeček, Škroupovka a Nerudovka. Pro žáky bylo připraveno 14 workshopů.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7. dubna se uskutečnil v plzeňském areálu DEPO2015 tzv. velký sobotní program nazvaný Město hrou. Kromě přednášek, uměleckých workshopů, kurzu arabštiny, poezie, filmového promítání a mnoha dalšího čekalo hosty tohoto festivalu. Úplná novinka akce byl Oriental Street Food Market, pro zájemce o arabskou kulturu. Akce nabízela nezvyklá jídla z Blízkého východu, kurzy arabštiny, kaligrafie, architekturu i výrobky.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se v kulturním domě Šeříková v Plzni na Slovanech konal koncert dvou revivalových kapel, které hrály skladby slavných českých kapel Kabát a Lucie.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Kulturní centrum DEPO2015 otevřelo 16. dubna výstavu s názvem 100py. Jednalo se o výstavu sto let očima pěti generací. Výstava byla k vidění do konce října.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19. do 24. dubna se konal v Měšťanské besedě v Plzni 31. ročník filmového festivalu Finále Plzeň. Ta se stala festivalovým centrem. Festivalové akce také proběhly v DEPO2015, Papírně, plzeňském pivovaru nebo Anděl Music Baru. Akce nabídla jedinečnou možnost vidět filmy, možnost si popovídat s jejich filmovými tvůrci o jejich dílech.</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letošním roce si Plzeň připomněla 100. výročí narození plzeňského rodáka Miroslava Horníčka, a to se promítlo na festivalu např. Kinoautomatem.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DEPO2015 byly v úterý 24. rozdány ceny filmové přehlídky Finále. Hlavní cenu získal film Čára a televizní seriál Spravedlnost.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Právě před sto lety se v plzni narodil malíř a ilustrátor Bohumil Konečný. Tvořil pod přezdívkou Bimba, kterou mu už jako malému chlapci dal jeho otec. Výročí připomenou hned čtyři výstavy. V červnu se uskutečnila výstava v Mariánské Týnici, další výstava se konala v září a říjnu v Praze a v prosinci se výstavy přesunuly do Plzně.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pátek 27. dubna do 9. května se v plzeňské Západočeské galerii konala výstava Čas, čas, čas-v umění 19. století. Výstavu tvořily díla Josefa Mánesa, Antonína Machka, Mikoláše Alše, Antonína Chittussiho, Antonína Slavíčka a dalších. Alšovo dílo Žalov, luneta z cyklu Vlast ve foyer Národního divadla, bylo vystaveno ve středu 2. května.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úterý 1. května se uskutečnil již desátý ročník bigbítového festivalu Milník času ve slovanských Chvojkových lomech. Bigbít se koná venku a vstupné se nevybírá, pije se gambrinus, pivo tehdejších zábav a čajů.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 xml:space="preserve">Od 3. května do konce letošního října se uskutečnila výstava fotografií Plzeň a Republika československá ve Velké synagoze. Fotografie ukázaly podstatné společenské, politické, kulturní nebo sportovní události. Představily také významné návštěvníky Plzně včetně prezidenta Tomáše Garrigua Masaryka. Výstavu uspořádalo Národopisné oddělení Západočeského muzea v Plzni a Židovskou obcí Plzeň. Výstava byla věnována památce Rudolfa Löwyho, od jehož narození v tomto roce uplynulo 100 let.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17. května do 31. října se konala v plzeňském DEPO2015 Výstava 100 let republiky očima pěti generací. Výstava navázala na úspěšný projekt z roku 2015 Plzeňské rodinné fotoalbum, kdy se podařilo nasbírat na 4500 fotografií, z nichž vznikly dvě velké výstavy a jedna publikace. Tato výstava rozšířila a doplnila dobové fotografie o předměty každodenní potřeby, jako jsou nábytek, oblečení, hračky, kola či auta.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kostele sv. Jana Nepomuckého na plzeňském Chodském náměstí se 10. května uskutečnil koncert duchovní hudby. Akce zároveň zahájila Evropský festival duchovní hudby Šumava-Bayerscher Wald, jenž se koná na různých místech Plzeňského kraje a Bavorska do konce května.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byla vernisáž výstavy Tradice a krása řemesla v Oselcích v plzeňském Národopisném muzeu. Výstava představila výrobky studentů uměleckořemeslných maturitních oborů vyučovaných na Střední škole Oselce.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Desátého května byla v Západočeském muzeu v Plzni otevřena výstava Kořeny, která návštěvníky seznámila se světem kořenů, který je plný barev, příběhů a překvapení.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12. května proběhly na plzeňském Lochotíně již 29. studentské slavnosti Majáles. Studenti se bavili hudbou, zpěvem i tancem a také si zvolili svého krále majálesu.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O víkendu 19. a 20. května oslavila plzeňská zoologická a botanická zahrada Dny japonské kultury. Akce se konala vždy od 10 do 17 hodin.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pondělí 21. května plzeňský Parkhotel hostil Film Music Tour, hudebně-filmový projekt, který do českých měst přiváží hudbu stříbrného plátna.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21. května do 2. června se v plzeňském areálu DEPO2015 uskutečnil v pořadí třetí ročník DronFestu-unikátního festivalu bezpilotního létání, který nemá v České republice obdoby a je zároveň zařazen mezi největší akce svého druhu na světě. Výstava přilákala osm tisíc lidí. Aktivity související s drony jsou součástí konceptu Smart City Plzeň.</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22. do 29. května v Plzni v DEPO2015 začaly Polské dny, festival přivážející do Čech polskou kulturu. K vidění byly výstavy věnované architektuře, komiksu a společným dějinám Poláků a Čechů. Dále byl otevřen polský stánek s jídlem nebo se promítaly polské filmy.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23. května Západočeské muzeum v Plzni otevřelo prohlídku sbírky drahých a obecných kovů. Sbírka obsahuje nejrůznější ukázky možností zpracování kovových materiálů.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ten samý den byl v Plzni v areálu plzeňské Mlýnské strouhy odstartován tradiční open-air festival Žonglobalizace, letos s podtitulkem Nekonečné možnosti. Hlavní program začal v sobotu 26. května v Borském parku. Návštěvníky čekali různé dovednosti včetně chůze na chůdách či jízdy na jednokolejkách. Vrcholem večera byla velká světelná LED show.</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čtvrtek 24. května byla zahájena výstava v Západočeské galerii v Pražské ulici s názvem „Podtrženo“. Představuje grafické práce, ilustrace, autorské knihy i volnou tvorbu Luboše Drtiny. Výstava skončila 26. srpna.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Od 25. května do konce června začala Náplavka ( jedná se o břeh řeky Mže mezi Rooseveltovým mostem a mostem Generála Pattona v Plzni) </w:t>
      </w:r>
      <w:r w:rsidRPr="000171E4">
        <w:rPr>
          <w:rFonts w:asciiTheme="majorHAnsi" w:hAnsiTheme="majorHAnsi"/>
          <w:sz w:val="24"/>
        </w:rPr>
        <w:lastRenderedPageBreak/>
        <w:t>opět ožívat dalším ročníkem festivalu Náplavka. Pořádaly se různé akce např. promítání, půjčovna nafukovacích vaků pro relaxaci nebo koncerty regionálních hudebních skupin.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 V pátek 25. května nabídlo Západočeské muzeum v Plzni Plzeňskou muzejní noc. Brány většiny muzeí a galerií zůstaly otevřeny dlouho do noci. Lidé se mohli těšit na volný vstup, komentované prohlídky, hudební vystoupení a nejrůznější doprovodné programy.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26. května na řadě míst v Plzni probíhal Evropský den sousedů. Celkem na osmi místech ve městě se konaly akce, které vznikly v rámci projektu Evropské hlavní město kultury, a pro velký úspěch pokračuje. Sousedské dny probíhaly mimo jiné na Mikulášském a Jiráskově náměstí.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v plzeňském DEPO2015 se konal festival jídla Street Food Rocks. Návštěvníci mohli ochutnávat exotické dobroty z celého světa. Festival jídla se těší čím dál větší oblibě.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 víkendu 2. a 3. června zavítaly do Plzně tisíce příznivců tvrdé muziky. V lochotínském amfiteátru se uskutečnil 9. ročník Metalfestu. Koncerty 27 českých kapel si nenechalo ujít skoro 15 tisíc lidí. Každý pátý návštěvník byl ze zahraničí. Nejvíce jich bylo z Německa.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6. Do 10. června proběhl v centru Plzně Mezinárodní folklorní festival. Kromě tuzemských souborů předvedly své umění také skupiny z Maďarska, Španělska, Indie nebo Polska.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9. a 10. června ožila Plzeň již tradičním Historickým víkendem. Hlavní scéna se nacházela na náměstí Republiky, v Proluce a v Mlýnské strouze. Dále se konaly reje strašidel a tanců, vše v kombinaci s Mezinárodním folklorním festivalem.</w:t>
      </w:r>
    </w:p>
    <w:p w:rsidR="000171E4" w:rsidRPr="000171E4" w:rsidRDefault="00A43F5D" w:rsidP="000171E4">
      <w:pPr>
        <w:spacing w:before="120" w:line="360" w:lineRule="auto"/>
        <w:ind w:firstLine="851"/>
        <w:jc w:val="both"/>
        <w:rPr>
          <w:rFonts w:asciiTheme="majorHAnsi" w:hAnsiTheme="majorHAnsi"/>
          <w:sz w:val="24"/>
        </w:rPr>
      </w:pPr>
      <w:r>
        <w:rPr>
          <w:rFonts w:asciiTheme="majorHAnsi" w:hAnsiTheme="majorHAnsi"/>
          <w:sz w:val="24"/>
        </w:rPr>
        <w:t xml:space="preserve">O víkendu 9. a 10. června </w:t>
      </w:r>
      <w:r w:rsidR="000171E4" w:rsidRPr="000171E4">
        <w:rPr>
          <w:rFonts w:asciiTheme="majorHAnsi" w:hAnsiTheme="majorHAnsi"/>
          <w:sz w:val="24"/>
        </w:rPr>
        <w:t xml:space="preserve">se konal v areálu plzeňské hospůdky na Slovanech U Pechtů na břehu řeky Radbuzy v Doudlevcích již 12. ročník open </w:t>
      </w:r>
      <w:r w:rsidR="000171E4" w:rsidRPr="000171E4">
        <w:rPr>
          <w:rFonts w:asciiTheme="majorHAnsi" w:hAnsiTheme="majorHAnsi"/>
          <w:sz w:val="24"/>
        </w:rPr>
        <w:lastRenderedPageBreak/>
        <w:t>air festivalu Pechta fest. Program začal odpoledne dětským dnem. Byly připraveny houpačky, nový kolotoč, kouzelník, divadélko i malování na obličej. Potom se uskutečnila autogramiáda hokejistů HC Škoda Plzeň. V neděli byla na programu pouze muzika.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13. června začal v Plzni Festival Sculpture Line, který nabídl milovníkům umění i dobré zábavy sochy a výtvarné objekty předních domácích i mezinárodních tvůrců pod širým nebem. Plzeňané se tak mohli především ve veřejném prostoru setkávat s originálními díly. Ty se nacházely na různých místech města, např. přímo na hladině Mlýnské strouhy, u DEPO2015 se nad hlavami vznášeli Andělé moří nebo na náměstí Republiky socha jako loďka plující vzduchem s ležící nahou ženou. Plzni bylo nabídnuto devět instalací od sedmi domácích i zahraničních umělců. Hlavní myšlenkou festivalu bylo přiblížit díla současných tvůrců široké veřejnosti. Festival trval do 30. září.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13. června začala v Plzni největší domácí přehlídka profesionálního loutkového a také alternativního divadla Skupova Plzeň. Jednalo se již o 33. ročník. Divadelníci kromě sálů i zkušebny Alfy vystoupili také v areálu Plzeňského Prazdroje, Náplavky, Muzeum loutek, Proluky, Moving Station či DEPO2015. Na festivalu vystoupilo více než třicet nejnovějších inscenací z České republiky, Slovensky, Francie, Dánska a Polska.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Západočeská galerie v Plzni 13. května představila cyklus Jedno dílo/Jeden svět. Jednalo se o uhlokresbu Rudolfa Brachta s názvem Josef Skupa se svými loutkami. Tato akce byla součástí festivalu Skupova Plzeň.</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14. do 24. června na prostranství u hypermarketu Globus v Plzni hostoval Národní cirkus Originál Berousek.</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pátek 15. června se po roční pauze do centra Plzně vrátilo Autokino. Na stříbrné plátno se promítalo až do 30. června. Zvuk k filmům </w:t>
      </w:r>
      <w:r w:rsidRPr="000171E4">
        <w:rPr>
          <w:rFonts w:asciiTheme="majorHAnsi" w:hAnsiTheme="majorHAnsi"/>
          <w:sz w:val="24"/>
        </w:rPr>
        <w:lastRenderedPageBreak/>
        <w:t>naladili diváci prostřednictvím svých autorádií. Promítalo se vždy od 22 hodin za 100 korun na osobu.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18. do 20. června se v DEPO2015 konal Mezinárodní filmový festival Road Movies 2018. Nabídl 23 filmů z celého světa.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18. června do 1. července byla na hlavním plzeňském nádraží otevřena putovní výstava velkoformátových fotografií světoznámého fotografa Roberta Vana, Jedna láska, jedno manželství. Šlo o portréty gayů a lesbických párů, které chtějí uzavřít manželství. Autor chtěl dokumentovat, že tyto páry řeší stejné problémy a užívají si jako jiné páry. Výstava obešla do konce roku celou republiku a tak ji viděli cestující na nádražích ve všech krajských městech.</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středy 21. června byla v areálu DEPO2015 k vidění audiovizuální instalace Má vlast zblízka i Nahlas. Ke stému výročí vzniku Československa ji vytvořila Česká filharmonie a Plzeň byla po Brnu druhé město, kdy byla k vidění i slyšení.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Během letních měsíců začalo po loňském úspěchu opět promítat Autokino nebo tzv. romantika na americký způsob. Letos se promítalo na plátně 20x8,5 metru na prostranství po bývalém Domu kultury Inwest v centru města. Promítalo se každý den od 22 hodiny a vstupné bylo 100 korun za osobu.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pátek 22. a v sobotu 23. června si Plzeňané užívali u Boleveckého rybníka, na pláži Ostende akci Summer City Fest 2018. Jednalo se o šestý ročník multižánrového festivalu, nejlepší z hudebních stylů hip hop, EDM, DnB a Techno. Na bezpečnost po celou dobu festivalu dohlížela městská policie.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pátek 29. června se konala v Plzni již po čtvrté velkolepá podívaná, Noc s operou. Akce se konala v lochotínském amfiteátru a uvedena byla opera </w:t>
      </w:r>
      <w:r w:rsidRPr="000171E4">
        <w:rPr>
          <w:rFonts w:asciiTheme="majorHAnsi" w:hAnsiTheme="majorHAnsi"/>
          <w:sz w:val="24"/>
        </w:rPr>
        <w:lastRenderedPageBreak/>
        <w:t>Pucciniho Turandot. Pořadatel, Divadlo Josefa Kajetána Tyla zajistilo ve spolupráci s plzeňskými dopravními podniky posílení dopravy po skončení představení.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1. do 30. července začal v Plzni již tradiční jedenáctý ročník festivalu Divadelní léto pod plzeňským nebem. Ten začal premiérou slavného veršovaného dramatu Edmonda Rostanda Cyrano.</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Ve čtvrtek 12. července přijel do Plzně velký americký big band, kytarista, který hrával s Rolling Stones, nebo trumpetista, jenž patří k muzikantům s největším počtem nahrávek na světě. Tím byl odstartován na plzeňském náměstí Republiky již dvanáctý ročník festival Bohemia Jazz Fest.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začátku prázdnin byla k vidění výstava v Národopisném muzeu Plzeňska v Plzni na náměstí Republiky. Jmenovala se Československý svéráz aneb hledání národního stylu a Západočeské muzeum v Plzni, pod které národopisné muzeum spadá, ji připravilo jako svůj příspěvek k oslavám 100. výročí založení republiky. Výstava trvala do 14. října.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pátek 13. července do Plzně opět dorazila dvanáctičlenná africká hudební, taneční a divadelní skupina umělecké školy ve městě Bulawayo v Zimbabwe. Akce se konala v lochotínském amfiteátru.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14. července od 15 hodin se na plzeňské Městské plovárně u Radbuzy konal pestrý program, např. divadelní představení, slackline (balancování, chození a skákání na popruhu upevněném mezi dvěma body, např. stromy) přes řeku, projížďka lodičkami nebo workshop. Akce byla jednou z posledních, protože plovárna by potřebovala na provoz větší investici, aby se stala soběstačnou.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polovině července byla v plzeňském mázhauzu otevřena výstava o Adolfu Loosovi. Kromě jeho práce ukazuje i Loosův životní příběh. Výstava trvala do 3. srpna a akci připravila organizace Plzeň-TURISMUS.</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Ve středu 18. července se v prostorách Papírny v Plzni na Slovanech konala světelná show, tzv. glow party. Jednalo se o nasvícení ultrafialovými světly a účastníci byli oblečeni do obleků s neonovými barvami, které doplnily náramky svítícímu ve tmě a taneční hudba. Tak byl vytvořen výjimečný zážitek. Akci pořádala Mezinárodní letní jazyková škola při Západočeské univerzitě v Plzni.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Ten samý den vystoupil v Plzni v kostele sv. Jana Nepomuckého na Chodském náměstí britský stočlenný smíšený sbor Leconfield Singers.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26. července před plzeňskou Olympií zde své schopnosti představili ti nejlepší pouliční umělci z Argentiny, Rakouska a Čech. Na programu byl beatbox (způsob vytváření zvuků pouze ústy bez hudebních nástrojů), cirkusová show nebo koncertní vystoupení.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28. července v plzeňské Proluce začal festival hereckých kapel. Tato akce se stala novinkou letošního Divadelního léta a tímto dnem, a vystoupením byl festival uzavřen.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31. července do 5. srpna proběhla v plzeňském Muzeu loutek na náměstí Republiky výstava loutek a dalších exponátů Jiřího Trnky, slavného plzeňského ilustrátora, režiséra loutkových filmů, za které byl oceněn mnoha tuzemskými i světovými cenami. Jiří Trnka se narodil v Plzni a dětství prožil v plzeňském Petrohradu.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Celý měsíc srpen byla ke zhlédnutí v průjezdu Národopisného muzea Plzeňska v Plzni na náměstí Republiky výstava Z historie sirkařského průmyslu. Prezentace vznikla u příležitosti padesáti let organizované filumenie v naší republice. Výstava trvala do posledního zářijového dne.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28. srpna se konalo poslední promítání letního kina ve Škodalandu. Letní kino dnes a zítra hrálo také v Hradišti.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Od prvního do devatenáctého srpna byla k vidění výstava v Šafaříkových sadech v Plzni Okamžiky století. Zájemci našli celkem 163 snímků situovaných na 30 panelech. Snímky byly z archivu České tiskové kanceláře a představily stěžejní okamžiky z dějin Československé a České republiky od roku 1918 až do současnosti. Plzeň se stala čtvrtým městem, kam výstava zavítala.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1. srpna proběhla v Papírně putovní série pořadů o životě, studiu a práci v Austrálii, tzv. Australia Stories. Studenti a lidé, kteří mají se studiem, prací i životem v Austrálii dlouholeté zkušenosti předávali své zkušenosti návštěvníkům. Akci pořádala vzdělávací agentura Great Mate a do země posílá studenty více než dvacet let.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4. a 5. srpna se konal v Plzni již třetí ročník Mezinárodního dixielandového festivalu. Akci zahájil tradiční průvod všech účinkujících kapel od katedrály sv. Bartoloměje až do dějiště festivalu, Měšťanské besedy. Zdvojnásobil se počet zahraničních kapel.</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Desátého srpna odpoledne proběhla vernisáž k výstavě Střípky ze života nejznámější plzeňské etnografky. Výstava věnovaná životu rodačky z Božkova Marie Ulčové byla otevřena v Národopisném muzeu Plzeňska na plzeňském náměstí Republiky k jejímu 93. výročí narození a 20. výročí úmrtí dlouholeté ředitelky Národopisného muzea. Výstava trvala do 31. října.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1O. do 19. srpna proběhl v Plzni již sedmý ročník festivalu Živá ulice. Připraveno bylo i letní kino, autorská móda a mnoho dalších atrakcí. Součástí festivalu byl i 11. ročník mezinárodní výstavy velkoformátových obrazů Barva na ulici.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6. do 12. srpna se konal v Koterově již pátý ročník letního kina na hřišti za sokolovnou. Vstupné činilo 40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Od 23. do 25. srpna proběhl v Plzni druhý ročník festivalu Pilsen Pride. Cílem festivalu bylo ukázat, čeho komunita dosáhla. V rámci programu byla představena činnost organizací, jejichž zájmem je rovnoprávnost všech lidí bez ohledu na sexuální orientaci nebo identitu. Akce vyvrcholila v sobotu Duhovým průvodem. Některá politická uskupení protestovala.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Úterý 21. srpna si připomněla plzeňská Západočeská galerie 50. výročí okupace naší země sovětskými vojsky aktuální výstavou Anatomie skoku do prázdna, v Masných krámech se uskutečnilo promítání dobových filmů nebo v sále Západočeské galerie byla uvedena poezie a hudba konce 60. let. Na všechny programy byl vstup zdarma.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v mázhausu plzeňské radnice byla zahájena výstava Okupace 68 Plzeň. Prostřednictvím fotografií i tiskovin výstava mapuje události přímo v Plzni. Druhou část výstavy tvořil panely umístěné v blízkosti morového sloupu na plzeňském náměstí Republiky.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31. srpna do soboty 1. září se konal v plzeňském lochotínském amfiteátru festival Létofest. Vystoupily známé české a slovenské kapely.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pátku do soboty v ty samé dny se uskutečnil druhý ročník dvoudenního festivalu Ara fest v Plzni. Akce proběhla v Mlýnské strouze, v Šafaříkových sadech a U Branky. Festival měl za úkol seznámit obyvatele Plzně se současnou romskou hudbou a uměním.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pátek 7. září v Plzni pod širým nebem na náměstí Republiky připravilo Divadlo Josefa Kajetána Tyla operu Prodaná nevěsta. Ta byla největší akcí letošního roku, kterou připravil Plzeňský kraj za podpory města při příležitosti oslav 100 let výročí založení republiky.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sobotu 8. září se konal v Plzni v Šafaříkových sadech již tradiční dvanáctý ročník festivalu Na konci léta. Festival se organizuje, aby se spojily dva světy-zdravých a hendikepovaných. Celý den probíhal i doprovodný </w:t>
      </w:r>
      <w:r w:rsidRPr="000171E4">
        <w:rPr>
          <w:rFonts w:asciiTheme="majorHAnsi" w:hAnsiTheme="majorHAnsi"/>
          <w:sz w:val="24"/>
        </w:rPr>
        <w:lastRenderedPageBreak/>
        <w:t>program, jako např. malování na obličej, jízda na invalidním vozíku či soutěže pro děti i dospělé.</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12. do 20. září proběhl v Plzni již 26. ročník Mezinárodního festivalu Divadlo. Slavnostní zahájení se konalo večer na Nové scéně, nabídlo pět desítek představení, které vidělo patnáct tisíc lidí.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12. září město Plzeň udělilo v Měšťanské besedě Uměleckou cenu města Plzně za celoživotní dílo. Celkem bylo oceněno šest umělců.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pořádala Advokátní kanceláří Svejkovský, Kabelková a spol. v plzeňské Meditační zahradě Luboše Hrušky,  již po třinácté, zahradní slavnost.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Třináctého září v plzeňské Café Papírna na Slovanech si večer mohli užít milovníci tance akci Smím prosit? Vstupné bylo dobrovolné.</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plzeňském areálu DEPO2015 byla otevřena 18. září putovní výstava Na plzeňské paletě. K vidění bylo šestasedmdesát uměleckých děl, která byla vytvořena s využitím malířských palet. Výstava trvala do konce října.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19. září plzeňská Galerie Ladislava Sutnara otevřela výstavu fotografií „Druhý život“ česko-švýcarské fotografky Iren Stehli. Výstava prezentuje pohled na téma migrace skrze osudy Čechů a Slováků, kteří po roce 1968 opustili Československo.</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22. září v Plzni ve Škodalandu u Borské přehrady se konaly Plzeňské ohýnky, přehlídka profesionálních ohňostrojů. Akci provázel bohatý kulturní a hudební program.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září uvedl hejtman Plzeňského kraje Josef Bernard do letošního jubilejního desátého ročníku Dvorany slávy tři osobnosti, které žijí v našem </w:t>
      </w:r>
      <w:r w:rsidRPr="000171E4">
        <w:rPr>
          <w:rFonts w:asciiTheme="majorHAnsi" w:hAnsiTheme="majorHAnsi"/>
          <w:sz w:val="24"/>
        </w:rPr>
        <w:lastRenderedPageBreak/>
        <w:t>kraji a tím, co dělají, překračují jeho hranice. Jednalo se o architekta Jana Soukupa, herečku Moniku Švábovou a hokejistu Jaroslava Špačka.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3. do 6. října proběhl v Plzni festival pouličního umění Pilsen Busking Fest. Na akci dorazilo pět desítek českých i zahraničních umělců, hudebníků, tanečníků a akrobatů. Vystupovali především v sadovém okruhu města.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 Od 4. října byla otevřena v Západočeském muzeu v Kopeckého sadech v Plzni výstava Vilém Heckel 100, retrospektivní výstava při příležitosti 100 let od narození fotografa Viléma Heckela. Výstava skončila 27. ledna 2019.</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středy 9. října byla k vidění v plzeňských Masných krámech výstava ze Slovenské národní galerie a Komenského univerzity v Bratislavě s názvem Z akademie do přírody, podoby krajinomalby ve střední Evropě 1860-1890. K výstavě byl připraven doprovodný program.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17. října byla zahájena v Plzni v Riegrově ulici výstava ilustrací studentů ateliéru mediální a didaktické ilustrace Fakulty designu a umění Ladislava Sutnara s názvem Dobrých 100 - Nejlepší okamžiky sta let naší republiky. Výstava byla k vidění až do 10. listopadu.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18. října byl opět otevřen kulturní dům Šeříková v Plzni na Slovanech. 27. září byl Kulturní dům otevřen pro veřejnost k prohlédnutí. Pobavit lidi přijel herec Jiří Krampol a zahrála kapela Turbo. Dále produkce ohlásila do konce roku tři desítky koncertů. V předprodeji se ceny vstupenek nejčastěji pohybují od 250 do 390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Od 18. do 21. října se v plzeňském areálu DEPO2015 konala největší přehlídka bavorské kultury v České republice. Návštěvníci mohli vidět filmy, výstavu, autorské čtení, besedy s odborníky na minulost i současnost česko-německého sousedství. Nechybělo ani bavorské a české pivo, tradiční klobásy </w:t>
      </w:r>
      <w:r w:rsidRPr="000171E4">
        <w:rPr>
          <w:rFonts w:asciiTheme="majorHAnsi" w:hAnsiTheme="majorHAnsi"/>
          <w:sz w:val="24"/>
        </w:rPr>
        <w:lastRenderedPageBreak/>
        <w:t>a dechovka. Bavit přijeli čeští i němečtí kumštýři, žongléři, umělci a spisovatelé. Neděle se pak stala dnem pro rodiny s dětmi.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20. do 27. října uvedla Měšťanská beseda v Plzni filmovou přehlídku sedm dní francouzského filmu. Filmy byly s českými titulky.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3. listopadu se v Papírně v Plzni na Slovanech konal největší halloweenská párty na západě Čech s ohňovou show a dalšími efekty.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neděli 4. listopadu v Parkhotelu Plzeň se uskutečnil Strašidelný rej pro děti. Děti v maskách se mohly vyžít v připravených soutěžích, tvarování balónků nebo tanci. Vstupné bylo věnováno plzeňské hospicové péči Domov.</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dnech 9. až 18. listopadu se v plzeňském areálu DEPO2015 vystřídaly hned dva festivaly, a sice Juniorfest a Plzeň Design Week.</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devátého do patnáctého listopadu se uskutečnil již 11. ročník Mezinárodního filmového festivalu pro děti a mládež Juniorfest, který poputuje do sálů pěti měst Plzeňského kraje. Akce nabízí aktivní zapojení dětí a profesionálů, a rozvíjení možnosti filmového vzdělávání. Festival oživila řada známých osobností a dorazil i významný zahraniční režisér John Stevenson.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Mezi dvanáctým a osmnáctým listopadem areál DEPO2015 zažil 3. ročník festivalu Plzeň Desing Week, kreativní zónu plnou designu předních plzeňských, slovenských a německý designérů. Byla zde také možnost osobních setkání s tvůrci s možností sledovat je přímo při práci.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neděli 11. listopadu vystoupila v Kulturním domě Šeříková skupina Taxmeni. Jejich koncert se konal k uctění památky válečných veteránů, ale nejen pro ně. Koncert pořádala Československá obec legionářská za podpory Plzeňského kraje a Městského obvodu  Plzeň 2-Slovany.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11. do 19. listopadu proběhl v Plzni již čtvrtý ročník Plzeňského literárního festivalu. Tento rok festival se nesl v duchu oslav století republiky.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Začátkem listopadu byla v mázhausu plzeňské radnice otevřena výstava věnovaná 100. výročí narození slavného plzeňského rodáka Miroslava Horníčka.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16. listopadu převzalo v malém sále Měšťanské besedy čestnou plaketu Jana Palacha šest významných osobností. Jednalo se o Jaroslava Cuhra, Petra Hracha, Josefa Kaše, Jana Rampicha, Františka Wiendla a Patrika Štěpánka.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17. listopadu se plzeňská divadla otevřela veřejnosti díky akci Noc divadel. Plzeňské scény připravily výjimečný program, např. divadlo J. K. Tyla nebo Divadlo Alfa. Ve velkém divadle se návštěvníkům věnovali odborníci z uměleckotechnického provozu.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den sametové revoluce, sedmnáctého listopadu hostil Kulturní dům Šeříková v Plzni na Slovanech hudební skupinu The Plastic People of the Universe. Jednalo se o skupinu, která měla největší problémy s komunistickým režimem. Vystoupili také Veteráni studené války a Vítkovo kvarteto.</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Letošní vánoční strom na plzeňském náměstí Republiky byl z Plzně Slovan. Strom vyrostl v soukromé zahradě na Slovanech kousek od čtvrti Hradiště. Byla to douglaska tisolistá (výška 15 metrů) a postavena byla v noci z 11. na 12. listopad.</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úterý 27. listopadu vystoupila v plzeňské Velké synagoze skupina Hradišťan. Jednalo se o poslední koncert, protože Velká synagoga bude kvůli rekonstrukci v příštím roce uzavřena.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29. listopadu vystoupila v Kulturním domě Šeříková Eva Pilarová, devátého prosince pak Petra Janů.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neděli 2. prosince se konalo slavnostní rozsvícení vánočního stromu na plzeňském náměstí Republiky. Od šestnácti do osmnácti hodin byl </w:t>
      </w:r>
      <w:r w:rsidRPr="000171E4">
        <w:rPr>
          <w:rFonts w:asciiTheme="majorHAnsi" w:hAnsiTheme="majorHAnsi"/>
          <w:sz w:val="24"/>
        </w:rPr>
        <w:lastRenderedPageBreak/>
        <w:t>kulturní program, poté slovo plzeňského primátora a biskupa. V 18 hodin bylo slavnostní rozsvícení vánočního stromu. Pak následoval opět kulturní program, adventní vystoupení Divadla Josefa Kajetána Tyla a ukázky z muzikálů.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pátek 30. listopadu a v sobotu 1. prosince se v plzeňské hale TJ Lokomotiva Plzeň konal Kreativní veletrh Plzeň, veletrh nejen pro tvořivé. Návštěvníci se mohli těšit např. na worshopy a dílničky, dřevěné květy, pískování, korálkování a na ruční originální výrobky. Zájem byl veliký.</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neděli 9. prosince koncertovala v době adventu v plzeňské Šeříkovce na Slovanech zpěvačka Petra Janů.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12. prosince vystoupil v plzeňském areálu DEPO2015 David Koller s kapelou se svými největšími hity.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Zoo lákalo na komentované večerní prohlídky, o které byl velký zájem. Poslední prohlídka proběhla v pátek 30. listopadu.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12. prosince se uskutečnilo otevřené setkání v kostele U Ježíška v Plzni v rámci celosvětového dne památky zesnulých dětí. Akce byla zahájena v 18 hodin vzpomínáním u výroby svíček ze včelího vosku za hudebního doprovodu. Na svíčku bylo možné napsat osobní vzkaz. Akci zakončila ekumenická bohoslužba.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se úderem 18. hodiny rozezněly napříč Českou republikou ty nejkrásnější vánoční melodie. Začal tak osmý ročník akce Česko zpívá koledy. Na náměstích, návsích, v kostelích nebo školách se sešlo na 130 tisíc zpěváků a rekordní byl také počet míst, kde se zpívalo, celkem 825. Na náměstí Republiky v Plzni si přišlo zazpívat 3590 lidí.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neděli 16. prosince zahrála skupina BSP v Kulturním domě Šeříková v Plzni na Slovanech. Skupina BSP oslavila čtvrt století společné práce. Členové skupiny jsou např. Kamil Střihavka a Michal Pavlíček.</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Také letos, stejně jako v předchozích pětadvaceti letech, se na plzeňském náměstí Republiky odehrál příběh Ježíška. Živý betlém v podání početné rodiny Švédových ze Starého Plzence.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zazněly koledy a vánoční písně z věže plzeňské katedrály svatého Bartoloměje. Tradiční koncert začal v 16 hodin.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29. prosince vystoupila v Kulturním domě Šeříková v Plzni na Slovanech známá hudební skupina Krucipüsk. Jako předskokani vystoupil soubor Projekt Parabelum.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Obvodní knihovna Plzeň – Slovany, statistika za tento rok.</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Pobočka Slovany měla 2 295 registrovaných uživatelů, dětí celkem 323, výpůjček 76 715 a návštěvníků celkem 20 450.</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Pobočka Božkov 196 registrovaných uživatelů, 66 dětí, výpůjček 8 811 a návštěvníků 2 988.</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Koterově 65 registrovaných uživatelů, 16 dětí, výpůjček 2 583 a návštěvníků celkem 502.</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Černicích bylo zaregistrováno 108 uživatelů, dětí 17, výpůjček 5 839 a návštěvníků celkem 1 283.</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Obvodní knihovna Slovany byla dlouhodobě uzavřena od 12. března do 28. května z důvodu rekonstrukce podlahových krytin v prostorách pro veřejnost, další výměny plynových rozvodů a malování.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druhém pololetí začala knihovna používat jiný knihovnický systém /Tritius/.</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Všechny pobočky uskutečnily celkem 99 akcí, např. čtení pro malé děti s doprovodem, čtení pro nejmenší - speciální lekce informační výchovy obohacené o „Přijďte na pohádku“, výstava knih a hraček s určováním „Poznáš o čem knížka je? Aneb výstava pro děti, které neumějí číst, při </w:t>
      </w:r>
      <w:r w:rsidRPr="000171E4">
        <w:rPr>
          <w:rFonts w:asciiTheme="majorHAnsi" w:hAnsiTheme="majorHAnsi"/>
          <w:sz w:val="24"/>
        </w:rPr>
        <w:lastRenderedPageBreak/>
        <w:t>přípravě výstavek a soutěží dbáno cíleně připomínání regionu a jeho historie - např. událostí roku 1918 v Plzni - střelba do plzeňských dětí na Petrohradě. Důležité bylo také připomnění Osmičkového roku, rok 1918, 1938, 1948, 1968 prostřednictvím knih i vystavenými originály plzeňských novin a časopisů.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Připomínali se také významné osobnosti spjatých s regionem, např. Josefa Kajetána Tyla, Josefa Hlávku nebo Václava Heckela, Miroslava Bělohlávka či Miroslava Horníčka.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školním roce 2018/19 pokračovala pobočka obvodní knihovny v Božkově v akcích Čtenářského klubu, který je realizován v projektu Moderní škola 3 (v rámci operačního Programu Výzkum, vývoj a vzdělání Ministerstva školství a tělovýchovy České republiky).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Na setkávání dětí každý týden v knihovně připravily knihovnice řadu tematických lekcí, soutěží a prezentací knížek.</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                                                                                                                                                                                                                                                                                                                                                                               </w:t>
      </w:r>
    </w:p>
    <w:p w:rsidR="000171E4" w:rsidRPr="000171E4" w:rsidRDefault="000171E4" w:rsidP="00A43F5D">
      <w:pPr>
        <w:pStyle w:val="kronika-nadpisy"/>
      </w:pPr>
      <w:r w:rsidRPr="000171E4">
        <w:t>Radnice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tomto roce žilo v Plzni na Slovanech celkem 32 457 obyvatel, z toho 17 086 žen a 15 371 mužů. Narodilo se 328 dětí a 410 jich zemřelo. Přistěhovalo se celkem 1027 osob a odstěhovalo se 1143 osob.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tomto roce činil rozpočet MO Plzeň 2 - Slovany celkový objem příjmů 13 512, celkový objem výdajů 138 081 a financování radnicí činí 124 569 (vše v tisících Kč). Podrobný přehled rozpočtu je v příloze kroniky.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Odbor sociální ÚMO Plzeň 2 - Slovany uspořádal v tomto roce Vítání občánků s 15 obřady a 137 přivítanými, tři svatební obřady, 1 zlatou a 3 diamantové svatby, tři významná životní jubilea-dva občané 101 a jeden 100 </w:t>
      </w:r>
      <w:r w:rsidRPr="000171E4">
        <w:rPr>
          <w:rFonts w:asciiTheme="majorHAnsi" w:hAnsiTheme="majorHAnsi"/>
          <w:sz w:val="24"/>
        </w:rPr>
        <w:lastRenderedPageBreak/>
        <w:t>let. Na Jánského plaketu bylo pozváno 36 občanů a oceněných bylo třináct. Setkání seniorů bylo celkem sedmkrát.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 V neděli 4. února oslavila 82. narozeniny paní Marie Korandová, která stále píše o rodném kraji. Žije sice v Bratislavě, ale stále se zabývá událostmi a historií rodného regionu. V současné době se připravuje k vydání její rukopis o životě Josefa Kajetána Tyla. Kniha by měla vyjít ještě tento rok, protože 4. února uplynulo 210 let od Tylova narození.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7. března se dožila paní Marie Lacigová, malířka, významného životního jubilea, oslavila své 90. narozeniny.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13. srpna oslavila 101. narozeniny paní Ludmila Šloufová. K tomuto významnému životnímu jubileu jí popřáli zástupci odboru sociálního Úřadu městského obvodu Plzeň 2 -Slovany.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Parkovací plocha podél Bazénu Slovany je nově ohrazena závorou a parkování zde bezplatně umožňuje pouze návštěvníkům bazénu. Nové opatření schválila Rada města Plzně s cílem usnadnit parkování návštěvníkům bazénu. Opatření ale na druhou stranu znevýhodňuje občany z místních bytů, kteří dříve mohli parkovací plochu zdarma využívat. Vedení ÚMO2 Slovany takový diktát z „velké radnice“ považuje za bezohledný.</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Náš slovanský městský obvod připravil pro letošní rok novinku, vyvýšené komunitní pěstování užitkových i okrasných rostlin na čtyřech záhonech. Pro jejich umístění byla vytipována místa tak, aby vznikla možnost obyvatel přilehlých bytových domů si vypěstovat rostliny k vlastnímu využití.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Náš Slovanský obvod se může pochlubit tím, že je vůbec prvním v celém městě, který svým městským strážníkům pořídil přístroj zvaný Ambuvak. Jedná se o ruční resuscitátor, který slouží k záchraně lidského života.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 rámci projektu Komise bezpečnosti a městský obvod Plzeň 2 - Slovany zřídily bezplatnou telefonní linku Bezpečné Slovany 800 100 802.</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Finanční podporu plzeňské radnice (1,7 milionů korun) obdržel na provoz Hospic svatého Lazara, který jako jediné zařízení v Plzeňském kraji zajišťuje hospicovou a paliativní péči.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Slovanská radnice podpořila Domovinku (stacionář pro seniory), která sídlí v administrativní budově TJ Lokomotiva Plzeň v Úslavské ulici dotací půl milionu korun na nový lůžkový výtah. Ve vnitřních prostorách plánují vybudovat hydraulický lůžkový výtah s kapacitou 13 osob. Celkové náklady na výstavbu výtahu jsou asi 2,5 milionu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Statutární město Plzeň od 1. ledna 2018 zavedlo nový systém sběru BIO odpadů na celém území města s tím, že během prvního měsíce rozjezdu dojde k přesunu nádob v rámci navržených oblastí. Město je nově rozděleno na dvě oblasti, a to na červenou a zelenou. V červené zóně převládá zástavba bytových domů, ve kterých produkce kuchyňských BIO odpadů dochází po celý rok. V zelené zóně, kde převládá zástavba rodinných domů a rekreačních objektů, vzniká vyšší produkce Bio odpadů sezónními výkyvy.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Během měsíce dubna místostarostové našeho obvodu uctili památku válečných obětí při pietních aktech u pomníku na křižovatce ulic Květná, Olšová a Kaštanová, u pomníku v Hradišti a v Koterově.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Během měsíců března a dubna proběhl projekt na 1. etapu obnovy a úpravy zeleně na náměstí Generála Píky. Vzhledem k cenové výši a náročnosti byla realizace sadové úpravy rozdělena na více etap. Mezi Koterovskou ulicí a bytovými domy od ulice Částkova k bazénu v posledních letech docházelo k vývratům stromů a pádům větví. V první etapě bylo vykáceno 18 vzrostlých stromů a dále kácení menších dřevin a keřů. V rámci úpravy bylo vysazeno 26 kusů alejových stromů a vytvořena dlouhá vlnovka z keřových záhonů. Dále byla provedena regenerace trávníků po nových </w:t>
      </w:r>
      <w:r w:rsidRPr="000171E4">
        <w:rPr>
          <w:rFonts w:asciiTheme="majorHAnsi" w:hAnsiTheme="majorHAnsi"/>
          <w:sz w:val="24"/>
        </w:rPr>
        <w:lastRenderedPageBreak/>
        <w:t>výsadbách, odstranění stávajícího a instalace nového mobiliáře. Úprava má za cíl zvýšit bezpečnost veřejnosti při pohybu parkem, zlepšit rekreační využití parku a dopřát veřejnosti vyšší estetický dojem.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22. března byla v Plzni Božkově na Základní škole a MŠ Božkov slavnostní vernisáž výstavy věnované nejznámější plzeňské etnografce Marii Ulčové. Bývalá ředitelka Národopisného muzea, která by se letos dožila 93 let, zasvětila život lidové kultuře rodného Božkova. Výstava končila 5. dubna.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Prvního dubna v neděli se uskutečnil v Koterově již pátý ročník akce „Velikonoční nádivka“ před hasičskou zbrojnicí. Zapojilo se celkem 37 účastníků. Všechny vzorky ochutnala a zhodnotila porota v čele s místostarostou MO Plzeň 2 - Slovany Pavlem Janouškovcem. Vítězství nakonec patřilo paní Okrouhlé a její nádivce. Kromě soutěže se návštěvníci akce mohli zastavit u několika stánků, pro děti byly připraveny ruční dílničky. Nechybělo ani pletení pomlázek, výstava domácího zvířectva nebo projížďky na koni.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MO Plzeň 2 - Slovany se zúčastnil šestého ročníku cestovatelské soutěže „Kompas aneb s ROP Jihozápad na cestách“. Do soutěže bylo vybráno celkem deset turisticky atraktivních lokalit v západních Čechách, které byly vybudovány díky dotaci z Evropské unie. Náš obvod se umístil na třetím místě s pěšími stezkami a cyklostezkami na Božkovském ostrově. V prostředí areálu Božkovský ostrov se nachází síť pěších stezek, celkem s délkou 950 metrů a s dostatečným počtem laviček. Součástí stezek jsou informační tabule a rozcestníky. Kromě stezek disponuje areál i dalšími sportovišti, např. in-line dráhou a hřišti na různé pohybové aktivity. Obvod využil evropské dotace i při stavbě cyklostezky v projektu „Greenways-cyklostezka přes Božkovský ostrov“.</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Areál Škoda sport parku je v provozu již téměř dvacet let a sportoviště jsou tak zastaralá. Proto byla dopracována studie, první stavbou </w:t>
      </w:r>
      <w:r w:rsidRPr="000171E4">
        <w:rPr>
          <w:rFonts w:asciiTheme="majorHAnsi" w:hAnsiTheme="majorHAnsi"/>
          <w:sz w:val="24"/>
        </w:rPr>
        <w:lastRenderedPageBreak/>
        <w:t>realizovanou dle této studie byla výstavba nového skateboardového bowlingu v minulém roce. Ta byla financována z rozpočtu našeho druhého městského obvodu.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Náš slovanský obvod má ve svém rozpočtu pro tuto akci vyčleněno 953 tisíc korun. Město Plzeň se pokouší získat dotaci z Plzeňského kraje na revitalizaci a prodloužení stávající in-line dráhy ve Škoda parku v tomto roce.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Řada měst a obcí, jako vzpomínku na Olgu Havlovou, která by letos oslavila 85. narozeniny, vysadila v České republice strom. V Plzeňském kraji se k akci připojil i náš druhý slovanský obvod. Starosta Slovan a senátor Lumír Aschenbrenner řekl, že se náš obvod zapojil s radostí. Byl vybrán prostor proti radnici a jedná se o buk s nápadně panašovanými listy, který poskytuje výrazný barevný efekt především v květnu a červnu. Strom byl slavnostně zasazen 18. dubna ve 13 hodin. Místo bylo doplněno lavičkou a menší plochou zpevněnou dřevěnými deskami. Ke stromu byla také naistalována pamětní deska, kterou věnoval při sázení Výbor dobré vůle Nadace Olgy Havlové.</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Projekt Proměny Jiráskova náměstí a klášterní zahrady pokračoval. Šestnáctého května představili architekti čistopis studie na obnovu náměstí přímo v terénu. Cílem projektu je obnovit architektonickou kvalitu Jiráskova náměstí jako přirozeného centra městských čtvrtí Petrohrad a Slovany, a částečně zpřístupnit veřejnosti jedinečnou klášterní zahradu.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čtvrtek 17. května se konal sraz před Masarykovou Základní školou na Jiráskově náměstí v Plzni na Slovanech. Jednalo se o další sérii setkání architektů s veřejností nad vývojem projektu obnovy Jiráskova náměstí. Akci společně pořádal MO 2 Plzeň Slovany, spolek Pěstuj prostor, Masarykova základní škola a Klášter dominikánů Plzeň ve spolupráci s Ateliérem re:archiktekti, nadací proměny Karla Komárka a městem Plzeň.</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Mimo jiné Ateliér re:architekti zapracovali na přání Masarykovy Základní školy do studie obnovy Jiráskova náměstí zpevněnou půlkruhovou plochu s otiskem cestovatele a světoběžníka Miroslava Zikmunda, který školu navštěvoval. Na konkrétním ztvárnění by měli architekti spolupracovat s výtvarníky.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19. května Božkov oslavil výročí 680 let od svého založení. Oslava se uskutečnila ve sportovním areálu Božkovský ostrov. Návštěvníci mohli vidět rytířské turnaje, výcvik vojáků i ukázky bitev z období Karla IV., třicetileté války, Marie Terezie nebo z let 1866-1918. Během odpoledního programu vystoupil lidový soubor Plzeňský MLS, Baráčníci Plzeň-Božkov, Divadelní spolek Jezírko, hudební skupina The Myne, Hruškowicz a Tereza B.</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se konala mezinárodní soutěž v klasickém tanci „Plzeňský střevíček 2018“ v plzeňském kulturním domě v Šeříkovce na Slovanech. Zúčastnilo se jí 15 škol z České republiky a jedna škola z Rakouska., celkem 107 soutěžících.</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Letos v květnu proběhly oslavy 100. výročí Rumburské vzpoury. 29. května byli v Rumburku odsouzeni a popraveni tři vůdcové Rumburské vzpoury. Stanko Vodička, označený za hlavního vůdce vzpoury má hrob v Plzni-Doubravce, další vůdce František Noha na ústředním hřbitově v Plzni. V Plzni je pomník Rumburské vzpoury před školou Edvarda Beneše v Doudlevecké ulici a byl odhalen v roce 1933. Pomník Stankovi Vodičkovi, který z Plzně pocházel, je umístěn v Plzni-Lobzích.</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9. a v neděli 10. června Klášter dominikánů Plzeň na Jiráskovo náměstí pořádal spolu s Masarykovou Základní školou Víkend otevřených zahrad s tématem Bylinky v klášteře. Akce měla také doprovodné akce: výstavu bylin a léčivých rostlin, kreativní dílnu pro malé návštěvníky spojená s prodejem výrobků žáků a zaměstnanců školy, prodej bylin a léčivých rostlin nebo výstava fotografických prací žáků školy.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Dne 21. června uplynulo 100 let, kdy se udála jedna z posledních velkých tragédií 1. světové války. V Plzni na Petrohradu na Slovanech, na Koterovské třídě zahynulo po střelbě vojáků pět dětí.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červnu šel Kulturní dům Šeříkovka na Slovanech do poslední fáze rekonstrukce. Po sálu, oknech, restauraci a všech ostatních prostorách přišla na řadu šatna, foyer a vstup do budovy. Jako poslední se udělala fasáda celé budovy. Rekonstrukce skončila v polovině září. Změnil se i provoz kulturního domu. Spravovat ho začala městská společnost Obytná zóna Sylván, která bude i prostory pronajímat.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zahájení rekonstrukce už stavební investice překročily 27 milionů korun. Příspěvky města činily 13 milionů, slovanská radnice prostavěla 14,3 milionů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Senátor a starosta Slovan Lumír Aschenbrenner sepsal svérázné básničky do miniknížečky vydané vlastním nákladem. Jmenuje se </w:t>
      </w:r>
      <w:r w:rsidR="0018091C">
        <w:rPr>
          <w:rFonts w:asciiTheme="majorHAnsi" w:hAnsiTheme="majorHAnsi"/>
          <w:sz w:val="24"/>
        </w:rPr>
        <w:t>„</w:t>
      </w:r>
      <w:r w:rsidRPr="000171E4">
        <w:rPr>
          <w:rFonts w:asciiTheme="majorHAnsi" w:hAnsiTheme="majorHAnsi"/>
          <w:sz w:val="24"/>
        </w:rPr>
        <w:t>Za bezesných schůzí hlasuji jako ti druzí</w:t>
      </w:r>
      <w:r w:rsidR="0018091C">
        <w:rPr>
          <w:rFonts w:asciiTheme="majorHAnsi" w:hAnsiTheme="majorHAnsi"/>
          <w:sz w:val="24"/>
        </w:rPr>
        <w:t>“</w:t>
      </w:r>
      <w:r w:rsidRPr="000171E4">
        <w:rPr>
          <w:rFonts w:asciiTheme="majorHAnsi" w:hAnsiTheme="majorHAnsi"/>
          <w:sz w:val="24"/>
        </w:rPr>
        <w:t>. Knížku nejde koupit, musí se dostat od autora.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Všeobecně palčivým problémem se stává parkování, které trápí nejednoho motoristu. Představitelé našeho slovanského obvodu vytáhli tvrdě do boje proti autovrakům.  Tento rok zastupitelstvo města Plzně schválilo v dubnu letošního roku Generel dopravy v klidu, který počítá s výrazným rozšířením parkovacích zón, záchytnými parkovišti, parkovacími domy a také se upravuje parkování nákladních vozů. A ve svém rozsahu se tento plán dotkne i našeho slovanského obvodu. Také se projekčně připravuje i nové záchytné parkoviště na Světovaru, kde je v současnosti již schválena studie a brzy se počítá s jejím dalším rozpracováním.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Vedení slovanské radnice uspořádalo tzv. Senior akademii. Ta spočívá v tom, že se senioři dozvídají řadu cenných informací, které se jim v běžném životě mohou hodit. Senior akademie je pořádána ve spolupráci s </w:t>
      </w:r>
      <w:r w:rsidRPr="000171E4">
        <w:rPr>
          <w:rFonts w:asciiTheme="majorHAnsi" w:hAnsiTheme="majorHAnsi"/>
          <w:sz w:val="24"/>
        </w:rPr>
        <w:lastRenderedPageBreak/>
        <w:t>Městskou policií Plzeň. Akce obsahuje celkem deset přednáškových bloků, např. Kriminalistika v praxi, Nebezpečí prodejních akcí, Domácí násilí, jak zatočit se „Šmejdy“ nebo Zvládání mimořádných událostí. Dále se senioři mohli zdokonalit v počítačových kurzech, kde se naučí např. posílat platby přes internet nebo stahování fotek a jejich úprav.</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Revitalizace vnitrobloků v obvodě pokračovala i tento rok. Letos přišel na řadu vnitroblok Chválenická - U Školky-nám. Milady Horákové a dále vnitroblok pod zastávkou Městské hromadné dopravy u bazénu mezi Habrmannovo a Táborskou ulicí.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Dále se dokončovala stavba cyklostezky Koterov-Starý Plzenec. Dokončena a předána byla v říjnu.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ÚMO 2 Plzeň Slovany nezapomnělo ani letošní rok na děti. Uspořádalo pro ně již tradiční příměstský tábor, letos již 17. ročník, který se konal na 25. základní škole Chválenická. Tábor byl levný, radnice ho dotovala (150 korun na den). Letos kromě celé řady her byl např. Den s hasiči, Den s Českými lesy, den s Městskou policií nebo poznávání Afriky.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 děti se staralo 15 vedoucích, kteří zvládli i rekordních 115 dětí v jednom dni. Tábor využilo 249 dětí, který byl po dobu 23 dnů připraven zajímavý program.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Příměstský tábor pořádá MO Plzeň 2-Slovany a spolupořadateli byly 25. Základní škola Chválenická a Vodní záchranná služba Českého červeného kříže.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21. Do 29. Července uváděla Plovárna Hradiště Hrakuléto. 20. Července se promítal film Hibaj od 20 hodin a vstupné bylo 180 korun. Dále se hrálo od 21 hodin a vstupné činilo 40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Hradišťské kulturní léto pořádal TJ Sokol Plzeň-Hradiště pod záštitou starosty městského obvodu Plzeň 2 - Slovany Lumíra Aschenbrennera. Díky sponzorům byl výtěžek věnován na charitativní účely.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tropických dnech se stala voda a vodní atrakce nepostradatelnou. Na Božkovském ostrově je speciální spirála, pomocí níž se s potůčku vytahuje voda do koryta a spádem pak plní plechové točící se mističky. Jenže vody je málo a tak byl navržen projekt, jímž je Moře pro Božkovský ostrov. Vznikne mezi hřišti, cyklostezkou, in-line dráhou a dalšími sportovišti poblíž lávky přes Úslavu.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průběhu dalšího horkého a suchého léta příroda strádá. Stromy suchem svěšují listy, předčasně opadávají a trávníky jsou vypálené. Stromům bylo třeba přivést dostatek vody. Slovanský obvod se začal zajímat o možnosti, jak efektivně zalévat. Poté se naskytla možnost. Jednalo se o efektivní zálivku pomocí zálivkových vaků. Tyto vaky slouží jako pomocná zálivka k standartně prováděným zálivkám a to formou kapkové závlahy. Celý obsah 60 litrů natéká ke stromům téměř 9 hodin a tak se veškerá zálivková voda dostane ke kořenům. Tím pádem je lépe využita a nedochází ke zbytečnému odtoku vody. Během srpna nechal obvod nainstalovat 20 kusů závlahových vaků k vybraným dřevinám po celém našem městském obvodu Slovany. Vaky se v tomto parném létě přemisťovaly denně k dalším potřebným dřevinám.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pondělí 30. července se konal tentokrát tradiční pondělní swing ve Chvojkových lomech v Plzni na Slovanech. Akce začala v 19 hodin.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6. do 12. srpna Plzeň Koterov otevřel další letní kino, již 5. ročník bijáku pod širým nebem. Začátek filmů byl plánován na 21. hodin. Slavnostní zahájení obstarala skupina Hellfire, která zorganizovala ohnivou show. Vstupné činilo 40 korun. Letošního ročníku se zúčastnilo přes tisíc diváků.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 pondělí 20. srpna zahrála kapela Isara v Plzni ve Chvojkových lomech. Akci pořádal MO Plzeň 2-Slovany ve spolupráci se společností OUPN ÉR, z.s.</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letních měsících proběhly kontroly zaměřené na čipování pejsků a také i na to, zda si majitelé po svých čtyřnohých kamarádech řádně uklízí. Čisté Slovany jsou prioritou, uvedl místostarosta Roman Andrlík, který spolu se zástupkyní Městské policie kontrolu prováděl.</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letošním roce Úřad městského obvodu dokončilo tři významné investiční akce, které potěšili občany na Slovanech.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Ve vnitrobloku Krejčíkova se děti dočkaly zrekonstruovaného dětského hřiště. Dále na konci září se dokončila rekonstrukce kulturního domu Šeříková. Rekonstrukce byla rozdělena na několik etap a do modernizace celého Kulturního domu bylo investováno celkem 27 milionů korun.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areálu Škoda sport park byla také dokončena přestavba skateboardového hřiště a prodloužení in-line dráhy. Náklady na prodloužení in-line dráhy činily 3,14 milionů korun, za přestavbu skateboardového hřiště přišla na 7,08 milionů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úterý 11. září byla v Plzni na Slovanech ve Chvojkových lomech opětovně „odhalena“ pamětní cedulka u „Vrby pana Pavla Vrby“ a to za účasti starosty Slovan Lumíra Aschenbrennera a trenéra plzeňské „Viktorky“ pana Pavla Vrby. Tento originální dárek dostal kouč fotbalistů Viktorie od obvodu Slovany v roce 2013 k tehdejším 50. narozeninám.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polovině září se ve spolupráci odboru životního prostředí a odboru investic Městského obvodu Plzeň</w:t>
      </w:r>
      <w:r w:rsidR="0018091C">
        <w:rPr>
          <w:rFonts w:asciiTheme="majorHAnsi" w:hAnsiTheme="majorHAnsi"/>
          <w:sz w:val="24"/>
        </w:rPr>
        <w:t xml:space="preserve"> </w:t>
      </w:r>
      <w:r w:rsidR="0018091C" w:rsidRPr="000171E4">
        <w:rPr>
          <w:rFonts w:asciiTheme="majorHAnsi" w:hAnsiTheme="majorHAnsi"/>
          <w:sz w:val="24"/>
        </w:rPr>
        <w:t>2</w:t>
      </w:r>
      <w:r w:rsidR="0018091C">
        <w:rPr>
          <w:rFonts w:asciiTheme="majorHAnsi" w:hAnsiTheme="majorHAnsi"/>
          <w:sz w:val="24"/>
        </w:rPr>
        <w:t xml:space="preserve"> </w:t>
      </w:r>
      <w:r w:rsidRPr="000171E4">
        <w:rPr>
          <w:rFonts w:asciiTheme="majorHAnsi" w:hAnsiTheme="majorHAnsi"/>
          <w:sz w:val="24"/>
        </w:rPr>
        <w:t>-</w:t>
      </w:r>
      <w:r w:rsidR="0018091C">
        <w:rPr>
          <w:rFonts w:asciiTheme="majorHAnsi" w:hAnsiTheme="majorHAnsi"/>
          <w:sz w:val="24"/>
        </w:rPr>
        <w:t xml:space="preserve"> </w:t>
      </w:r>
      <w:r w:rsidRPr="000171E4">
        <w:rPr>
          <w:rFonts w:asciiTheme="majorHAnsi" w:hAnsiTheme="majorHAnsi"/>
          <w:sz w:val="24"/>
        </w:rPr>
        <w:t xml:space="preserve">Slovany začalo realizovat odpočinkové místo u stromu Olgy Havlové, který byl vysazen na jaře letošního roku. Na srdce ze špalíkové dlažby, které navrhl a realizoval řezbář pan Indra, byla </w:t>
      </w:r>
      <w:r w:rsidRPr="000171E4">
        <w:rPr>
          <w:rFonts w:asciiTheme="majorHAnsi" w:hAnsiTheme="majorHAnsi"/>
          <w:sz w:val="24"/>
        </w:rPr>
        <w:lastRenderedPageBreak/>
        <w:t>umístěna dvě kovová křesílka tak, aby lákala k vedení rozhovoru nebo jen tak k posezení. Toto místo se tak stalo důstojným doplněním stromu, který byl vysazen za účasti zástupců Výboru dobré vůle Nadace Olgy Havlové, představitelů našeho obvodu, města Plzně i veřejnosti.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26. září se v Plzni v Božkově na Základní škole a Mateřské škole od 16,30 hodin konal křest knížky „Božkov, střípky z historie a současnosti“. Kniha byla vydána k 680. výročí Božkova.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1. října byla otevřena cyklostezka z Koterova do Starého Plzence. Stavba má rozpětí 3,15 kilometrů, z toho 2,45 km vede po staroplzenecké části a zbytek po území Koterova. Je široká tři metry a její asfaltový povrch zajišťuje pohodlnou jízdu. Cyklostezka je součástí delší trasy, která má v budoucnu propojit Plzeň a nedávno vzniklou novou Chráněnou krajinnou oblast Brdy. Celkové náklady na stavbu činily celkem 14,1 milionů korun. Po zdárném obdržení dotací z Evropské unie i z Plzeňského kraje se tak náklady slovanského obvodu i Starého Plzence snížily na minimum.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říjnu se v Kulturním domě Šeříkovka otevřela nová pivnice s širokou nabídkou piv z minipivovaru Knížecí pivovar Plasy a s pokrmy teplé i studené kuchyně. Na čepu restaurace nabízí 9 druhů nefiltrovaných a nepasterizovaných piv. Navíc piva jsou k dostání i ve speciálních Vánočních balíčcích.</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Restauraci je možno využít i na rodinnou oslavu či firemní akci, anebo jen tak posedět a vychutnat si stylovou atmosféru s půllitrem dobrého piva.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pátek 5. října byla otevřena v prostorách plzeňské Galerie Slovany na Slovanech výstava tvorby členů Fotoklubu Plzeň. K vidění byly umělecké portréty či fotografie krajinek a zvířat.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Ten samý den byla odhalena deska generálu Miroslavu Štanderovi na domě v plzeňské Božkovské ulici, ve kterém prožil posledních 20 let svého. Narodil se 5. února 1918 v Praze a zemřel v únoru 2014.</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pondělí 15. října byla na slovanské radnici pokřtěna kniha Západočeská dramata Josefa Kajetána Tyla, kterou napsala plzeňská rodačka, spisovatelka Marie Korandová. Publikace byla vydána za finanční podpory Plzeňského kraje a města Plzně. Paní Korandové je 82 let a dnes žije v Bratislavě.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pátek 26. října v 10 hodin se konala ve Chvojkových lomech akce Slavnostní zasazení stromu svobody v rámci kampaně stromy svobody 1918-2018. Městský obvod Plzeň 2 - Slovany se tak připojil k hromadné celorepublikové výsadbě lípy k příležitosti 100. výročí vzniku republiky, kterou iniciuje Nadace Partnerství.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neděli 11. listopadu proběhl pietní akt u pomníku v parku Homolka, který proběhl v rámci Dne válečných veteránů. Květiny položili místostarosta Jan Fluxa s místostarostkou Evou Trůkovou ze slovanské radnice.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27. listopadu se v kulturním domě Šeříková konala konference o problematice takzvaného „světelného znečištění“. Do Plzně přijeli debatovat odborníci z České republiky a Německa. Plzeňská konference byla užitečnou akcí z mnoha pohledů, protože se právě konala v Plzni na Slovanech. Tím pádem se dostala k těm, kteří se starají v našem městě o veřejné osvětlení, a tímto by se příslušné orgány mohly věnovat tématu světelného znečištění i do budoucna.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12. prosince se konal v plzeňském kostele Panny Marie Růžencové na Jiráskově náměstí vánoční koncert Masarykovy základní školy. Účinkoval pěvecký sbor Masarykovy Základní školy Beránci a pěvecký sbor Základní školy Dobřany Hvězdičky.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Náš starosta Lumír Aschenbrenner uvedl, že během čtyř let radnice ušetří 320 tisíc korun. Snížil se počet placených komisí a dalších postů pro politiky. Dále radnice podpořila např. sociální službu Domovinka a přispěla na pořízení nového vozu, který slouží seniorům a handicapovaným občanům.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Začátkem prosince pan starosta inicioval sbírku ve prospěch Klokánku sídlícím v Janovicích nad Úhlavou. Dále se v únoru příštího roku uskuteční vůbec první ples Městského obvodu Plzeň v nově opravené Šeříkovce.</w:t>
      </w:r>
    </w:p>
    <w:p w:rsidR="000171E4" w:rsidRPr="000171E4" w:rsidRDefault="000171E4" w:rsidP="000171E4">
      <w:pPr>
        <w:spacing w:before="120" w:line="360" w:lineRule="auto"/>
        <w:ind w:firstLine="851"/>
        <w:jc w:val="both"/>
        <w:rPr>
          <w:rFonts w:asciiTheme="majorHAnsi" w:hAnsiTheme="majorHAnsi"/>
          <w:sz w:val="24"/>
        </w:rPr>
      </w:pPr>
    </w:p>
    <w:p w:rsidR="000171E4" w:rsidRPr="000171E4" w:rsidRDefault="000171E4" w:rsidP="0018091C">
      <w:pPr>
        <w:pStyle w:val="kronika-nadpisy"/>
      </w:pPr>
      <w:r w:rsidRPr="000171E4">
        <w:t>Životní prostředí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 Plzeňští dobrovolníci z řad ornitologů při letošním Mezinárodním sčítání vodního ptactva 13. ledna projeli ve čtyřech lodích Berounku od Štruncových sadů až ke Zvíkovci. Ptactva nebylo zdaleka tolik jako dříve. Roli nejspíše hrálo teplejší počasí a také špinavá voda. Nejvíce labutí nebylo na řece, ale na Boleváku. Ochránci si všimli, že u řeky U sv. Jiří vzniká jakési malé zoo. Kromě tradičních divokých kachen tam žije také jedna husa domácí a čínská husa labutí. Ve volné přírodě se nevyskytují a musely někomu uletět.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našem slovanském parku Homolka divoká zvěř (divočáci) ničí trávníky v historické části i na rušných místech přímo u konečné tramvajové linky číslo jedna u náměstí Milady Horákové. Město proto nainstalovalo čtyřiadvacet zelených sloupků (tzv. plašiče) za 380 tisíc korun. Ty jsou od sebe tak daleko, aby se ultrazvuk překrýval a vytvářel bariéru. Člověk ho neslyší, pro divoká zvířata je ale zvuk velmi nepříjemný. Tímto opatřením se očekává, že se podaří pohyb divočáků odklonit od nejfrekventovanějších partií parku a udržet černou zvěř v přirozených porostech říčního koridoru řeky Úhlavy.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Ptákem roku 2018 vyhlásila Česká ornitologická společnost sýčka. Ten obýval původně každou vesnici, ale na Plzeňsku se již téměř nevyskytuje, pouze na jižním Plzeňsku nebo Domažlicku.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Jeřábi i husy přilétli už v polovině ledna. Ornitologové to připisují počasí, které ptákům zde přeje. Proto se předvídá mírná zima a brzký příchod jara.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Lesníci Národního parku Šumava začali hledat napadené stromy kůrovcem (lýkožrout smrkový). Napadené stromy museli označit a do jara pokácet, aby z nich brouk nestihl vyletět a aby nenapadl další stromy. Velká kůrovcová kalamita trápila Šumavu od roku 2008, kdy udeřil orkán Kyrill, do roku 2012. Pak byl klid, ale přišel velmi suchý rok 2015 a kůrovci se začalo opět dařit.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Společnost Čistá Plzeň tento rok téměř zdvojnásobí počet nádob na tříděný odpad a také vymění všechny koše.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Firma Čistá Plzeň od loňska přebrala od obvodů všech 1900 odpadkových košů. U nás na Slovanech byly vyměněny nové a jsou o čtvrtinu objemnější. Plastový koš nakupuje město za 750 korun, druhý typ pro historické jádro přijde na 2 500 korun. Čistá Plzeň dále plánuje stavbu nového sběrného dvora v lokalitě Na Bořích u nás na Slovanech. Náš obvod s téměř 35 tisíci obyvateli ho doposud nemá, a tak se přetěžuje kapacita dvorů na Doubravce a Borech.</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Firma dále počítá s nakoupením nového automobilu na úklid kolem popelnic.</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Ve středu 21. a 23. března se konaly v Plzni dvě výjimečné akce pořádané Záchrannou stanicí živočichů DESOP. Organizace slaví 25 let své existence. První akce se konala v Zachś Café Lucca na Palackého náměstí a Karel Makoň vyprávěl lidem o tom, jak lze takový spolek udržet čtvrt století. </w:t>
      </w:r>
      <w:r w:rsidRPr="000171E4">
        <w:rPr>
          <w:rFonts w:asciiTheme="majorHAnsi" w:hAnsiTheme="majorHAnsi"/>
          <w:sz w:val="24"/>
        </w:rPr>
        <w:lastRenderedPageBreak/>
        <w:t>Další akcí byla tzv. Soví noc a šlo o netradiční noční vycházku za sovami do lesa pod Chlumem.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Začátkem dubna se lidé z krajské metropole vydali do terénu, aby se zúčastnili dalšího ročníku akce „Ukliďme svět“, ukliďme Česko. Oproti minulému roku počet zapojených míst stoupl. V loňském roce se jednalo o 47 míst, tentokrát už šlo o 53 lokalit v Plzni a na Plzeňsku. Co se nejčastěji čistí? Parky, zanedbané a odpadky zanesené prostory kolem garáží, cyklostezky, turistické trasy i černé skládky.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Plzeňská radnice investovala pět milionů do speciálního čistícího vozu, který umí odstranit různé plevele a odolné nečistoty bez chemických přípravků. Auto čistí komunikace horkou vodou a párou. Speciální vozidlo se používá v historickém jádru města včetně Mlýnské strouhy a Homolky.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7. dubna od 13 do 18 hodin probíhala již tradiční ekologická akce, a to úklid pěších stezek kolem řeky Radbuzy od mostu Milénia až po Doudleveckou lávku. Celkem se sešlo 45 dobrovolníků včetně dětí. Během pěti hodin bylo posbíráno zhruba 2,25 tuny odpadu na obou březích a pytle byly svezeny do kontejnérů u papírenské lávky. Falší skupina uklízela celkem sedmikilometrový okruh, který vedl lesoparkem Homolka, Plzeňskou cestou, při řece k vodárně a soutoku Úhlavy s Radbuzou až ke Škoda Parku. Nasbíralo se zhruba třicet pytlů plných směsného odpadu všeho druhu, čtyři tašky plné plastů, papírů, skla a nápojových kartonů a dokonce i dvě mikrovlnné trouby, jeden fritovací hrnec, čtyři jehly od injekčních stříkaček, dva koberce a nespočet lahví od alkoholu. Odměnou všem zúčastněným bylo pozvání od slovanské radnice na vynikající oběd a volná plavenka do bazénu na Slovanech.</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pátek 13. dubna odborníci ze záchranné stanice živočichů ve Spáleném Poříčí stěhovali čtyři mraveniště z místa vedle Fakultní nemocnice v Plzni na Lochotíně, kde se začne stavět nový kampus Lékařské fakulty </w:t>
      </w:r>
      <w:r w:rsidRPr="000171E4">
        <w:rPr>
          <w:rFonts w:asciiTheme="majorHAnsi" w:hAnsiTheme="majorHAnsi"/>
          <w:sz w:val="24"/>
        </w:rPr>
        <w:lastRenderedPageBreak/>
        <w:t>Univerzity Karlovy v Plzni. Důvodem bylo to, že mravenec lesní je chráněný, a rychle z přírody mizí. Zhruba za sto let se počet mravenců lesních ztenčil asi na desetinu původního stavu. Přitom udržují rovnováhu v přírodě, od jara do podzimu loví hmyz, který by se mohl rozmnožit. Zároveň slouží jako potrava řadě druhů, třeba ptákům, jako jsou sojky.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Bobrů na západě Čech přibývá. Zdánlivě je to dobrá zpráva, ale má také své stinné stránky. Bobři svým řáděním totiž způsobují škody v přírodě a také dopravní nehody. Bobr není agresivní, ale např. za rok 2016 podle krajského odboru životního prostředí způsobil škody ve výši 500 tisíc korun. Zvíře je podle některých názorů přemnožené.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Koncem května přívalový déšť ohrozil přírodní rezervaci Nový rybník u Líní. Tamní kolonii racků chechtavých vyplavily přívaly dešťové vody. Během chvíle se vodní hladina zvýšila tak, že 90% hnízdících racků mělo hnízda pod vodou. Rackové se prý po deštích přesunuli z Líní na Bolevecký rybník a na Berounku pod Bílou Horu.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Jiráskovo náměstí projde rekonstrukcí asi za 160 milionů korun. Nové podobě by mělo ustoupit asi devadesát stromů ze 136 včetně některých kaštanů na prostranství před kostelem Panny Marie Růžencové. Lidé, kteří tu bydlí, sepisují petici proti kácení. Proti petici se ohradili zástupci spolku Pěstuj prostor, protože nedojde k plošnému kácení, ale zachová se zde přes 30 vybraných nejlepších stromů. Vedení slovanské radnice slíbilo, že znovu obejdou celou lokalitu a s odborníky a posuzovat strom od stromu. Stavební práce na Jiráskovo náměstí by měly začít na jaře 2020.</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Ochránci přírody se na jaře postarali o osiřelá čapí mláďata. S velkou radostí mohli v srpnu konstatovat, že všechna adoptovaná mláďata byla živá, prosperovala a připravila se na opuštění hnízda.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Jako každý rok proběhl tradiční monitorink a kroužkování labutí velkých v Plzeňském kraji. Okroužkováno bylo 237 labutí.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 první pololetí letošního roku odevzdali lidé v kraji k recyklaci 43,3 tuny použitých baterií. Oproti loňsku šlo o 23% nárůst.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posledních letech byl zaznamenán úbytek výskytu raka říčního na horním toku řeky Mže. Chráněná krajinná oblast Český les vydal zprávu, že příčinou je račí mor přenášený severoamerickým rakem signálním.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Plzeňském kraji u Dobřan vypustili do volné přírody divoké koně. Stádo šesti divokých hřebců pomáhá udržovat vegetaci na jižním Plzeňsku. Z aklimatizační ohrady byli koně vypuštěni do třicetihektarové pastviny evropsky významné lokality Natura 2000. Starat se o ně bude město Dobřany.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Za posledních dvacet let se rozšířil malý predátor na západě Čech. Jedná se o norka amerického, který decimuje ryby a další obyvatele vod. V roce 2010 napadl norek a smrtelně zranil dokonce labuť. Norek se rozšířil v celém povodí Mže, Hamerského i Sedlišťského potoka. Postiženy jsou i ty nejmenší potůčky a vodní nádrže. Nepatří do české krajiny, nejedná se o původní druh, má široké potravní spektrum a je schopen vyhubit obojživelníky, raky, hady i další živočichy. V České republice nemá přirozeného nepřítele.</w:t>
      </w:r>
    </w:p>
    <w:p w:rsidR="000171E4" w:rsidRPr="000171E4" w:rsidRDefault="000171E4" w:rsidP="000171E4">
      <w:pPr>
        <w:spacing w:before="120" w:line="360" w:lineRule="auto"/>
        <w:ind w:firstLine="851"/>
        <w:jc w:val="both"/>
        <w:rPr>
          <w:rFonts w:asciiTheme="majorHAnsi" w:hAnsiTheme="majorHAnsi"/>
          <w:sz w:val="24"/>
        </w:rPr>
      </w:pPr>
    </w:p>
    <w:p w:rsidR="000171E4" w:rsidRPr="000171E4" w:rsidRDefault="000171E4" w:rsidP="0018091C">
      <w:pPr>
        <w:pStyle w:val="kronika-nadpisy"/>
      </w:pPr>
      <w:r w:rsidRPr="000171E4">
        <w:t>Sport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Klub sportovních otužilců Plzeň pořádal novoroční koupání na Velkém boleveckém rybníku. Akce se zúčastnila téměř desítka otužilců.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 víkendu 6. až 7. ledna se v plzeňské hale Lokomotiva na Slovanech sjeli hráči fribee ultimate (hra s diskem) na halové mistrovství České republiky. Principem hry je se přihrávkami dostat do zóny soupeře a získat tak bod. Hraje se bez rozhodčích a sporné situace posuzují sami hráči tak, aby byl dodržen tzv. Spirit of the game-férovost.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Od 11. do 14. ledna proběhla soutěž sportovních střelců Velké ceny Plzeň v Plzni-Lobzích. Velká cena Plzně je mezinárodní závod. Letos se ho zúčastnilo asi 200 střelců ze 14 zemí včetně států mimo evropský kontinent.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13. ledna se uskutečnil v Městské hale v Plzni na Slovanech čtrnáctý ročník halového forbalového memoriálu Josefa Žaloudka. Turnaj je jedním z nejprestižnějších halových turnajů v Čechách, určený mladým fotbalistům do 15 let. Turnaj se konal pod patronací starosty ÚMO Plzeň 2 Slovany Lumíra Aschenbrennera.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pondělí 15. ledna začala na parkovišti u bazénu na Slovanech fungovat závora. Kdo sem s autem vjede a nepůjde plavat, musí zaplatit parkovné. Od pondělí do pátku tu platila od 7 do 21 hodin 10korunová taxa, v sobotu a v neděli od 7 do 12 hodin 20 korun, od 12 do 21 hodin 10 Kč. Noční parkování u bazénu bude celý týden od 21 do 7 hodin zdarma. V praxi to fungovalo tak, že řidič si vytiskne na parkovišti u závory kartičku s magnetickým proužkem, který pak odevzdá u šatny. Při odchodu mu obsluha vrátí kartičku už protaženou systémem, která mu umožní po 15 minutách opustit bezplatně parkoviště.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23. do 27. ledna se po celé České republice znovu rozjela akce Týden hokeje, unikátní série akcí iniciovaných Českým svazem ledního hokeje pro děti ve věku čtyři až osm let a jejich rodiče. V Plzni začal Týden hokeje v tréninkové hale u Home Monitoring Arény.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10. března se konala v Plzni na Slovanech v Malostranské ulici, k zahájení sezóny, akce Zabijačka ve Skateparku. Pernarečtí řezníci připravili domácí ruční jitrnice, uzené maso nebo zabijačkovou polévku.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se konal na plzeňském boleveckém Velkém rybníku 39. ročník plaveckého závodu Slavnost slunovratu. Závodu se zúčastnilo kolem stovky otužilců z České republiky, Slovenska a Polska. Zimní plavání sice provázelo sluníčko, ale voda měla jen čtyři stupně.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Dále se konal v plzeňské Městské sportovní hale Lokomotivy již 9. ročník Velké ceny města Plzně v bedmintonu. Akce se konala pod záštitou plzeňského primátora Martina Zrzaveckého.</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24. března se běžel v Plzni běh na 100 kilometrů, Plzeňská stovka. Ta se stala českým mistrovstvím na této distanci. Na startu „stovky“ závodilo 77 ultravytrvalců, do cíle jich dorazilo 51, z toho sedm žen. Další běžci se zapojili do vložených závodů v maratonu, půlmaratonu a běhu na 10 kilometrů.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druhé polovině března byli na plzeňské radnici vyhlášeni nejlepší sportovci města Plzně 2017 v kategoriích žactva a dorostu. Akci připravila Nadace sportující mládeže ve spolupráci s městem Plzeň. Mezi oceněnými nechyběli ani zástupci z našeho druhého plzeňského obvodu, kterým přišel blahopřát i starosta Lumír Aschenbrenner.</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neděli 25. března se konaly v plzeňském bazénu na Slovanech oddílové závody v synchronizovaném plavání Synchro Plzeň.</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 velikonočních svátcích bojovali plzeňští futsalisté SK Interobal proti pražské Spartě. Další zápasy se budou hrát 11. a 16. dubna v městské hale na Slovanech.</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První dubnovou středu se v Plzni Radčicích běžela tradiční jarní akce, Běh okolo Zámečku. Každý závodník obdržel účastnickou samolepku. Startovné činilo 50 Kč pro dospělé a pro děti 30 Kč. Závod podporovala nadace 700 let města Plzně a Česká unie sportu v programu Sportuj s námi.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úterý 3. dubna je dnem Světového dne porozumění a autismu. Plzeňská organizace „ProCit“ přichystala na tento den již třetí ročník charitativního rodinného modrého běhu. Ten se uskutečnil v Borském parku. Nechyběl bohatý program, např. překážková dráha, skákací hrad nebo zážitkové běžecké trasy. Lidé „vyběhali“ téměř 70 tisíc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 úterý 10. dubna ve 12 hodin v Plzni ve Smetanových a Kopeckého sadech odstartovalo semifinále Runczech Juniorského maratonu pro žáky do 14 let. Štafetového závodu se zúčastnila desetičlenná smíšená družstva. Nejlepší týmy postoupily do prestižního mezinárodního Volkswagen Maratonu v Praze.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11. dubna se v Plzni na okruhu SK Rapid konal sedmnáctý ročník cyklistické Giant ligy. Jednalo se o nejdelší seriál kritérií u nás. Součástí Giant ligy byly rovněž závody pro mládež Il Sano Cup, který organizátoři přichytali s týmem AC Sparta pro mladší a starší žactvo.</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21. dubna krátce po poledni odstartoval již čtvrtý ročník půlmaratonu Plzeňského kraje. Závodníci začínají u Škodalandu u Borské přehrady. Trasa vedla přes Litice na Dobřany a zpět přes Lhotu k přehradě České údolí. Loňské vítězství obhájil Tomáš Eisner a Marcela Joglová. K závodu se letos přihlásilo 1230 běžců, kterým půlmaraton nabídl tři různé tratě.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neděli 22. dubna přijela do Plzně legenda baseballu Cal Ripken junior, držitel rekordu v počtu odehraných zápasů americké ligy v MLB. Sedmapadesátiletý Američan předával mladým baseballistům cenné rady a zkušenosti. Poté také navštívil plzeňský pivovar u příležitosti besedy k zahájení putovní výstav, která prezentuje historii českého baseballu.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Na Mistrovství České republiky v plavání družstev v Ostravě získaly plavkyně Slávia VŠ Plzeň vytoužený historický titul. Muži zároveň těsně udrželi v obrovské konkurenci stříbrné místo z loňského roku. Od roku 2015 obsazovali muži i ženy pravidelně stříbrné a bronzové příčky.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sobotu 19. května se v Plzni slavilo vítězství fotbalistů Viktorie, kteří se stali vítězem ligy. Na náměstí Republiky v Plzni přijeli fotbalisté Viktorie Plzeň před dvacátou hodinou americkým tankem zvaným Chrt a taky legendárním terénním náklaďákem Praga V3S. Vítěze vítaly stovky fanoušků. </w:t>
      </w:r>
      <w:r w:rsidRPr="000171E4">
        <w:rPr>
          <w:rFonts w:asciiTheme="majorHAnsi" w:hAnsiTheme="majorHAnsi"/>
          <w:sz w:val="24"/>
        </w:rPr>
        <w:lastRenderedPageBreak/>
        <w:t>Pivo bylo za dvacku a pět tisíc plechovek piva k přípitku zadarmo. Nechyběl ohňostroj v modročervených barvách.</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Na Rallye Český Krumlov posádka Václav Pech junior,(ze Slovan) Petr Uhel na voze Ford Fiesta R5 EuroOil-invelt teamu vybojovala v náročných podmínkách stříbro.</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Do letošního osmého ročníku kampaně Do práce na kole se zapojila i Plzeň. Nadšenci způsobu šetrného způsobu přepravy se snažili po celý měsíc co nejčastěji jezdit se svým týmem do práce na kole, ale také na koloběžce či in-line, chodit pěšky nebo běhat.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Výsledky soutěžní kampaně byly vyhlášeny v DEPO2015. V Plzni se zapojilo 822 lidí ze 179 firem a organizací. V České republice se soutěže zúčastnilo 16 347 lidí.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Mezi společnostmi, které se do projektu zapojily, byly Fakultní nemocnice Plzeň, Západočeská univerzita, Církevní gymnázium, Krajský úřad, Plzeňské městské dopravní podniky, Stock Plzeň Božkov, Plzeňský Prazdroj a další.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polovině dubna v areálu Škodalandu v Plzni se běžel již čtvrtý ročník Krajského půlmaratonu. Na tento rodinný běh se zaregistrovalo 1 200 běžců. Na své si přišly i děti, které letos vyběhly na více než 700 metrů dlouhou trať s šesti náročnými překážkami. Také letos se půlmaraton uskutečnil za podpory Nadace ČEZ a společnosti NET4GAS.</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Mezinárodní folklorní festival připomněl i dvě výročí plzeňského Sokola. Na pódiu Mezinárodního folklorního festivalu CIOFF Plzeň se objevil v sobotu 9. června vzdělavatel Sokolské župy plzeňské, aby divákům připomněl dvě výročí, která Sokol letos má.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Před 155 lety, 25. října 1863, totiž vznikla Sokolská jednota Plzeňská a před 150 lety přijel bratry pozdravit sám zakladatel Sokola Tyrš. Plzeňští </w:t>
      </w:r>
      <w:r w:rsidRPr="000171E4">
        <w:rPr>
          <w:rFonts w:asciiTheme="majorHAnsi" w:hAnsiTheme="majorHAnsi"/>
          <w:sz w:val="24"/>
        </w:rPr>
        <w:lastRenderedPageBreak/>
        <w:t>sokolové si museli půjčit prapor od bratrů z Třemošné, protože žádný s tímto způsobem připevnění k žerdi neměli.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16. května se konala v Plzni krajská sportovní prezentace a krajský slet Sokola. Byla to událost, která se opakuje po šesti letech. Letos byla slet výjimečný, protože se letos slaví 100 let od vzniku Československa, 155 let od založení Sokola v Plzni, 95 let od založení tělocvičné jednoty Sokol Plzeň III a 115 let od založení tělocvičné jednoty Sokol Doubravka.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Sokolové oblečeni v tradičních šatech věrné gardy, tmavých sukních a bílých halenkách či košilích připomněli na hudbu Karla Hašlera vznik Československé republiky před sto lety i tradici Sokola.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den cvičilo 700 cvičenců od předškolních dětí po seniory na TJ Sokol Plzeň-Letná.</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Slet byl předvojem XVI. všesokolského sletu v Praze, který se konal 1. července v Praze na stadionu Slavie v Edenu.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23. května se konaly v Plzni Bolevci Krajské sportovní hry seniorů. Soutěžilo se v pěti disciplínách a vítězem her se stal Klub seniorů z Domažlic.</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Plavecký přebor seniorů v Plzni na Slovanech se zúčastnilo na 150 startujících plavců. Akci pořádala radnice ve spolupráci s Plzeňskou župou sokolskou a Plaveckým klubem Slávia VŠ Plzeň. Senioři nad 65 let plavali 50, 100 nebo 200 metrů.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26. května se konala v bazénu v Plzni na Slovanech soutěž v synchronizovaném plavání mladších žákyň, starších žákyň a juniorek.</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Začátkem června začala v plaveckém bazénu v Plzni na Slovanech rozsáhlá rekonstrukce. Přestavba areálu, který vloni navštívilo 550 tisíc lidí, odstartovala první etapou za téměř 46 milionů korun. Přestavba zahrnovala nový dětský bazén se samostatným vstupem a novou výměníkovou stanicí.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 xml:space="preserve">Trochu historie.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Bazén Slovany se začal stavět v roce 1978, otevřen byl v roce 1986. Jeho součástí jsou kromě vnitřního a vnějšího 50 metrů dlouhého bazénu a dětského bazénu i 86 metrový tobogán, dětské brouzdaliště, divoká řeka, vířivky, relaxační bazén, dámské i pánské páry, největší sauna v Plzni, tělocvična se zrcadlovým sálem, fitness, ale i ubytovací centrum s více než 80 lůžky. Do rekonstrukce prostor dala radnice letos 46 milionů, příští rok 75 milionů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22. do 24. června se konal již 22. ročník tradičního závodu koloběžkářů Zlatá koloběžka. Akce proběhla v Borském parku a kořeny závodu sahají do roku 1996, kdy devět nadšených koloběžkářů s 20placovými koloběžkami se sedátky závodilo v plzeňském Borském parku. Od té doby se tento závod pořádá nepřetržitě.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sobotu 23. a v neděli 24. června slavila Plzeň cyklistický svátek, Mistrovství České a Slovenské republiky v silniční cyklistice. Závod skončil vítězstvím největší hvězdy mistrovství Petera Sagana.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29. června do neděle 1. července hostila Plzeň na dráze SK Petřín na Slovanech mistrovství České republiky ve sprinterských disciplínách pro všechny věkové kategorie. Představilo se zhruba devadesát jezdců.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První prázdninové dny patřily Mistrovství České republiky hrám Plameny a dorostu v požárním sportu. Mladí požárníci se utkali na Atletickém stadionu města Plzně od 1. do 5. července. Maskotem letošního mistrovství se stal lev jako symbol státnosti a připomínající 100 let vzniku samostatného Československy.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11. do 15. července Armádní střelnice v plzeňských Lobzích hostila 28. ročník mezinárodního závodu juniorských nadějí HOPES. Na soutěž přijelo 400 střelců z 22 zemí.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Od 13. do 15. července pořádala FC Viktoria Plzeň 15 ročník Memoriálu Stanislava Štrunce, který je určen pro fotbalové týmy dorostu. Letošní ročník měl nejkvalitnější obsazení, ze zahraničí skotský Glasgow Rangers a polskou Legie Varšava, anglický West Bromwich Albion nebo Hertha Berlín z Německa.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dnech 20. a 22. července se uskutečnilo na letišti v Líních u Plzně mistrovství České republiky v parašutismu. Cílem soutěže bylo určit vítěze Otevřeného Mistrovství České republiky a mistra republiky v disciplíně přesnost přistání. Na soutěž dorazily i zahraniční týmy.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se na plzeňských Borech jely dva závody na plochodrážním stadionu.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21. července se konal v Plzni velký turnaj v trojkovém florbalu (3+1), zvaný Fat Pipe Open 2018. Největšího neligového setkání florbalových nadšenců se zúčastnilo čtyřicet mužských a osm ženských týmů z celé České republiky. Hrál se na několika místech v Plzni, nejvíce v hale Lokomotivy, Střední průmyslové škole elektrotechnické na Slovanech nebo na Borech v hale Slavie VŠ Plzeň.</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července do srpna byla ve Škoda Sport parku omezena bruslařská inline dráha z důvodu revitalizačních prací. ÚMO Plzeň-Slovany doporučilo využití stejného sportoviště v areálu Božkovský ostrov. Z technických důvodů byla uzavřena i lezecká stěna do 20. září.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11. do 19. srpna se v Plzni na střelnici na náměstí Republiky konalo mistrovství Evropy v paralukostřelbě. Akce se konala pod záštitou města, které na něj poskytlo 600 tisíc korun. Soutěžit přijelo 127 hendikepovaných lukostřelců a lukostřelkyň z 26 zemí, a to od těch úplně nejmenších, jako je Andora, až po ty největší, včetně lukostřelců z Velké Británie.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 srpnu v Plzni ve Smetanových sadech oslavila Nadace sportující mládeže již čtvrts</w:t>
      </w:r>
      <w:r w:rsidR="0018091C">
        <w:rPr>
          <w:rFonts w:asciiTheme="majorHAnsi" w:hAnsiTheme="majorHAnsi"/>
          <w:sz w:val="24"/>
        </w:rPr>
        <w:t xml:space="preserve">toletí své činnosti, mimo jiné </w:t>
      </w:r>
      <w:r w:rsidRPr="000171E4">
        <w:rPr>
          <w:rFonts w:asciiTheme="majorHAnsi" w:hAnsiTheme="majorHAnsi"/>
          <w:sz w:val="24"/>
        </w:rPr>
        <w:t>výstavou s názvem 25 let pomáháme sportovním nadějím.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18. do 26. srpna se stala Plzeň dějištěm největší sportovní akce města Plzně, Sportmanie Plzeň 2018 v parku za OC Plzeň Plaza. Akci zahájil slet sokolů a vstup do parku pro celou rodinu byl zdarma.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25. srpna se uskutečnil Běh Plzeňské teplárenské kolem Boleveckých rybníků. Běh byl určen veřejnosti a byl součástí Běžeckého poháru mládeže Plzeňského kraje. Startovné bylo zdarma.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15. září proběhl na půdě tělovýchovné jednoty Sokol Plzeň-Petřín v pořadí již 4. ročník šermířského turnaje pro nižší výkonnostní třídy Velký pohár Sokola Plzeň Petřín.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První místo získal plzeňský Petr Skrovný a i v kategorii žen zůstal pohár v Plzni, odnesla si ho Plzeňanka Eva Habrychová.</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polovině září bylo v Plzni na Slovanech otevřeno nové sportoviště, nová tréninková hala. Hala má tři podlaží, tělocvičny, šatny, klubovny, sociální zařízení a mobilní tribunu pro dvě stě padesát diváků. Je obložena barevnými skly po obvodu budovy. Zastavěná plocha nové haly činí 1986 metrů a je určena veřejnosti. U haly je též vybudováno parkoviště pro šestačtyřicet aut. Stavba sportoviště stála Plzeň více než sto milionů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neděli 30. září ožila Plzeň sportovním svátkem nazvaným Škoda FIT půlmaraton. Jednalo se o jednu z největších sportovních akcí Plzeňského kraje. Závodníci probíhali historickým centrem města, přilehlými parky, okolím řek i areálem Škodovky. Na náměstí Republiky uchystali organizátoři i doprovodné závody a bohatý program.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Koncem září byl otevřen relaxační prostor, který vznikl po rozsáhlé obnově Lobezského parku v Plzni. Ten je ve spodní části ohraničen dvěma jezírky a řekou Úslavou.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13. října ovládl Plzeň tzv. Běh Borským parkem. Akce se zúčastnilo 238 běžců všech věkových kategorií, od dvou do 77 let. Tato akce je určena pro nejširší spektrum závodníků od nadšených hobby sportovců po profesionály, od minižáků po veterány.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13. do 14. října se konalo Rally Příbram. Vítězství v domácím šampionátu slavil Václav Pech jun.(žije v Plzni na Slovanech) S Petrem Uhlem. Plzeňská posádka tak obhájila titul vícemistrů v mistrovství České republiky.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20. října pořádal oddíl běžeckého lyžování TJ Prazdroj Plzeň 40. ročník Roudenského běhu.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První listopadový víkend se v Plzni konaly dva tradiční krosy. Běh Českým údolím, je to 49. ročník memoriálu Oldřicha Kroupy, lyžaře z USK CWS Plzeň v Borském parku.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Plzeňská obdoba Velké kunratické s výběhy strání u řeky Úhlavy, Třikrát hradišťskou strání a to již 35. ročník. Akce se koná na počest svého zakladatele jako memoriál Jana Wavoka Vodrážky.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7. listopadu přinesl Plzni fotbalový svátek, zápas, na který čekaly generace příznivců fotbalu. Viktoria Plzeň se utkala v základní skupině Ligy mistrů s Realem Madrid. Výkon domácích ale nestačil a tak utrpěl vysokou porážku 0:5.</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Spor mezi členy TJ Božkov a zástupci DS Training v čele s bývalým hokejistou Dvořákem a boxerem Semanem, kterým se zabývá soud, neustává. Členové jednoty vyměnili zámky od tělocvičny, čímž znemožnili protistraně vstup. Boxerský trénink tak o víkendu demonstrativně proběhl venku před tělocvičnou.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Od 16. do 18. listopadu se uskutečnila v plzeňském bazénu na Slovanech tradiční soutěž v plavání, sedmé kolo Českého poháru v plavání Plzeňské sprinty, a zároveň soutěž o pohár Arena cup 2018. Závodit přijelo více než 600 závodníků z deseti zemí. Domácí Plzeňský klub Slávie VŠ Plzeň získala dvě stříbrné medaile.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24. listopadu oslavil Klub sportovních otužilců čtyřicet let od svého založení. Oslava proběhla stylově. Na plzeňském Velkém boleveckém rybníku uspořádali jubilejní 40. ročník závodů v zimním plavání Slavnost slunovratu, která je zároveň osmým dílem Českého poháru. Startovalo okolo 160 plavců a součástí akce byl i vložený závod družstev O pohár primátora města Plzně.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25. listopadu se konal v Plzni na cyklostezce u Úslavy u Baumaxu charitativní běh pro hendikepované děti z Centra Hájek. Akci podpořila plzeňská běžecká parta pod názvem Tempo Makers. Charitativní sportovní akce měla za cíl přispět na nákup dárků k Mikuláši dětem z Centra Hájek.</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10. prosince se konalo v Plzni na Petříně slavnostní otevření sportovního areálu fotbalového klubu SK Petřín, nového hřiště s umělým povrchem. Sedmnáct týmů fotbalového klubu tak může trénovat na tomto novém hřišti. Vedení SK Petřín žádalo o dotace několikrát a vyšlo to až popáté. Zásadní byla dotace z ministerstva školství, pomohly také ÚMO 2 Slovany a město Plzeň. I přes všechny dotace ale stále chyběly dva miliony korun. Proto se vedení obrátilo na lidi kolem nich, hráče, kamarády, známé, rodiče dětí, které v SK Petřín působí. V klubu se zvedla obrovská vlna solidarity a tak během měsíce a půl se sesbíraly dva milion sto tisíc korun. Celková investice do areálu činila 27,5 milionů korun.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Slavnostního otevření se zúčastnili mimo jiné zástupci ÚMO 2 Plzeň Slovany a města Plzně.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Od 13. do 16. prosince proběhlo v plzeňském bazénu na Slovanech Zimní mistrovství České republiky dorostu a dospělých. Nejlepší plavci se kvalifikovali na mezinárodní závody.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Tento rok byl úspěšný pro plzeňské fotbalisty Viktoria Plzeň.</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Viktoria Plzeň je český fotbalový klub založený v roce 1911. Přesně o sto let později tým vedený koučem Pavlem Vrbou získal historicky první mistrovský titul v Synot lize, na který Západočeši navázali v sezonách 2012-13, 2014-15 a 2015-16. V létě 2015 získala podruhé český Super pohár. Viktorie má za sebou i úspěchy na evropské scéně. V sezonách 2011-12, 2013-14 si zahráli základní skupinu Ligy mistrů a v ročníku 2012-13 se probojovali až do osmifinále Evropské ligy. Postup zopakovali ještě v sezoně 2013-14. Tým hraje domácí utkání na nově zrekonstruovaném stadionu ve Štruncových sadech, kam se vejde 11 753 diváků.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neděli 16. prosince se hrál poslední ligový zápas tohoto roku. Ten končil atraktivním programem, např. předáním tradičních viktoriánských stromečků pro Fakultní nemocnici a plzeňskou zoo, promítlo se video mapující úspěšný rok, v němž Viktorka získala pátý mistrovský titul a odehrála skvěle základní skupinu UEFA Ligy mistrů nebo zakončení celé akce ohňostrojem. Připraveno bylo 11 700 piv, které pro fanoušky vyhrál trenér Viktorie Pavel Vrba, když se vsadil se sládkem Gambrinusu, že jeho mužstvo postoupí do jarní fáze evropských pohárů.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pátku 14. do neděle 16. prosince proběhlo v Plzni v bazénu na Slovanech mistrovství České republiky v plavání. Plzeňští závodníci Slávie VŠ Plzeň překonali dva české rekordy a celkem získali 55 medailí.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polovině prosince byla v Plzni v reprezentativních prostorách radnice vyhlášena anketa Atlet Plzeňského kraje 2018 za účasti primátora Plzně Martina Baxy. Loňské prvenství v kategorii dospělých obhájil sprinter AK Škoda Plzeň Jiří Kubeš, v kategorii juniorů zvítězil diskař Jakub Forejt z </w:t>
      </w:r>
      <w:r w:rsidRPr="000171E4">
        <w:rPr>
          <w:rFonts w:asciiTheme="majorHAnsi" w:hAnsiTheme="majorHAnsi"/>
          <w:sz w:val="24"/>
        </w:rPr>
        <w:lastRenderedPageBreak/>
        <w:t>AK Škoda Plzeň. Mezi dorostenci dominovala dálkařka Linda Suchá ze Sokola Plzeň-Petřín a v kategorii žactva zvítězila oštěpařka Petra Sičaková a Atletclub Nýřany.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pátek 21. prosince se v plzeňském bazénu na Slovanech konalo vánoční vystoupení plzeňských akvabel v synchronizovaném plavání.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 Štědrém dnu, 24. prosince, se konalo v Plzni Hradišti v 12,30 hodin na plovárně v řece Radbuze tradiční Vánoční máčení otužilců.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pondělí 31. prosince se konal v Plzni v Borském parku již tradiční Silvestrovský běh na trati dlouhé 6,8 kilometrů.</w:t>
      </w:r>
    </w:p>
    <w:p w:rsidR="000171E4" w:rsidRPr="000171E4" w:rsidRDefault="000171E4" w:rsidP="000171E4">
      <w:pPr>
        <w:spacing w:before="120" w:line="360" w:lineRule="auto"/>
        <w:ind w:firstLine="851"/>
        <w:jc w:val="both"/>
        <w:rPr>
          <w:rFonts w:asciiTheme="majorHAnsi" w:hAnsiTheme="majorHAnsi"/>
          <w:sz w:val="24"/>
        </w:rPr>
      </w:pPr>
    </w:p>
    <w:p w:rsidR="000171E4" w:rsidRPr="000171E4" w:rsidRDefault="000171E4" w:rsidP="0018091C">
      <w:pPr>
        <w:pStyle w:val="kronika-nadpisy"/>
      </w:pPr>
      <w:r w:rsidRPr="000171E4">
        <w:t>Policie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Začátkem ledna policisté zahájili úkony trestního řízení pro podezření ze spáchání trestného činu týrání zvířat. Jedenašedesátiletý muž z Plzně Doudlevců je podezřelý, že ve svém bytě utýral teprve osmiměsíčního jack russel teriéra. Ten utržil zranění, kterým nakonec podlehl. Za tento čin hrozí podezřelému až tříletý trest odnětí svobody.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úterý 23. ledna odpoledne v Částkově ulici v Plzni na Slovanech hlídka městské policie našla mrtvého muže. Jednalo se o devětačtyřicetiletého bezdomovce. Přivolaný koroner na místě vyloučil cizí zavinění. Šlo již o třetího mrtvého v posledních třech dnech.</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lednu 30. předal primátor Martin Zrzavecký strážníkům nový automobil pro odchyt zvířat. Speciálně upravený Volkswagen T6 Rockton je už čtvrtý vůz, který městská policie používá. Po dopravní skupině je skupina pro odchyt zvířat nejvytíženější složkou naší městské policie.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Prvního března na náměstí Generála Píky v Plzni na Slovanech po poledni vešel do banky maskovaný muž. Na hlavě měl kapuci, v ruce pistoli. </w:t>
      </w:r>
      <w:r w:rsidRPr="000171E4">
        <w:rPr>
          <w:rFonts w:asciiTheme="majorHAnsi" w:hAnsiTheme="majorHAnsi"/>
          <w:sz w:val="24"/>
        </w:rPr>
        <w:lastRenderedPageBreak/>
        <w:t>Chtěl peníze a vyhrožoval, že zbraň použije. Žena za přepážkou lupiče raději poslechla. Hotovost mu vydala. Policisté přijali oznámení o loupežném přepadení, okamžitě vyjeli na místo a pětatřicet minut po oznámení byl podezřelý muž zadržen v Sušické ulici a následně byl převezen na policejní oddělení a byl vzat do vazby.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Od soboty 10. do neděle 11. března odpoledne se do podzemní garáže bytového domu v Květné ulici v Plzni na Slovanech vloupal zloděj. Zaměřil se na zaparkované BMW, které připravil o kola. Zůstala po něm značná škoda, téměř 60 tisíc korun. Policie po pachateli pátrala.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10. dubna dopoledne v Plzni na mělčině řeky Radbuzy nedaleko areálu DEPO2015 volal muž o pomoc. Podle policie se jednalo o cizince, který se nebyl schopen sám dostat z mělčiny na břeh. Policisté ho z vody vytáhli a předali do péče záchranářů. Podchlazený pětapadesátiletý muž byl při vědomí a byl převezen na emergency.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11. dubna vpodvečer zaznamenali plzeňští městští policisté neobvyklý výjezd. Na linku 156 zavolala žena, že z cirkusu, který byl zrovna U Ježíška, utekl slon. Hlídka však od majitelů zjistila, že šlo o mýlku-slon neutekl, pouze se v přilehlém porostu drbal o stromy. Lidé od cirkusu pak slona uzavřeli do výběhu a celá situace nakonec skončila s úsměvy na tvářích všech přítomných. Slonice se jmenovala Baby Aurelia a byla se svým chovatelem na procházce.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Pořádková jednotka Krajského ředitelství Policie Plzeňského kraje letos slaví dvacet let své existence. Při této příležitosti dorazili kolegové z pořádkové jednotky ze sousedního Německa a několik dní společně prováděly různě zaměřená taktická cvičení.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25. dubna krátce před polednem vyjížděli hasiči ze Slovan do Koterova, aby vysvobodili dítě uvězněné v autě. Majitelka si zabouchla klíče uvnitř. Malé dítě bylo předáno matce nezraněné.</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Ten samý den naboural řidič do zaparkovaného auta a později do sloupku vysokého napětí na Slovanech. Nenechal se zastavit hlídkou a ujížděl Jasanovou, Květnou a Olšovou ulicí. Po druhé havárii z vozu vyskočil a utíkal pryč. Policisté ho dostihli a zjistili, že je zdrogovaný. V jeho voze pak psovod objevil čtyři sáčky s bílou krystalickou látkou.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28. dubna v podvečer ve Sladkovského ulici v Plzni srazilo auto osmiletého chlapce. Ten utrpěl lehké zranění, se kterým ho záchranáři převezli na chirurgickou ambulanci fakultní nemocnice.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odcizil pachatel bronzovou sochu muže s hřídelí v plzeňském DEPO2015. Socha původně vznikla pro výstavu Expo 58 a v Plzni teprve čekala na instalaci. Zloděj tak působil škodu Ministerstvu obrany padesát tisíc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Plzeňská radnice tento rok dala skoro 400 tisíc korun na protidrogovou prevenci a prevenci kriminality. Na protidrogovou pomoc dostalo pět neziskových organizací. V oblasti prevence kriminality podpořili zastupitelé jedenáct žádostí, zejména těch, které se týkají rodin s dětmi a projekty zaměřené na rozvoj a porozumění jednotlivce.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Koncem května na dvou místech v Plzni na Slovanech, v Koterovské ulici a ve Chvojkových lomech zfetovaný muž v dopoledních hodinách onanoval. Kolemjdoucí ženy přivolali policejní hlídku. Třiatřicetiletému muži hrozí trest odnětí svobody až na dva roky.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čtvrtek 14. června v Plzni na hlavním vlakovém nádraží před osmou hodinou ráno přejel vlak dvaapadesátiletého vlakvedoucího. Ten na místě zemřel. Muž chtěl naskočit do rozjíždějícího vlaku, upadl ale mezi peron a kolejiště a vlak jej usmrtil.</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úterý 19. června v ranních hodinách policisté zabavili v bytovém domě v Plzni na Slovanech 91 rostlin konopí. Zabaveno bylo i vybavení pro </w:t>
      </w:r>
      <w:r w:rsidRPr="000171E4">
        <w:rPr>
          <w:rFonts w:asciiTheme="majorHAnsi" w:hAnsiTheme="majorHAnsi"/>
          <w:sz w:val="24"/>
        </w:rPr>
        <w:lastRenderedPageBreak/>
        <w:t>jejich pěstování. Došlo také k zadržení několika lidí, kteří jsou s trestnou činností spojení.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čtvrtek 28. června zasahovali záchranáři v Plzni na Slovanech, kde sedmnáctiletý motorkář havaroval v ulici K Dráze.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pátek 13. července před polednem na břehu řeky Radbuzy v centru Plzně při výstavbě náplavky si bagrista všiml předmětu, vypadajícího jako válečná puma. Policie uzavřela široké okolí. Pyrotechnici nakonec konstatovali, že nejde o nic nebezpečného.</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čtvrtek 12. července vyjížděli večer hasiči do ulice Pod Homolkou v plzeňských Doudlevcích. V pokoji rodinného domu hořelo. Požár vznikl od svíčky na posteli, kterou zapálilo nezletilé dítě majitelů. Vznikla stotisícová škoda.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noci na středu 18. července se na ubytovně v Železniční ulici v Plzni servali dva cizinci-Rumun s Moldavcem. Oba muže přivolaní záchranáři ošetřili a transportovali do nemocnice s úrazy hlavy a poraněným hrudníkem. Kriminalisté za první pololetí letošního roku evidovali v Plzeňském kraji celkem 428 případů, kde jsou pachateli cizinci.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23. července v Plzni na Slovanech ve Vyšehradské ulici hořelo. Šest jednotek hasičů bojovalo s rozsáhlým požárem klubovny SK Neslyšících. Oheň vzplál po třetí hodině odpoledne a měl mu předcházet výbuch. Jeden z hasičů byl kvůli přehřátí organismu převezen do nemocnice.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28. července ráno kolem půl osmé na Slovanské ulici na stavbě bytového domu zde z pátého patra vypadl 31letý dělník cizinec. Záchranáři dělníka na místě resuscitovali, ale neúspěšně.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červenci v Plzni před bowlingem okolo půlnoci přepadl ženu šestatřicetiletý Bulhar. Pokusil se ji okrást, vzít telefon a kabelku. Přepadení ale nevyšlo a pachatel se dal na útěk. Přivolaná policejní hlídka ho brzy </w:t>
      </w:r>
      <w:r w:rsidRPr="000171E4">
        <w:rPr>
          <w:rFonts w:asciiTheme="majorHAnsi" w:hAnsiTheme="majorHAnsi"/>
          <w:sz w:val="24"/>
        </w:rPr>
        <w:lastRenderedPageBreak/>
        <w:t>dostihla. Při soudním řízení přepadená vyjádřila nad pachatelem lítost. Přitom byl Bulhar již více než desetkrát souzen v Bulharsku za loupeže.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Policisté v rámci akce nazvané „Bezpečně u vody“ vyrazili mezi veřejnost na slovanský bazén, aby varovali návštěvníky před rizikem krádeží.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noci z 23. na 24. srpna se stala neobvyklá krádež. Neznámí pachatel odcizil eurobillboard o rozměrech 510x240 cm, který vážil přes 300 kilogramů a byl umístěn v blízkosti křižovatky ulic Koterovská, Velenická a U Seřadiště. Policisté zahájili úkony trestního řízení pro podezření ze spáchání přečinu krádeže. Pachateli hrozí až dvouletý trest odnětí svobody.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Plzni na Slovanech řádil v září vandal. Zničil jeden strom a sedm jich poškodil v Suvorovově ulici. V přilehlém vnitrobloku neustále docházelo k poškozování pravděpodobně psem nebo psy. Poškozené stromy čekala nákladná výměna. Zhoršený stav stromů by mohl způsobit nebezpečí pro lidi, ať pádem větve nebo zlomením stromu. Úřad druhého obvodu celou záležitost předal policii.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17. října byla poškozena zastávka Městské hromadné dopravy u Hlavního nádraží v Plzni. Vandal poničil osvětlené bezpečnostní sklo, dva plexi opály, vnitřní zářivku a veprostřed světelné vitríny vytvořil nepravidelný otvor. Policie po pachateli pátrala.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Policisté z obvodního oddělení Plzeň 2 Slovany hledali neznámého zloděje, který vykrádal auta. V prvním případě násilně překonal zabezpečení vozidla, které bylo zaparkováno v Guldenerově ulici a způsobil hmotnou škodu přibližně za 10 tisíc korun. Druhý cíl byl Ford Transit, který si vytypoval v Rejskově ulici a ukradl věci za 400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pondělí v Plzni na Slovanech 29. října v půl desáté večer vystřelil čtyřiadvacetiletý muž pětkrát na auto, v němž seděla devětadvacetiletá dívka. Střílet měl údajně při pronásledování auta. Vyděšené ženě se podařilo </w:t>
      </w:r>
      <w:r w:rsidRPr="000171E4">
        <w:rPr>
          <w:rFonts w:asciiTheme="majorHAnsi" w:hAnsiTheme="majorHAnsi"/>
          <w:sz w:val="24"/>
        </w:rPr>
        <w:lastRenderedPageBreak/>
        <w:t>útočníkovi ujíždět až na Nepomuckou třídu. Tam vystoupila a běžela pro pomoc na nedalekou policejní stanici. To útočníka vystrašilo, a začal ujíždět směrem na Černice. Muž byl zadržen ve svém bydlišti v Koterově. Při této honičce nebyl nikdo zraněn.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6. listopadu vbíhal na křižovatce ulic Koterovská a Sladová v Plzni na Slovanech opilý muž. Svým jednáním ve stavu opilosti ohrožoval muž svůj život a zdraví, proto ho přivolaná hlídka Městské policie umístila k vystřízlivění do protialkoholní záchytné stanice.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pátek 9. listopadu v ranních hodinách v Plzni Lobzích byla přepadena poštovní doručovatelka. Lupiči na ni namířili krátkou zbraň a požadovali peníze. Vyděšená pošťačka zločincům finanční obnos vydala. Oba pachatelé z místa činu utekli. Na případu kriminalisté pracovali.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pátek 7. prosince večer trojice mužů zaútočila na řidiče dodávky v Plzni na Slovanech před hospodou U Chřestýše, která se nachází na rohu ulic Jablonského a Rubešova. Čtyřicetiletý muž odešel z práce a nasedl do vozu. Když chtěl odjet, někdo mu začal kopat do auta. On vylezl a byl pobodán. Zraněný muž přiběhl zpět do své firmy, kde mu byla poskytnuta první pomoc a zavolána záchranka. Podle svědků se jednalo o tři Čechy popíjející v hospodě. Když vyšli před ní, začali mu kopat do vozu. Řidič vystoupil a s útočníky se dohadoval. Poté ho zranili a utekli. Pacienta ve vážném stavu převezli do plzeňské fakultní nemocnice na urgentní příjem.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neděli 16. prosince v ulici Sladkovského řešila hlídka městské policie potyčku páru, dvacetiletou ženu fyzicky napadl její osmadvacetiletý přítel. Žena utrpěla tržnou ránou v obličeji. Na místo přijeli zdravotničtí záchranáři a také příslušníci Policie České republiky.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pondělí 17. prosince v ranních hodinách v Koterovské ulici v Plzni na Slovanech našli strážníci dvaadvacetiletého muže. Ten se hlídce přiznal, že požil léky, které zapil alkoholem.</w:t>
      </w:r>
    </w:p>
    <w:p w:rsidR="000171E4" w:rsidRPr="000171E4" w:rsidRDefault="000171E4" w:rsidP="0018091C">
      <w:pPr>
        <w:pStyle w:val="kronika-nadpisy"/>
      </w:pPr>
      <w:r w:rsidRPr="000171E4">
        <w:lastRenderedPageBreak/>
        <w:t>Doprava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Během prvního lednového týdne došlo na Plzeňsku hned ke třem nehodám, ve kterých figurovali chodci. Na přechodu pro chodce v Doudlevecké ulici srazilo osobní auto dva chodce. Ani jeden ze zraněných nebyl v ohrožení života. Jen o několik minut později vyjížděla další posádka záchranářů do Lidické ulice v Plzni, kde tramvaj srazila staršího muže. Ten také nebyl v ohrožení života. Další dva chodci byli zraněni v Dobřanech a v Tachově.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Razicí štít Viktorie, který razil nejdelší železniční tunel v České republice, stavbaři Metrostavu postupně rozebrali, a v květnu začali stavbaři do tunelu Ejpovice pokládat koleje.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Patnáctého ledna dopoledne se na křižovatce ulic Lobezská a Železniční v Plzni převrátil na bok přívěs nákladního auta. Následně se z něj vysypalo 29 tun popílku. Řidiči se nic nestalo a silnice byla uzavřena až do patnácté hodiny.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únoru Plzeňané mohli ve městě potkávat pojízdnou novinku ze Škody Electric. Moderní osmnáctimetrový kloubový trolejbus Škoda 35 Tr, který si během jízdy z trolejí dobíjí baterie. Škodovka ho vyrobila ve spolupráci se značkou IVECO, jež dodala karoserii.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14. února ráno v Plzni v Sušické ulici dostala na mostě řidička smyk. Její vůz se na zledovatělé silnici roztočil a prorazil zábradlí mostu. Přední část vozu zůstala viset nad železnicí v desetimetrové výšce. Hasiči automobil vytáhli zpět na vozovku. Řidička naštěstí vyvázla bez zranění.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neděli 18. února místní hasiči a jejich kolegové z Plzně Slovan vyjížděli do Starého Plzence. Z tamní čerpací stanice unikla do řeky Úslavy nafta. Příčinu úniku a množství nafty prověřovali policisté.</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Mezi 19. a 26. únorem kvůli stavebním pracím na železničních mostech u Hlavního plzeňského nádraží byla vyloučena tramvajová doprava na linkách 1 a 2 v úseku náměstí Republiky-Mikulášské náměstí. Náhradní dopravu v tomto úseku zajistily autobusy a dopravu mezi Mikulášským náměstím a Slovany jezdily tramvaje č.1X a 2X.</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době uzavírky tramvajové dopravy linky 1 a 3 začala demolice jižního mostu u hlavního nádraží. Starý jižní most tvořily tři díly, každý vážil téměř třicet tun.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prvního března schválili plzeňští radní ceník nucených odtahů. Nucený odtah úplný přijde na 1 550 korun, nucený odtah neúplný na 950 korun a nucený přítah zpět na 1860 korun. Ceny odtahového parkoviště za první den (kalendářní den přitažení) 80 korun, za každý další i započatý den 110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roce 2015 bylo v Plzni uskutečněno 1950 úplných odtahů vozidel, poloodtahů bylo 204. Minulý rok bylo odtaženo 1950 vozidel, poloodtahů bylo 300.</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Plzeňský dopravní podnik se potýká s nedostatkem řidičů. Asi padesát řidičů byla nemocných, dalších 60 chybí dopravním podnikům dlouhodobě. PMDP zaměstnává 531 řidičů, z toho chybí 5 řidičů tramvají, 23 řidičů autobusů a 28 řidičů trolejbusů. Průměrná mzda řidiče je 32 359, z toho základní činí 16 846 Kč, příplatky 6376, odměny 6550, ostatní 2578 Kč. Proto nedostatek řidičů měnil jízdní řády. Na některých linkách se prodlužoval interval nebo se měnil odjezd.</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Od prvního července 2017 přibylo do Integrované dopravy Plzeňska 32 zón na území Plzeňského kraje a ještě přibyly tři zóny na území sousedního Karlovarského a Jihočeského kraje.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Na slovanském Petříně v Plzni na Slovanech vznikly od nového roku jednosměrné ulice. Jednalo se o ulici Barákovu, Sladovnickou, Ječnou a Pivovarskou. Důvodem dopravního opatření byla legalizace parkování v úzkých komunikacích, lepší plynulost dopravy a také lepší rozhled pro dávání přednosti v křižovatkách. Se změnou dopravy tu souvisí také omezená rychlost na 30 km/h.</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Stavba slibované tramvajové trati na Borská pole začala v březnu kácením náletových keřů a stromů jako lípy, javory, hrušně, topoly či třešně. Samotná stavba tramvajové trati začala 1. července. Jde o prodloužení kolejí z konečné čtyřky na Borech Kaplířovou ulicí až k Západočeské univerzitě.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Plzeňský kraj jako jediný v České republice má chytré radary, které si zapamatují i státní poznávací značku. Všechna data sbíraná den po dni se ukládají a jsou veřejně přístupná na webu. Lze z nich vyčíst kolik aut projelo, které překročilo rychlost. Měřičů bude přibývat, Dopravní policie chce výhledově měřiče osadit k dálnici D5.</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18. dubna proběhla celostátní policejní akce Speed Marathon zaměřená na rychlé řidiče. Na území města Plzně policisté zjistili celkem 78 přestupků. Většinou byly uděleny pokuty za rychlost. Rekordmanem se stal řidič, kterému byla v obci změřena rychlost 115 km za hodinu. Dále měli řidiči v nepořádku technický stav vozidla či během jízdy telefonovali.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dubnu zapůjčila policii Plzeňského kraje firma BMW Group vůz BMW I8 Coupé. Ten pohání unikátní technologie, jež kombinuje přeplňovaný zážehový válec a je také nově vybavený i speciálním záznamovým zařízením RAM-CAM, které umožňuje pořizovat záznam a zároveň měřit rychlost dopravních prostředků. Automobil je v policejních barvách a v Plzeňském kraji jezdil po dobu šesti měsíců.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 Plzni se počty aut zvyšují. Na tisícovku obyvatel připadlo více než 500 aut. Proto se parkování zpřísňovalo. Míst pro bezplatné parkování v ulicích Plzně ubylo. Placené zóny pro řidiče se rozšířily také u nás na Slovanech, od Petrohradu ke Slovanské aleji. Plzeňští radní odhlasovali tzv. generel dopravy v klidu. Elaborát navrhuje kromě zpoplatnění dalších zón i nová parkoviště a místa pro rezidenty, kteří v daných blocích bydlí.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Od května do června probíhaly kontroly revizorů Plzeňských městských dopravních podniků. Revizory doprovázeli plzeňští městští strážníci. Během této doby kontroloři prověřili více než 30 tisíc cestujících. Každý desátý se přitom přepravoval bez jízdenky. Nejčastějšími černými pasažéry jsou bezdomovci, cizinci pracující v Plzni prostřednictvím pracovních agentur a Romové.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Koncem května proběhla na území města Plzně dopravně bezpečnostní akce. První byla zaměřena na chování chodců a cyklistů v silničním provozu a druhá na dodržování nejvyšší povolené rychlosti v obci i mimo ni. A čím se lidi provinili? Celkem osmnáctkrát chodci navzdory červené barvě vstoupili do vozovky, pětkrát řidiči překročili nejvyšší povolenou rychlost v obci nebo nepoužili bezpečnostní pásy. Všechna provinění policisté vyřešili na místě.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neděli 27. května odpoledne došlo na mostě Milénia v Plzni k vážné nehodě. Dvaatřicetiletý muž se čtyřletým dítětem chtěli přejít frekventovanou silnici mimo přechod pro chodce. Vešli přímo do dráhy přijíždějícího auta. Řidič už nemohl zareagovat a střetu nedokázal zabránit. Oba chodci skončili v péči záchranářů, ale naštěstí nebyli v ohrožení života. Řidič vyvázl bez zranění. Chodec v náručí s dítětem byl opilý, nadýchal jedno promile alkoholu.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úterý pátého června vyjížděli hasiči z Plzně Slovan a Starého Plzence k netradičnímu výjezdu. Po 14. hodině vyráželi na dálniční přivaděč, </w:t>
      </w:r>
      <w:r w:rsidRPr="000171E4">
        <w:rPr>
          <w:rFonts w:asciiTheme="majorHAnsi" w:hAnsiTheme="majorHAnsi"/>
          <w:sz w:val="24"/>
        </w:rPr>
        <w:lastRenderedPageBreak/>
        <w:t>kde měli nahlášen požár nákladního vozu na podvalníku. Jednalo se o požár převáženého vraku nákladního vozidla po požáru, u něhož v průběhu převozu došlo k opětovnému rozhoření.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Sedmého června v Plzni komplikovalo provoz odpoledne několik nehod. Na našem slovanském obvodu omezila dopravu nehoda v Božkově, kde poblíž křižovatky ulic Sušická a U Pošty havarovaly dva osobní vozy. Jeden z nich nedodržel bezpečnou vzdálenost, ale naštěstí se nikomu nic nestalo. Řidiči nebyli pod vlivem alkoholu.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července začala fungovat v Plzeňském kraji jednodenní jízdenka, která svezla občany kraje i turisty vlakem, autobusem i Městskou hromadnou dopravou, tzv. jízdenka TUPL neboli Turista Plzeňskem.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prvního července přešly Plzeňské dopravní podniky na papírové jízdenky s novým vzhledem. Staré typy jízdenek ale stále platily. Zároveň podniky zrušily 24hodinové ručně vypisované jízdenky za 70 korun, protože o ně byl minimální zájem.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červenci začala na Slovanech kompletní rekonstrukce Lobezské ulice. V úseku mezi Sladkovského a Částkovou ulicí byly vyměněny inženýrské sítě a tím vznikla nová parkovací místa. Akce vyšla na více než 100 milionů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Plzeňské dopravní podniky získaly od pražského Dopravního podniku dvounápravový obousměrný vůz předválečné konstrukce Ringhoffer, tzv. dvoutisícovák, z roku 1929. Kupní cena za historickou tramvaj byla 327 tisíc korun bez DPH.</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srpnu vyšetřovali policisté incident, který se stal v červnu. Tři mladíci ráno fyzicky napadli 41letého řidiče Škody Octavie v ulici U Trati. Důvod? Řidič vozidla BMW neměl dát přednost v jízdě poškozenému, který na vzniklou situaci zareagoval zvukovým výstražným znamením ve vozidle. </w:t>
      </w:r>
      <w:r w:rsidRPr="000171E4">
        <w:rPr>
          <w:rFonts w:asciiTheme="majorHAnsi" w:hAnsiTheme="majorHAnsi"/>
          <w:sz w:val="24"/>
        </w:rPr>
        <w:lastRenderedPageBreak/>
        <w:t>Posádka vozu BMW druhého řidiče následně dojela a donutila ho s vozidlem zastavit na nedaleké zastávce Městské hromadné dopravy v ulici U Trati. Muže následně fyzicky napadla, přestože dva z útočníků už byli v minulosti za obdobné chování v posledních třech letech pravomocně potrestáni. V případě viny hrozí mladíkům až tříletý trest odnětí svobody.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Koncem srpna byla podepsána smlouva na tramvajovou trať na Borská pole. Ta bude dlouhá 1,3 kilometru a povede z křižovatky Klatovská-Kaplířova-U Borského parku po ulici U Letiště a to včetně přemostění silnice 1/27. Bude mít tři zastávky a vybuduje se nový terminál Městské hromadné dopravy. Stavba vyjde zhruba na 479,8 milionu.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pondělí 10. září byl otevřen na námětí Milady Horákové v Plzni na Slovanech a na přilehlé Nepomucké třídě a Plzeňské cesty nový zastávkový terminál pro příměstské autobusy přijíždějící z jižního Plzeňska. Terminál obsluhuje 12 linek v systému integrované dopravy. Některé zde končí, jiné pokračují na Centrální autobusové nádraží. Součástí stavby bylo i napojení ulice Plzeňská cesta, která zlepšila bezpečnost chodců i aut. Byla provedena i sadová úprava. Terminál vyšel na 19 milionů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Za poslední tři roky dluží Plzeňskému dopravnímu podniku téměř 2000 dětí za jízdu načerno. Při kontrole revizorem dostávají pokuty, ale ty zůstávají nezaplacené. Dluh narůstá a někdy to dopadne tak, že v osmnácti letech je na ně uvalena exekuce. Velkou pomocí se stalo opatření, které schválili městští radní. Od 1. září děti do patnácti let mohou jezdit na Plzeňskou kartu Městské hromadné dopravy s aktivovaným nárokem na bezplatné jízdné.</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Koncem srpna proběhla na území Plzně další bezpečnostní akce. Policisté se zaměřili zejména na dodržování nejvyšších povolených rychlostí jízdy v obci i mimo. Hlídky zkontrolovaly tři desítky vozidel, z toho ve dvaceti případech zjistily protiprávní jednání. Na místě policisté uložili celkem 16 </w:t>
      </w:r>
      <w:r w:rsidRPr="000171E4">
        <w:rPr>
          <w:rFonts w:asciiTheme="majorHAnsi" w:hAnsiTheme="majorHAnsi"/>
          <w:sz w:val="24"/>
        </w:rPr>
        <w:lastRenderedPageBreak/>
        <w:t>pokut, 7 porušení povolené rychlosti, 2x nebyli řidiči připoutáni a 2x drželi za jízdy mobilní telefony a 4x předali případy správnímu orgánu a také byl odhalen řidič, který měl zákaz řízení všech motorových vozidel.</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Po skoro dvouleté výluce se prvního září otevřela silnice pod novými železničními mosty hlavního vlakového nádraží. Rekonstruovala a rozšiřovala se současně s významnou železniční stavbou, při níž byly původní mosty strženy a postaveny nové. Před vchodem na nádraží vzniklo parkoviště s 63 místy. Celá stavba přišla na více než 1,35 miliardy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5. září odpoledne v Plzni na mostě Generála Pattona vykolejila tramvaj. Při nehodě nebyl nikdo zraněn, ale úplně se zastavila tramvajová doprava. Výluka trvala až do dvacáté hodiny.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Ten samý den se v Plzni u Domažlické ulice na Nové Hospodě zřítil vrtulník na střechu prázdné výrobní haly. Zemřeli tři muži a jedna žena.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října Plzeňská karta nabízela zajímavé benefity. Plzeňské městské dopravní podniky se „spojily“ s tzv. Senior Pasem, který nabízí seniorům řadu slev a výhod. Např. na cestování, literaturu, různé kurzy a podobně. Spojení Plzeňské karty a Senior Pasu je prvním svého druhu v České republice.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3. října byla před vozovnou na plzeňských Slovanech vystavena historická tramvaj značky Ringhofer. Ta vyjela poprvé v Praze v roce 1929.</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Plzeňský koncern Škoda Transportation dodá Plzeňským městským dopravním podnikům až dvacet nejmodernějších tříčlánkových obousměrných nízkopodlažních velkokapacitních tramvají ForCity. Rozšíření vozového parku navazuje na plánovanou stavbu tramvajové tratě na Borská pole. Celková hodnota kontraktu by mohla být více než jedna miliarda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 Plzeňském kraji bylo od ledna do září méně mrtvých na silnicích než loni. Přímo v Plzni se stalo 719 nehod (2 mrtví), loni za stejnou dobu jich bylo 748 a 12 mrtvých.</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Sjízdnost plzeňských ulic, náměstí a parkovišť již třetí zimu zajišťují pracovníci firmy Saferoad. V pohotovosti bude denně osm sypačů a pluhů, které budou obsluhovat až 35 pracovníků. Od 1. listopadu začal fungovat nonstop dispečink. K dispozici je 2 300 tun posypové soli a přes 200 tun drceného kameniva.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listopadu byla dokončena rekonstrukce nejfrekventovanějšího mostu v Plzni, most generála Pattona. Ten spojuje s centrem Plzně více než padesátitisícové Severní Předměstí. Rekonstrukce trvala rok a půl (od května 2017 do listopadu 2018). Opravovalo se za běžného provozu a ve dvou etapách, při každé byla opravena vždy jedna nosná konstrukce. Tramvajový provoz byl v určitých etapách veden po jedné koleji. Délka mostu měří 226,6 metru, plocha vozovek 4842 metrů čtverečních a počet mostních objektů tři. Celá rekonstrukce přišla na zhruba 167 milionů korun a prováděla ho firma Colas cz.</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Plzeňské dopravní podniky plánují na příští rok miliardovou rekonstrukci plzeňského tramvajového depa.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Vozovna byla postavena v roce 1943 s kapacitou téměř 50, tehdy 12metrových vozů. Dnešní tramvaje jsou až šestinásobně těžší. PMDM mají 114 tramvajových vozů délky 15 až 30 metrů, které jsou několikanásobně těžší. V současné době má depo vážný problém. V posledních letech bylo nutné uzavřít provoz na řadě kolejí, čímž došlo ke snížení odstavné kapacity a zhoršení podmínek údržby tramvají. Rekonstrukce je naplánovaná na začátek roku 2020.</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Ve čtvrtek 15. listopadu byl uveden do provozu jižní tubus, kterým projel nákladní vlak. 16. listopadu jižní částí tunelu začaly projíždět expresy, </w:t>
      </w:r>
      <w:r w:rsidRPr="000171E4">
        <w:rPr>
          <w:rFonts w:asciiTheme="majorHAnsi" w:hAnsiTheme="majorHAnsi"/>
          <w:sz w:val="24"/>
        </w:rPr>
        <w:lastRenderedPageBreak/>
        <w:t>rychlíky i nákladní vlaky. Od devátého prosince začaly projíždět celým tunelem všechny vlaky. Stavba tunelu začala v roce 2013 a vznikla tak nová trať o délce 4,1 kilometru, tunel je dlouhý 4 150 metrů a stal se tak nejdelším železničním tunelem v České republice. Stavba přišla na téměř sedm miliard korun a cestování z Prahy do Plzně se tak zkrátilo o devět minut.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9. prosince, tedy k datu celostátní změny jízdních řádů veřejné dopravy, se změnila trasa linek Městské hromadné dopravy číslo 35 a 57, které měly konečnou zastávku U Ježíška. V souvislosti se zprovozněním nového autobusového terminálu v Šumavské ulici u Hlavního nádraží Českých drah začaly obě linky vozit cestující až k nádraží. S novým autobusovým terminálem se zkrátila dosavadní 3,5kilometrová vzdálenost mezi přestupem z autobusu na vlak pouze na několik desítek metrů. Plzeň vynaložilo na stavbu terminálu 122 milionů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Plzeňském kraji za poslední dva týdny v listopadu vzrostl počet dopravních nehod s velmi vážnými následky. Zdravotničtí záchranáři vyjížděli k nehodám prakticky denně, výrazně přibylo i srážek aut s chodci. Za většinu nehod přitom stojí nepozornost a nepřizpůsobení rychlosti povětrnostním podmínkám.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20. listopadu se v Plzni uskutečnila dopravně bezpečnostní akce. Policisté se především zaměřili na chování chodců v silničním provozu. Během ranních hodin hlídky zjistily šest přestupků.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21. listopadu v Plzni v Částkově ulici narazil osmasedmdesátiletý řidič Škody Octavia do autobusu Městské hromadné dopravy stojícího na zastávce. Předtím se střetl s červenou Octavií, načež vjel do protisměru. Alkohol řidič nepožil, škoda byla vyčíslena na 150 tisíc korun. Nehodu zavinila zřejmě řidičova předchozí nevolnost. On i jeho spolujezdkyně skončili v nemocnici, cestující v autobusu vyvázli bez zranění.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 Plzni byla spuštěna další místa s úsekovým měřením. Měření se týká Koterovské ulice na Slovanech na výjezdu a příjezdu do Plzně v místě napojení na ulici U Seřadiště, kde končí přivaděč od dálnice D5. Dále ve Folmavské ulici Panasoniku.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21. prosince odpoledne srazil sedmdesátiletou seniorku na přechodu pro chodce vůz. Žena skončila s lehčím zraněním v nemocnici. Dechová zkouška u řidičky zjistila 0,39 promile alkoholu.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Nový železniční tunel má první oběť. V sobotu 29. prosince kolem devatenácté hodiny po střetu s vlakem zahynula šestnáctiletá dívka. Její tělo bylo nalezeno zhruba kilometr od ústí pravého tubusu ve směru z Plzně do Prahy. Kriminalisté zjišťují, jak se dívka do tunelu dostala, protože byla deklarována maximální bezpečnost, kamery, laserová čidla, oplocení nebo elektronické závory.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Jen do konce listopadu zemřelo při dopravních nehodách celkem v České republice 514 lidí.</w:t>
      </w:r>
    </w:p>
    <w:p w:rsidR="000171E4" w:rsidRPr="000171E4" w:rsidRDefault="000171E4" w:rsidP="000171E4">
      <w:pPr>
        <w:spacing w:before="120" w:line="360" w:lineRule="auto"/>
        <w:ind w:firstLine="851"/>
        <w:jc w:val="both"/>
        <w:rPr>
          <w:rFonts w:asciiTheme="majorHAnsi" w:hAnsiTheme="majorHAnsi"/>
          <w:sz w:val="24"/>
        </w:rPr>
      </w:pPr>
    </w:p>
    <w:p w:rsidR="000171E4" w:rsidRPr="000171E4" w:rsidRDefault="000171E4" w:rsidP="0018091C">
      <w:pPr>
        <w:pStyle w:val="kronika-nadpisy"/>
      </w:pPr>
      <w:r w:rsidRPr="000171E4">
        <w:t>Školství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druhého ledna fungují v Plzni Božkově dvě nové dětské skupiny. Oproti klasické školce se tady učitelky postarají už o jednoleté caparty. Kromě péče nabízí zařízení také výuku angličtiny, muzikoterapii nebo multikulturní program. Učebny se nacházejí ve zrekonstruovaném selském stavení v Okružní ulici. Cena školkovného se pohybuje mezi 2000 až 3500 korun měsíčně bez stravy.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Techmania Science Center v Plzni připravila v rámci jarních prázdnin příměstský tábor pro děti ve věku od sedmi do 12 let. Výprava za poznáním v Techmanii probíhala v termínu 19. - 23. února a mohlo se přihlásit až 40 dětí. Cena za týden byla tři tisíce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Plzeňská střední škola, církevní gymnázium, dostala peníze z evropských fondů. Škola dostala 11,6 milionů korun na opravy výtahu a na modernizaci laboratoří.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Církevní gymnázium patří v krajské metropoli k nejžádanějším školám. Minulý rok sem poslalo přihlášku rekordních 262 uchazečů a do primy bylo přijato 60 nováčků.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Základní škola Plzeň-Božkov, Vřesinská pořádala 10. března od 9.00 do 13 hodin Den otevřených dveří pro budoucí školáky. Rodiče i děti měli možnost seznámit se s prostředím školy, se školními dokumenty a učebnicemi požívanými v první třídě. Zápis do první třídy se konal 4. dubna.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Během dubna se již tradičně konaly Sportovní hry mateřských škol. Projekt, který vytvořila Nadace sportující mládeže, navazuje na zjišťování pohybových dovedností předškoláků s názvem Pohyb 1P. Pro velký zájem se letos Sportovní hry mateřských škol rozšířily o kvalifikační kola, která se konala ve čtyřech velkých městských obvodech včetně Slovan.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Na Slovanech se kvalifikačních kol zúčastnily děti z jedenácti školek. Kvalifikace probíhaly v Kulturním domě Šeříkovka. Do finálového kola, které se uskutečnilo v květnu, postoupily čtyři nejlepší Mateřské školy, pátá, padesátá první a osmdesátá.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Desátého dubna se konalo dětské maškarní odpoledne v tělocvičně TJ Sokol Plzeň-Hradiště. Děti si užívaly přehlídku masek, tombolu nebo soutěže.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letošním roce začaly zápisy do prvních tříd Základních škol v Plzni v měsíci dubnu. K zápisům se dostavilo 1600 dětí.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Zápisy do Mateřských škol se uskutečnily v období od 2. do 16. května a kapacita plzeňských zařízení je 5162 míst.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Gymnazistou roku se stal Ondřej Drobil z Církevního gymnázia na Mikulášském náměstí. Soutěžilo se ve znalostech ve vědomostním kvízu. Pět nejúspěšnějších řešitelů kvízu obdrželo poukázky v hodnotě do 10 000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úterý 15. května se na plzeňském atletickém stadionu uskutečnily Sportovní hry plzeňských mateřských škol. Přes 500 dětí poměřovalo své síly ve čtyřech disciplínách. Nejlepší umístění získaly děti z 5. mateřské školy Zelenohorská.</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26. května se konal Dětský den ve Skateparku, akce zvaná NA sněhu.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Sportovní klub Baseball Plzeň uspořádal v červnu Mistrovství města Plzně mateřských škol v baseballu. Na hřišti v Českém údolí se sešly děti ve věku 5-7 let. Titul Mistra nakonec získal tým Božkováčků z Mateřské školy v Božkově a na třetím místě skončil tým Hrochů z 25. Mateřské školy v Ruské ulici.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Na prvním stupni 20. Základní školy proběhl v červnu projektový den s názvem Ve zdravém těle zdravý duch. Na začátku dne se všechny děti rozdělily podle vylosovaných čísel do jednotlivých tříd, paní učitelky uvedly projektový den vtipnými básničkami, poté následovalo video o Moudronosovy, který potřebuje zdravou výživu. Následovala pohádka o zemi Hranolkov, kde jedli jen samé hranolky, salámy a uzeniny, čokoládu a bonbony. A tak tloustli, potřebovali stále větší domy a tak nastaly samé problémy. Časem se Hranolkov proměnil na Zdravíkov. Nakonec se žáci sešli ke společnému vyhodnocení. Projektový den se povedl a tak se programově vedou děti k tomu, aby zdravě jedli, pomáhali si a respektovali se.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Plzeňském kraji letos maturovalo celkem 3 174 studentů. Téměř čtvrtina maturantů nezvládla němčinu a z matematiky propadlo jich 156.</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 pondělí 3. září nastoupilo v Plzni zhruba 1 600 dětí do 72 prvních tříd.</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Od nového školního roku byla otevřena v Plzni na Slovanech nová křesťanská pedagogicko-psychologická poradna. Ta nabízí pomoc dětem i rodičům v duchu křesťanského optimismu.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 některé učební obory bývá mimořádný zájem, jiné naopak nelákají, jako např. o učební obor kominík. V současné době je v tomto roce ohrožen i tak tradiční obor, jako je řezník-uzenář. V tomto školním roce nastoupilo v Plzeňském kraji do učení pouhých šest zájemců o řeznickou profesi.                                                                                                                                                     Kuchařky z 23. mateřské školy z Plzně Slovan získaly první místo v soutěži Nejlepší kuchař roku 2018 ve společném stravování, a to za nejchutnější, pestré a výživové hodnotné svačinky.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 </w:t>
      </w:r>
    </w:p>
    <w:p w:rsidR="000171E4" w:rsidRPr="000171E4" w:rsidRDefault="000171E4" w:rsidP="0018091C">
      <w:pPr>
        <w:pStyle w:val="kronika-nadpisy"/>
      </w:pPr>
      <w:r w:rsidRPr="000171E4">
        <w:t>Zdravotnictví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Tým Krajské záchranné služby dostal biobox na transport pacientů, kteří onemocněli smrtící infekcí nebo na ni mají lékaři podezření. V bioboxu je pacient absolutně izolován, vzduch je dovnitř vháněn filtry. Pořizovací cena bioboxu vyjde zhruba na milion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Plzeňská Fakultní nemocnice na Lochotíně otevřela začátkem dubna nové mamocentrum, centrum pro léčbu rakoviny prsu. Do nedávna musely ženy kvůli vyšetření nebo léčbě rakoviny prsu pendlovat mezi různými ordinacemi a lékařskými pracovišti po městě. Nyní se všechna pracoviště spojila. Nové centrum přišlo plzeňskou fakultní nemocnici na 24 milionů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 středu 25. dubna plzeňská Klinika pracovního lékařství Fakultní nemocnice Plzeň pořádala Den otevřených dveří v rámci Mezinárodního dne pro bezpečnost a zdraví při práci. Odborníci zodpovídali dotazy návštěvníků.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Plzeňská pobočka Zdravotního ústavu upozorňovala na vzrůstající hrozbu klíšťat. V loňském roce epidemiologové v kraji zaznamenali na 60 případů klíšťové encefalitidy, asi polovina z nich skončila na plzeňské infekční klinice. S infikovaným klíštětem se lidé mohou setkat od března do listopadu.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České republice bylo hlášeno devadesát případů spalniček, přičemž byla nejvíce postižena Praha. Přitom se jednalo o onemocnění, které se v České republice považovalo za vymýcené. V Plzeňském kraji dosud epidemiologové nahlásili jednoho nemocného. Podle krajského epidemiologa jsou na vině především změny týkající se očkování.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Počet cizinců pracujících ve zdravotnictví v Plzeňském kraji jako lékaři či zdravotní sestry se mírně zvyšuje. Plzeňská fakultní nemocnice nejvíce zaměstnává Slováky, krajská zdravotnická zařízení zase Ukrajinky.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Plzeňská fakultní nemocnice během letních měsíců měnila na svých klinikách a odděleních celkem 912 lůžek, která zpříjemní hospitalizaci pacientům v borském i lochotínském areálu. Nové polohovací postele jsou elektricky ovládané, komfort doplňují speciální matrace proti proleženinám. Nákup postelí, matrací a nočních stolků stál téměř 57 milionů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červenci pro Plzeňský kraj platila až do odvolání výstraha před nebezpečím z veder. Záchranáři několikrát za den vyjížděli a ošetřovali po celém Plzeňském kraji lidi kolabující z horka.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Fakultní nemocnice Plzeň v borském areálu zakoupila nové moderní přístroje pro Kliniku zobrazovacích metod. Všechny slouží k zobrazování vnitřních orgánů, ať pomocí CT nebo rentgenové záření. Osm nových přístrojů stálo 49,3 milionů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Podle statistiky Ústavu zdravotnických informací a statistiky tvoří skoro třetinu všech pacientů adiktologických ambulancí děti. České děti a </w:t>
      </w:r>
      <w:r w:rsidRPr="000171E4">
        <w:rPr>
          <w:rFonts w:asciiTheme="majorHAnsi" w:hAnsiTheme="majorHAnsi"/>
          <w:sz w:val="24"/>
        </w:rPr>
        <w:lastRenderedPageBreak/>
        <w:t>náctiletí se s cigaretami potýkají stále častěji. Téměř 29 procent všech léčených kuřáků jsou mladiství mladší 18 let. Dětský organismus je náchylnější na DNA mutace a daleko rychleji spadnou do závislosti. V České republice žije 2 miliony kuřáků a 16 tisíc lidí každoročně umírá kvůli kouření.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prvního listopadu se plzeňský Hospic svatého Lazara přesunul na několik měsíců (do 30. dubna 2019) ze svého místa v ulici Sladkovského na Slovanech do prostor Rokycanské nemocnice. Přesun byl jen dočasný a to kvůli nezbytné rekonstrukci výtahů.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Centrum Fakultní nemocnice Plzeň pořídil nový přístroj Plasmajet, který usnadňuje operace ženských nádorů. Přístroj byl pořízen za 2,5 milionů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sobotu 24. listopadu proběhla v plzeňském bazénu na Slovanech akce Den pro zdraví. Záchranáři tam vzdělávali veřejnost v první pomoci a laické resuscitaci, návštěvníci si mohli vyzkoušet cvičení ve vodě i v tělocvičně, trénink zdravé chůze nebo „mozkohraní“.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Rada plzeňského kraje v pondělí desátého prosince vybrala staronového provozovatele protialkoholní záchytné stanice v Plzni na roky 2019 a 2020. Stala se jím opět Městská poliklinika Plzeň, která službu poskytovala i v minulých letech. Pobyt na záchytce vyjde člověka na 4500 korun. Poplatek se však podaří vybrat pouze v sedmnácti procentech případů. Ročně na záchytce stráví noc více než 1600 lidí.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Krajské záchranáře během svátečního období zaměstnalo 415 případů. Na Štědrý den vyjížděla záchranka 125 krát, na Boží hod 160 krát a na Štěpána 130 krát. Na řadu lidí dolehly deprese a sebevražedné myšlenky. K takovým případům záchranáři vyjížděli desetkrát.</w:t>
      </w:r>
    </w:p>
    <w:p w:rsidR="000171E4" w:rsidRPr="000171E4" w:rsidRDefault="000171E4" w:rsidP="000171E4">
      <w:pPr>
        <w:spacing w:before="120" w:line="360" w:lineRule="auto"/>
        <w:ind w:firstLine="851"/>
        <w:jc w:val="both"/>
        <w:rPr>
          <w:rFonts w:asciiTheme="majorHAnsi" w:hAnsiTheme="majorHAnsi"/>
          <w:sz w:val="24"/>
        </w:rPr>
      </w:pPr>
    </w:p>
    <w:p w:rsidR="000171E4" w:rsidRPr="000171E4" w:rsidRDefault="000171E4" w:rsidP="000171E4">
      <w:pPr>
        <w:spacing w:before="120" w:line="360" w:lineRule="auto"/>
        <w:ind w:firstLine="851"/>
        <w:jc w:val="both"/>
        <w:rPr>
          <w:rFonts w:asciiTheme="majorHAnsi" w:hAnsiTheme="majorHAnsi"/>
          <w:sz w:val="24"/>
        </w:rPr>
      </w:pPr>
    </w:p>
    <w:p w:rsidR="000171E4" w:rsidRPr="000171E4" w:rsidRDefault="000171E4" w:rsidP="0018091C">
      <w:pPr>
        <w:pStyle w:val="kronika-nadpisy"/>
      </w:pPr>
      <w:r w:rsidRPr="000171E4">
        <w:lastRenderedPageBreak/>
        <w:t>Nezaměstnanost</w:t>
      </w:r>
      <w:r w:rsidR="0018091C">
        <w:t>,</w:t>
      </w:r>
      <w:r w:rsidRPr="000171E4">
        <w:t xml:space="preserve"> ceny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Nezaměstnaných osob v Plzeňském kraji v lednu výrazně přibylo. Počet uchazečů o zaměstnání evidovaných na Úřadu práce vzrostl o 5,6 procenta na 11 108 osob. O více než devět procent narostl také počet volných pracovních pozic, který je 22 319. Nárůst nezaměstnanosti zaznamenal nejvíce okres Klatovy a Domažlice. Pokles osob bez práce hlásil jen okres Plzeň-město.</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Na konci října činila nezaměstnanost v Plzeňském kraji 6,5 procent, to je 21 204 uchazečů, z toho 11 421 žen. Podporu v nezaměstnanosti pobíralo 4421 osob, nejvyšší nezaměstnanost byla opět v okrese Tachov 9,5 procent.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Velkým problémem Plzně se stali bezdomovci. V roce 2014 jich bylo 250, letos jich bylo nejméně 800.</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Téměř polovina dětí, které se v České republice narodí, byla nemanželská. Od roku 2000 se přitom jejich počet zdvojnásobil. Na konci minulého tisíciletí se narodilo mimo manželství 21,8 procenta novorozenců, na konci roku 2016 jich bylo už 48,6 procenta. Určitou roli hraje i ekonomická situace některých rodin, zvláště v chudších oblastech. Žena zůstane svobodná a díky tomu dosáhne na některé sociální dávky, i když žije se svým partnerem.</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Mzdy českých zaměstnanců byly na historických maximech. Oproti loňsku si nejvíc přilepšili lidé zpracovávající ropu a zemní plyn. Ti letos berou téměř o třetinu více než loni. Nejvyšší ohodnocení měli stále vrcholní představitelé předních firem. V průměru bral každý 220 tisíc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1. až 2. čtvrtletí roku vzrostly platy v Plzeňském kraji. Průměrná mzda v Plzeňském kraji byla 29 748 korun. V České republice byla průměrná mzda 31 516 korun, tedy poprvé v historii České republiky se tak překonala </w:t>
      </w:r>
      <w:r w:rsidRPr="000171E4">
        <w:rPr>
          <w:rFonts w:asciiTheme="majorHAnsi" w:hAnsiTheme="majorHAnsi"/>
          <w:sz w:val="24"/>
        </w:rPr>
        <w:lastRenderedPageBreak/>
        <w:t>úroveň 30 000 korun. Nejvíce lidé v České republice utrácí za potraviny a nealkoholické nápoje‚ 24 935 Kč, za stravování a ubytování 7231 Kč a za alkoholické nápoje a tabák 3671 Kč.</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době vánoční svařák na náměstí Republiky v Plzni stál 40 korun (v Praze na Staroměstském náměstí 60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Přehled výdělků v některých profesích, např. všeobecná sestra ve veřejných nemocnicích měla v tomto roce v průměru 39 629 Kč, prodavačka v potravinách 20 449 Kč, řidič autobusu v MHD 35 719 Kč, zedník 21 377 Kč a lékař specialista 80 932 Kč.</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Ceny nájmů se zvýšily v České republice v tomto roce o šestinu, metr čtvereční vyšel měsíčně na 221 (loni 191)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Plzni přišel pronájem bytu 1+1, 32 metrů čtverečních, luxusně vybavený na 11 000 Kč/měsíčně. Na Klatovsku ten samý byt, 27 metrů čtverečních 6000 Kč/měsíčně.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 Oběd v restauraci přišel v České republice až na 115 korun. To je o 13 korun více než před dvěma lety. V Plzni se za oběd zaplatilo o 11 korun víc než roku 2016.</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Venkovské obchody v kraji krachovaly, občané se totiž sjíždí ze širokého okolí do prosperujících supermarketů. Aby se malé krámky udržely, přispívaly jim obce např. na energii nebo od provozovatelů vybíraly jen minimální nájem. V řadě obcí, kde malé prodejny zanikly, se obyvatelé dočkali svého obchodu díky vietnamským podnikatelům (vietnamské večerky).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Česká pošta od února změnila sazby některých služeb. Cena obyčejného psaní se tak zvýšila o tři koruny, šest korun si zákazníci připlatili u doporučeného psaní.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Vybavit prvňáčka do školy vyšlo na několik tisíc korun. Papírenské zboží oproti loňsku podražilo a rodičům se snažila pomoci i škola. Nutné věci pro žáka přišly např. školní batoh od 1200 korun, penál od 180, kufřík od 250, sáčky na přezůvky 150 Kč nebo přezůvky od 200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Vláda koncem března rozhodla, že poskytne slevu 75 procent na jízdné ve veřejné dopravě pro cestující starší 65 let a studenty do 26 let. Od 10. června mělo být levnější jízdné pro seniory a studenty. Kraje ale na to nebyly připraveny a proto slevy byly odsunuty až na 1. září.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Od 1. října zdražil Plzeňský Prazdroj jedenáctistupňová (o 0,60 Kč) a dvanáctistupňová piva (o 1,50 Kč). Některé hospody ale zvedly i ceny desítky. V Plzni stál v průměru, jedenáctistupňový Excelent 30 Kč a Prazdroj dvanáctka 39 Kč. Ceny ležáků v lahvích a v plechovkách se zvedly o korunu. Podle tiskové mluvčí Plzeňského pivovaru bylo zdražení odpovědí na náklady surovin i dopravy, ale i nově postavenou linku na plechovky.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Ceny benzinu a nafty nebyly po celý rok stálé. V únoru se cena benzinu pohybovala okolo 30,50 korun za litr, nafta 29,65, v červnu to byla cena benzinu za 33,10 a nafty za 34,40 Kč za litr. Cena pohonných hmot v říjnu byla nejvyšší od prosince 2014. Benzin v Plzeňském kraji stál 34,02 Kč, nafta 33,03 korun. Projevil se tak citelný růst cen ropy na světových trzích a oslabení české koruny. To navýšilo náklady čerpacích stanic na pořízení vstupních surovin.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2. listopadu v České republice byla po dlouhé době cena nafty vyšší než cena benzinu. Naposled tomu bylo v březnu 2015. Litr benzínu se prodával za 33,74 koruny, zatímco litr nafty za 33,77 koruny.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Koncem roku ceny pohonných hmot výrazně klesly. Průměrná cena v Plzeňském kraji benzinu Natural 95 se pohybovala kolem 32,74 korun, v Plzni 31,14 korun. Cena nafty byla v průměru 33,22 korun, v Plzni 32,62 korun. Konec roku byl opět ve znamení zlevňování. Cena nafta byla v </w:t>
      </w:r>
      <w:r w:rsidRPr="000171E4">
        <w:rPr>
          <w:rFonts w:asciiTheme="majorHAnsi" w:hAnsiTheme="majorHAnsi"/>
          <w:sz w:val="24"/>
        </w:rPr>
        <w:lastRenderedPageBreak/>
        <w:t>průměru v České republice 32,54 korun, Natural 95 se prodával za 31,95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Ceny potravin tento rok:</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Chléb 500 gramů žitný za 31,90 Kč, po slevě 27,90, konzumní 1000 gramů v průměru 25 korun, po slevě 19,90 Kč,</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Máslo 250 gramů přišlo až na 60 korun, při slevách na 36,90 až 46,90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Mouka penam hladká 1 kg 14,90, po slevě 9,90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Mléko polotučné 1 litr za 18,90, po slevě 11,90 korun, mléko farmářské 1 litr 25,90, po slevě 16,90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Maso v řetězci Globus, kde mají vlastní řeznictví: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Vepřový bok s kostí 1kg 69 korun, hovězí mleté 1kg 109 korun, hovězí plátky 1 kg 199 korun, kuřecí prsa s kostí za 134,90, ve slevě 89,90 korun, kuře chlazené za 1 kg 79,90, po slevě 54,90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Rajčata balená 500 gramů 29,90, po slevě 19,90 korun, brambory rané volné 1 kg 19,90, po slevě 13,90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Jablka skládaná 1 kg 29,90, po slevě 14,90 korun, pomeranče 1 kg 34,90, po slevě 19,90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Bohemia Sekt O,75 l za 124,90korun, po slevě 94,90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Persil prací gel nebo prášek velké balení 159 korun, po slevě 99,90 korun, mýdlo Fa 90 gramů 19,90, po slevě 11,90 korun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Elektronika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Pračka přišla na 8 990 korun, po slevě 4 249 korun, průměrná televize stála okolo 10 tisíc, sleva většinou se pohybovala okolo 16 procent.                                                                                                                                                                                                                                                                                                                                                 </w:t>
      </w:r>
    </w:p>
    <w:p w:rsidR="000171E4" w:rsidRPr="000171E4" w:rsidRDefault="000171E4" w:rsidP="00BC752B">
      <w:pPr>
        <w:pStyle w:val="kronika-nadpisy"/>
      </w:pPr>
      <w:r w:rsidRPr="000171E4">
        <w:lastRenderedPageBreak/>
        <w:t>Osobnosti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Devatenáctého dubna letošního roku by se dožil 100 let významný český malíř, ilustrátor a plzeňský rodák, Bohumil Konečný přezdívaný Bimba. Bimba chodil do gymnázia na Mikulášském náměstí, kde jeho spolužákem byl Miroslav Horníček. Po absolvování reálky odešel do Prahy, kde žil a pracoval až do začátku 80. let. Na počátku 40. let působil jako reklamní ilustrátor pro firmu Baťa. Oblíbil si severní Plzeňsko, kam pravidelně jezdíval na Piplův mlýn, kde vznikla řada jeho oblíbených z ilustrací včetně obálky příběhů Rychlých šípů. Po odchodu z Prahy se odstěhoval do Kožlan ke své dceři a zde v roce 199O zemřel. Řadu let nemohl publikovat, protože jeho komiks o bojovnici Amazoně, který namaloval se Zdeňkem Burianem, ukradl jeho spolupracovník, jenž po své emigraci Amazoně přimaloval rudou hvězdu na čelo. Kvůli tomu Konečný-Bimba nemohl řadu let publikovat a upadl téměř do zapomnění. Zájem o Bimbovu pozapomenutou tvorbu obnovila zejména dvojice velkých výstav v Západočeském muzeu v Plzni 2007 a v Obecním domě v Praze v roce 2008, na které nyní navazuje výstava pořádaná Středoškolským klubem v Plzni při Mikulášském gymnáziu.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Bohumil Konečný byl mistr mistrem dynamických dobrodružných ilustrací, kreseb krásných žen a autorem řady reklamních plakátů. Neméně známý je ale pro generace čtenářů knih a povídek Jaroslava Foglara a Otakara Batličky jako jejich dvorní ilustrátor.</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letošním roce by oslavil 100 let významný plzeňský fotograf Vilém Heckel. Západočeské muzeum v Plzni připravilo k této příležitosti rozsáhlou výstavu. Návštěvníci mohli vidět slavné snímky z výprav do velehor, působivé reklamní fotografie a řadu osobních věcí, např. fotoaparáty, horolezecké náčiní, knihy či hudební nástroje.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Narodil se 21. května 1918 v Plzni do rodiny Adolfa Heckela, jeřábníka plzeňské Škodovky, vášnivého turisty a fotografa. V roce 1936 se </w:t>
      </w:r>
      <w:r w:rsidRPr="000171E4">
        <w:rPr>
          <w:rFonts w:asciiTheme="majorHAnsi" w:hAnsiTheme="majorHAnsi"/>
          <w:sz w:val="24"/>
        </w:rPr>
        <w:lastRenderedPageBreak/>
        <w:t>vyučil živnostenským fotografem-portrétistou. V roce 1937 nastoupil k pražské firmě Indusfoto. Věnoval se také divadelní fotografii a reportážím. Po působení v několika menších ateliérech se patnáct let stal průmyslovým fotografem ve Zbrojovce Brno u Československé obchodní komory v Praze.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roce 1949 byl přijat do fotografické sekce Svazu československých výtvarných umělců. Od roku 1953 se věnoval horolezectví. V roce 1956 se stal volným fotografem a začíná vystavovat fotografie ze svých výprav. Ten samý rok vydává svou první publikaci Naše hory.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roce 1960 poprvé vystavoval v Praze soubor fotografií z expedice na Kavkaz v roce 1958.</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roce 1965 byl členem první československé expedice do Hindúkuše v Afganistánu, v roce 1967 členem horolezecké výpravy do Pákistánu.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roce 1970, 31. května, umírá při zemětřesení na hoře Huascarán v Peru.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Také napsal několik knih, např. Naše hory, Cesty k vrcholům, Království slunce a ledu, Schody pod vesmír nebo Na ostrově krevní msty.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Autor naší československé vlajky je blovický rodák Jaroslav Kursa. Narodil se v roce 1875 v Blovicích jako učitelské dítě v budově staré školy, kde má dnes také pamětní desku. Gymnázium absolvoval v Praze, ale odmaturoval v roce 1894 v Plzni. Poté se věnoval studiu moderní filologie a historie.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letech 1898 až 1900 působil jako suplující učitel na českých vyšších školách.</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roce 1909 se stal kancelářským pomocníkem místodržitelství v Praze.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Od roku 1913 do roku 1919 pracoval jako kancelářský oficiál v Archivu ministerstva vnitra.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letech 1919 až 1920 působil jako jeden z účastníků znakové komise, ve které vyvrcholila jeho odborná činnost. Měl hluboké heraldické znalosti.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Po vzniku samostatného státu přinesl komisi pro státní symboly v roce 1919 detailně propracovaný návrh vlajky s modrým klínem, který původně sahal do 1/3 vlajky. Dne 23. ledna 1920 bylo stanoveno, aby modrý klín sahal do poloviny délky vlajky a to z estetických důvodů. Barvy státní vlajky byly stanoveny Ústavním zákonem č. 121 z 29. února 1920.</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30. března 1920 byl návrh Revolučním národním shromážděním uzákoněn jako státní symbol.</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Jaroslav Kursa sehrál významnou úlohu mezi odborníky ve znakové komisi. Jeho návrhy posloužily ke konkrétnímu zhodnocení řešení problémů a ke stanovení optimálních forem státních znaků a vlajky Československé republiky, které byly v platnosti až do roku 1960. Jím navržená státní vlajka však beze změn přetrvala dodnes.</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Jaroslav Kursa zemřel v roce 1950.</w:t>
      </w:r>
    </w:p>
    <w:p w:rsidR="00BC752B" w:rsidRDefault="00BC752B" w:rsidP="000171E4">
      <w:pPr>
        <w:spacing w:before="120" w:line="360" w:lineRule="auto"/>
        <w:ind w:firstLine="851"/>
        <w:jc w:val="both"/>
        <w:rPr>
          <w:rFonts w:asciiTheme="majorHAnsi" w:hAnsiTheme="majorHAnsi"/>
          <w:sz w:val="24"/>
        </w:rPr>
      </w:pPr>
    </w:p>
    <w:p w:rsidR="000171E4" w:rsidRPr="000171E4" w:rsidRDefault="000171E4" w:rsidP="00BC752B">
      <w:pPr>
        <w:pStyle w:val="kronika-nadpisy"/>
      </w:pPr>
      <w:r w:rsidRPr="000171E4">
        <w:t>Zajímavosti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V prvním lednovém týdnu Plzeňský Prazdroj začal instalovat první tři z deseti nových cylindrokonických tanků na výrobu piva Pilsner Urquell. Práce na zvětšení varny prémiového ležáku skončila v květnu. Díky investici za 280 milionů korun zvýšil pivovar výrobní kapacitu piva Pilsner Urquell téměř o třetinu na více než 88 tisíc hektolitrů piva týdně a 3,5 milionů </w:t>
      </w:r>
      <w:r w:rsidRPr="000171E4">
        <w:rPr>
          <w:rFonts w:asciiTheme="majorHAnsi" w:hAnsiTheme="majorHAnsi"/>
          <w:sz w:val="24"/>
        </w:rPr>
        <w:lastRenderedPageBreak/>
        <w:t xml:space="preserve">hektolitrů ročně. Prazdroj vyváží pivo do více než 50 zemí a je největším exportérem českého piva.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nového roku Prazdroj začal vařit pivo už jen v Plzni. Japonci vycouvali z Ruska. Po deseti letech Plzeňský Prazdroj ukončil licenční výrobu v ruské Kaluze. Nyní každá lahev značky Pilsner Urquell pochází pouze Plzně.</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Plzeňský Prazdroj má za sebou úspěšný rok 2017. Prodal téměř sedm milionů hektolitrů piva. Růst pivovaru táhne rostoucí obliba ležáků, nealkoholických piv a Ciderů. Oblibě se těšila i nealkoholická piva, značka Birell zaznamenala meziroční růst prodejců o 15 procent. Zájem byl hlavně o čtyři ochucené stávající varianty, i proto se nabídka rozšířila o řadu Birell Botanicals. Pozornost věnoval Prazdroj také podpoře tankových hospod, loni otevřel již 850.“ tankovnu.“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Vědci z plzeňské univerzity vyvinuli odlehčený chytrý zásahový oblek pro hasiče. Ten měří teplotu na povrchu i uvnitř oděvu a při překročení nastavených teplotních limitů upozorní hasiče LED ukazatelem umístěným na levém rukávu a na hrudi. Dále je vybaven aktivním osvětlením, které si může hasič sám ovládat i během zásahu prostřednictvím tlačítka přímo na oděvu. Osvětlená může pracovat v režimu stálého svícení, blikání nebo výstražného blikání. Oblek je bezdrátově spojen s chytrým telefonem, kam prostřednictvím aplikace smartPRO přenáší měřené údaje.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Celý březen si lidé v Plzeňském kraji v třiaosmdesáti restauracích mohli vychutnat Velikonoční ležák Master Zlatá 13 z programu Volba sládků Plzeňského kraje. Jednalo se o silnější speciál, který se připravoval s přihlédnutím k tradičním recepturám výroby postního piva známého z klášterů. Tehdy se vyráběla silná piva, která od středověku v postní době byla pro mnichy jediným zdrojem kalorií. Původní recepturu postního speciálu vytvořili dva členové řádu augustiniánů a dodnes ji mají uchovanou v klášterním archivu. Pivo vařilo pět mnichů a bylo původně určené pouze pro </w:t>
      </w:r>
      <w:r w:rsidRPr="000171E4">
        <w:rPr>
          <w:rFonts w:asciiTheme="majorHAnsi" w:hAnsiTheme="majorHAnsi"/>
          <w:sz w:val="24"/>
        </w:rPr>
        <w:lastRenderedPageBreak/>
        <w:t>potřeby našich bratrů. V první březnový den byl augustiniánským řeholníkům předán jeden sud. Master byl připraven tak, aby lidem dodal v době končící zimy sílu a energii.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Evropský úřad pro bezpečnost potravin loni oznámil, že některé látky, které obsahuje rumová aroma, mohou být rakovinotvorné, a proto vyvolaly „bezpečnostní obavy“. Ministerstvo zemědělství České republiky vyjednalo na příštích pět let pro tuzemák u Evropské komise prodloužení výjimky pro jeho výrobu. Pětiletá výjimka proto dává prostor pro to, aby se přišlo na náhradu rumového aromatu.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Nápoj z rumové tresti a potravinářského lihu se v České republice vyrábí již od roku 1832. Loni se tzv. tuzemského rumu v České republice vyrobilo zhruba 17 milionů litrů. Protože evropské předpisy povolují označovat název rum jen nápoje z destilátu z cukrové třtiny, museli výrobci po roce 2002 svůj výrobek přejmenovat na tuzemák.</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Pivovarské muzeum v Plzni má kopii historického dvoukoláku, jehož originální předchůdce sloužil v první polovině minulého století k převážení sudů uvnitř pivovaru. Vytvořila jej parta bednářů Plzeňského Prazdroje ve spolupráci s učni Střední řemeslné školy Jaroměř. Muzeum má ve svých sbírkách poslední dvoukolák, na kterém se ale podepsal zub času.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K stému výročí vzniku Československé republiky uvařili sládci Václav Berka, Lenka Straková, Martin a Adam Matuškovi speciální pivo, které nese název „První“. K mání bylo po celý měsíc listopad v 325 tuzemských hospodách a restauracích Plzeňského Prazdroje a také ve zhruba 60, kde se čepuje pivo Matuška. Kromě toho bylo k dostání v lahvích se speciální etiketou v barvách trikolory i ve vybraných pivotékách. Pivo podle nové receptury sládci uvařili letos na jaře v pokusném minipivovaru Plzeňského Prazdroje v Plzni. Plzeňský Prazdroj chtěl ležákem „První“ vzdát hold i všem, kteří šíří dobré jméno naší země ve světě i v tuzemsku dnes. Proto jako </w:t>
      </w:r>
      <w:r w:rsidRPr="000171E4">
        <w:rPr>
          <w:rFonts w:asciiTheme="majorHAnsi" w:hAnsiTheme="majorHAnsi"/>
          <w:sz w:val="24"/>
        </w:rPr>
        <w:lastRenderedPageBreak/>
        <w:t>poděkování předal „První“ v listopadu pěti osobnostem, které dokázaly něco výjimečného a byly ve svém oboru v něčem první.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Nejznámější vánoční skladba na světě, Tichá noc, slaví tento rok 200. narozeniny. Skladba poprvé zazněla v roce 1818 v rakouské vesničce Oberndorf. Ráno na Štědrý den zjistil Joseph Mohr, že myši rozežraly měkké části varhan a tím je vyřadily z provozu. V těžkém období po napoleonských válkách všude vládla obrovská bída, zoufalství a pocit zmaru a tak štědrovečerní mši bez hudby by místní lidé považovali za další ránu osudu. Mohr musel zaimprovizovat. Vzpomněl si na krátkou básničku, kterou napsal před dvěma roky. Požádal proto svého přítele, varhaníka a vesnického učitele Franze Grubera, aby k básni složil hudbu, která by se dala zahrát na kytaru. Když pak přátelé na štědrovečerní mši Tichou noc společně zazpívali za doprovodu Gruberovy kytary, lidé v kostele stáli jako uhranutí a měli slzy v očích. Píseň Tichá noc během doby překročila hranice všech kontinentů a stala se trvalou součástí Vánoc. V roce 2011 byla píseň Tichá noc vyhlášena organizací UNESCO za nehmotné kulturní dědictví.</w:t>
      </w:r>
    </w:p>
    <w:p w:rsidR="000171E4" w:rsidRPr="000171E4" w:rsidRDefault="000171E4" w:rsidP="000171E4">
      <w:pPr>
        <w:spacing w:before="120" w:line="360" w:lineRule="auto"/>
        <w:ind w:firstLine="851"/>
        <w:jc w:val="both"/>
        <w:rPr>
          <w:rFonts w:asciiTheme="majorHAnsi" w:hAnsiTheme="majorHAnsi"/>
          <w:sz w:val="24"/>
        </w:rPr>
      </w:pPr>
    </w:p>
    <w:p w:rsidR="000171E4" w:rsidRPr="000171E4" w:rsidRDefault="00BC752B" w:rsidP="00BC752B">
      <w:pPr>
        <w:pStyle w:val="kronika-nadpisy"/>
      </w:pPr>
      <w:r>
        <w:t>Příloha kroniky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Plzni v Papírnické ulici se staví velký obytný komplex. Zjistila jsem, že původně na tomto místě stála továrna firmy Schwarz a Beck.</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archivech jsem našla jen malou zmínku o této firmě. V příloze jsou fotografie zápisů, žádostí a různých zajímavostí.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Firma Schwarz a Beck byla založena 22. prosince 1863. Vyhláška CK krajským obchodním soudem v Plzni se oznamuje, že byl v obchodním rejstříku pro společné firmy Hermann Schwarz et Philipp Beck, oba obchodníci v Plzni, jakožto veřejná společnost, při provozování továrního </w:t>
      </w:r>
      <w:r w:rsidRPr="000171E4">
        <w:rPr>
          <w:rFonts w:asciiTheme="majorHAnsi" w:hAnsiTheme="majorHAnsi"/>
          <w:sz w:val="24"/>
        </w:rPr>
        <w:lastRenderedPageBreak/>
        <w:t>obchodu na strojové-drátěné nýtky (výrobna hřebíků a válcovna) v Plzni používají: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Za A - veřejný společník Hermann Schwarz a jeho oprávnění k zastupování společnosti a k zaznamenání firmy, následkem úmrtí vymazán.</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Za B – Karel Beck, soukromník v Plzni co nově přistupující veřejný společník označeného továrního obchodu, jakož i jeho oprávnění k zastupování této obchodní společnosti, a k zaznamenání firmy zapsán 19. prosince 1882.</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Firma zanikla 24. února 1950.</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Fotografie archivních materiálů jsou uloženy v příloze.</w:t>
      </w:r>
    </w:p>
    <w:p w:rsidR="000171E4" w:rsidRPr="000171E4" w:rsidRDefault="000171E4" w:rsidP="000171E4">
      <w:pPr>
        <w:spacing w:before="120" w:line="360" w:lineRule="auto"/>
        <w:ind w:firstLine="851"/>
        <w:jc w:val="both"/>
        <w:rPr>
          <w:rFonts w:asciiTheme="majorHAnsi" w:hAnsiTheme="majorHAnsi"/>
          <w:sz w:val="24"/>
        </w:rPr>
      </w:pP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Vyhláška.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Při CK krajském soudě v Plzni. Oddělení IV bylo dne 13. března 1899 do obchodního rejstříku firem společenských při firmě Schwarz Beck s hlavními závody v Plzni zapsáno:</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Arnold Beck, továrník v Plzni přistoupil dne 15. července 1898 jako veřejný společník. Týž oprávnění jest samostatně zastupovati a firmu její samostatně znamenati.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Úřední zpráva. Dle oznámení obchodní a živnostenské komory v Plzni ze dne 6. října 1925 firma Schwarz a Beck více nepozůstává.</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Další úřední zpráva. Zástupce firmy, advokát Judr. Pavel Lederer:</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Žádáme uctivě, aby nám byla k opovězení výmazu firmy povolena další lhůta do 1. července 1929 z toho důvodu, že máme ještě obdržeti vyplacení pohledávky u dřívější rakouské poštovní spořitelny a kdyby firma byla vymazána, měli bychom větší obtíže při vyplácení. Stejně při vyplácení </w:t>
      </w:r>
      <w:r w:rsidRPr="000171E4">
        <w:rPr>
          <w:rFonts w:asciiTheme="majorHAnsi" w:hAnsiTheme="majorHAnsi"/>
          <w:sz w:val="24"/>
        </w:rPr>
        <w:lastRenderedPageBreak/>
        <w:t>pohledávek, které máme ještě proti dřívějšímu rakouskému eráru. Během žádané lhůty budou tyto věci dozajista vyřízeny, takže potom ihned podáme potřebnou žádost.</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Doufáme, že výše uvedené důvody postačí, aby bylo naší uctivé žádosti vyhověno.</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Plzeň, dne 24. listopadu 1928.</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Další žádost. Jsme nuceni žádati ještě o jedno, a jak s určitostí předpokládáme, poslední prodloužení lhůty z následujících důvodů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parlamentě projednává se právě novela k zákonu o přímých daních, která obchodním společnostem při jejich likvidaci poskytuje určité výhody. Těchto výhod chceme využít a musíme proto vyčkati uzákonění projednávané novely.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Odpověď. Žádané prodloužení lhůty se povoluje do 30. června 1937.</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Nakonec Okresní soud učinil výmaz 24. února 1950.</w:t>
      </w:r>
    </w:p>
    <w:p w:rsidR="000171E4" w:rsidRPr="000171E4" w:rsidRDefault="000171E4" w:rsidP="000171E4">
      <w:pPr>
        <w:spacing w:before="120" w:line="360" w:lineRule="auto"/>
        <w:ind w:firstLine="851"/>
        <w:jc w:val="both"/>
        <w:rPr>
          <w:rFonts w:asciiTheme="majorHAnsi" w:hAnsiTheme="majorHAnsi"/>
          <w:sz w:val="24"/>
        </w:rPr>
      </w:pPr>
    </w:p>
    <w:p w:rsidR="000171E4" w:rsidRPr="00BC752B" w:rsidRDefault="000171E4" w:rsidP="000171E4">
      <w:pPr>
        <w:spacing w:before="120" w:line="360" w:lineRule="auto"/>
        <w:ind w:firstLine="851"/>
        <w:jc w:val="both"/>
        <w:rPr>
          <w:rFonts w:asciiTheme="majorHAnsi" w:hAnsiTheme="majorHAnsi"/>
          <w:b/>
          <w:sz w:val="24"/>
        </w:rPr>
      </w:pPr>
      <w:r w:rsidRPr="00BC752B">
        <w:rPr>
          <w:rFonts w:asciiTheme="majorHAnsi" w:hAnsiTheme="majorHAnsi"/>
          <w:b/>
          <w:sz w:val="24"/>
        </w:rPr>
        <w:t>Vzpomínky na nálety</w:t>
      </w:r>
    </w:p>
    <w:p w:rsidR="000171E4" w:rsidRPr="00BC752B" w:rsidRDefault="000171E4" w:rsidP="000171E4">
      <w:pPr>
        <w:spacing w:before="120" w:line="360" w:lineRule="auto"/>
        <w:ind w:firstLine="851"/>
        <w:jc w:val="both"/>
        <w:rPr>
          <w:rFonts w:asciiTheme="majorHAnsi" w:hAnsiTheme="majorHAnsi"/>
          <w:b/>
          <w:sz w:val="24"/>
        </w:rPr>
      </w:pPr>
      <w:r w:rsidRPr="00BC752B">
        <w:rPr>
          <w:rFonts w:asciiTheme="majorHAnsi" w:hAnsiTheme="majorHAnsi"/>
          <w:b/>
          <w:sz w:val="24"/>
        </w:rPr>
        <w:t>Napsala paní Ing. Marie Lhotáková, Jugoslávská 38, Plzeň</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Byli jsme se podívat na výstavku na Jiráskově náměstí o lidech, kteří žili nebo žijí v našem obvodu. Chci doplnit vzpomínky paní Patrovské na nálet 17. dubna 1945.</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Na začátku války byl v každém domě vybrán prostor, který měl sloužit jako kryt při bombardování. Byla to místnost v suterénu, která měla pokud možno železobetonový strop. Ten pak byl podepřen výdřevou z fošen, trámků a sloupků. Z krytu byl probourán otvor asi 1.00 x 0,7 metrů do vedlejšího domu a byl zazděný jen tenkou příčkou, kterou bylo možno </w:t>
      </w:r>
      <w:r w:rsidRPr="000171E4">
        <w:rPr>
          <w:rFonts w:asciiTheme="majorHAnsi" w:hAnsiTheme="majorHAnsi"/>
          <w:sz w:val="24"/>
        </w:rPr>
        <w:lastRenderedPageBreak/>
        <w:t>snadno vybourat, a tak se dostat z vybombardovaného domu. Kromě toho byla postavena před okno krytu zeď o síle 45 cm. V půdorysu měla tvar L a byla překryta betonovou stříškou. Na přední i zadní fasádě domů byly bílé šipky, které označovaly nejrychlejší přístup do krytu. Půdorysy domů se zakresleným krytem byly uloženy na obvodním oddělení městského úřadu, odkud si je po náletech vyzvedávaly záchranné čety, aby věděly, jak postupovat při hledání zasypaných lidí.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 začátku března 1945 jsme už do školy nechodili, protože bychom byli víc v krytu než ve třídách. Před tím jsem byla několikrát v klenutém krytu pod školou na Mikulášském náměstí. Museli jsme přinést do školy písemné sdělení, zda při leteckém poplachu máme zůstat ve škole nebo zda máme být pouštěni domů. Většina dětí zůstávala ve škole, protože nebyla jistota, že stihnou dojít domů před náletem. Zjara nálety přibývaly, kolikrát jsme byli v krytu třikrát za noc. Už jsme spali oblečení, jen boty jsme si zuli. V noci jsme tápali po tmě po schodišti, protože schodišťová okna neměla zatemnění. (Osvětlené, nezatemnělé okno bylo považováno za sabotáž a hrozil i koncentrák).</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17. dubna v půl čtvrté ráno byl nálet na plzeňské nádraží. Několik bomb spadlo i na Slovanskou třídu (tehdy Nepomuckou), a to do nynější proluky vedle pekařství Bayer a na protější stranu, kde jsou teď nové obytné domy. Jedna bomba spadla i v naší ulici, tehdy z Jugoslávské přejmenované na Italskou (Jugoslávie byla nepřátelská vůči Říši). Domek č. 30 dostal přímý zásah. Bydlely v něm dvě rodiny, majitel domu pan Hes se svou manželkou a dítětem v kojeneckém věku a nájemník pan Rund s manželkou a 11letým synkem Jirkou. V době náletu byly v domě ještě další dvě osoby na návštěvě. Nás v prádelně, určené za kryt, asi šest. Tatínek a hořejší nájemník, Ing. Hovorka, byli ve službě, a tak kromě maminky a mě tu byla jen rodina pana profesora Kůsta, který měl 11letého Jiříka a 3letou Janičku. Hned jak začaly padat bomby, zhaslo světlo, a tak svítila jen svíčka, která po velké detonaci </w:t>
      </w:r>
      <w:r w:rsidRPr="000171E4">
        <w:rPr>
          <w:rFonts w:asciiTheme="majorHAnsi" w:hAnsiTheme="majorHAnsi"/>
          <w:sz w:val="24"/>
        </w:rPr>
        <w:lastRenderedPageBreak/>
        <w:t>také zhasla. Cítili jsme, jak dovnitř vnikl prach, který byl vidět po znovurozsvícení svíčky. Obě Kůstovic děti brečely, jako když je na nože bere. Já byla zticha a jen jsem se modlila, abych nepřišla do pekla, protože jsem byla přesvědčena, že tento nálet nepřežijeme. Mysleli jsme, že bomba padla na náš domek. Když detonace trochu utichly, vyšla maminka na dvůr a zjistila, že domek je z této strany celý. Šla tedy zkontrolovat uliční stranu, ale i tady bylo vše v pořádku. Myslela, že bomba spadla do zahrady za domem, ale dříve než odešla, řekl jí soused, pan Kastner: “Tak to máme pro dnešek šťastně za sebou, ale chudáci Hesojc“. Obyvatelé Hesovic domku pokládali kryt za nepříliš bezpečný a byli proto pod schody. Když je záchranáři nenašli v krytu, ještě slyšeli hlasy, ale nevěděli, kde je hledat. Pak na zasypané nešťastníky spadly schody. Zachránil je pan Hes a pan Rund. Hesovi měli srnčího ratlíka Reginu, kterou při náletech zavírali k půdě. Ta byla rozplácnutá na markýze u garáže protějšího domku Bayerovic.</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Odpoledne před náletem jsem si hrála u nás na dvoře s Jirkou Rundem. Naši řezali dříví, a když skončili, dali jsme si prkno přes kozu a houpali se. Jirka sbíral se země piliny a z výšky je sypal. Při tom říkal: “Nálet na Plzeň, nálet na Plzeň!“. Přestal až po mých protestech, že na tohle si nehraju. Netušil, že druhý den už světlo neuvidí.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Odpoledne 17. dubna se rodiče šli podívat na Jateční třídu, kde byla vybombardovaná tzv. „Cikánka“. Byly to přízemní domky proti stávajícímu pavlačovému domu. Bydleli tu Romové a chudí lidé. Naši mě vzali sebou. Netušili, jakou hrůzu tam uvidíme. Na troskách domků i vedle nich ležely otevřené rakve z neobarvených smrkových prken a leckde z nich čouhala ruka nebo noha. Do rakví přinášeli záchranáři další oběti.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Druhý den, 18. dubna kolem druhé hodiny houkaly sirény „do krytu“, aniž by předtím houkaly „nebezpečí“. (Nebezpečí byl táhlý tón Hůůů, hůůů, hůůů, kdežto „do krytu“ bylo hůhůhůhů). Nebezpečí nehoukali tehdy, když  blížící se letadla neviděli a spatřili je, až když byly nad městem. To se stávalo </w:t>
      </w:r>
      <w:r w:rsidRPr="000171E4">
        <w:rPr>
          <w:rFonts w:asciiTheme="majorHAnsi" w:hAnsiTheme="majorHAnsi"/>
          <w:sz w:val="24"/>
        </w:rPr>
        <w:lastRenderedPageBreak/>
        <w:t xml:space="preserve">často. My v dětství už jsme rozpoznali zvuk německých letadel od amerických. Maminka dělala ještě něco u kamen a poslala mně do krytu, že za mnou hned přijde. Sotva jsem vešla do prádelny, ozvala se mohutná rána a tlaková vlna mně hodila na vedlejší zeď. Víc ran nebylo slyšet a za chvíli odhoukali konec náletu. Mysleli jsme, že jedna bomba padla někde nedaleko, ale zatím byla vybombardovaná celá část Slovan od Slovanské třídy k Radbuze. Rodiče se tam šli podívat. Mně už po včerejší zkušenosti nechali doma. Nebylo poznat, kde je ulice a kde byly domy, vše byly jen trosky. Maminka prohlásila, že už v Plzni nebude. Stejně se rozhodlo i několik dalších rodin. Tatínek šel 19. dubna sehnat autodopravce, který by nás rozvezl po příbuzných, většinou po domažlických vesnicích. Bylo domluveno, že pan Ženíšek přijede o půlnoci na křižovatku Jugoslávské a Lužické ulice. Čekali jsme tam asi hodinu, ale pan Ženíšek nepřijel. Asi se bál hloubkařů, kvůli kterým byl zvolen i noční přesun. Tatínek šel ráno shánět jiného dopravce. Před devátou hodinou přijel šofér pana Chaloupky s Pragou RND. Rychle jsme nastoupili na korbu nákladního vozu. Byla tam naše nájemnice, paní Kůstová s 11letým Jiříkem a 3letou Janičkou, sousedka, paní Kastnerová s 9letým Mirkem a 2letou Bohunkou, paní Šindelářová s 3letou Jaruškou, moje maminka a já. Na korbě byla i dřevěná postýlka pro nejmenší dítě, Jiřík dostal do ruky klacek, kterým měl zabubnovat na kabinu vozu, když uvidíme hloubkaře. V kabině kromě šoféra seděl tatínek a jeho maminka. Jeli jsme většinou po okresních silnicích, protože tehdy panovala domněnka, že tam nebudou hloubkaři jako nad státními silnicemi. Ale bylo 20. Dubna, Hitlerovy narozeniny, a hloubkaři dost řádili. Častokrát Jiřík bouchal na kabinu, šofér rychle zastavil a všichni jsme se rozutekli po polích. Než jsme přijeli do Přeštic, viděli jsme nálet na klatovské nádraží. Zdálky to vypadalo spíš jako hračka, malá letadélka a pod nimi se ve vodorovné poloze snášely bomby. Když jsme přijeli do Přeštic, museli jsme kus cesty jet po státní silnici. Hloubkaře jsme neviděli. Až nás na ně upozornili němečtí vojáci, krčící se u hřbitovní zdi. Jiřík zabouchal, auto zastavilo a všichni jsme běželi do tehdy </w:t>
      </w:r>
      <w:r w:rsidRPr="000171E4">
        <w:rPr>
          <w:rFonts w:asciiTheme="majorHAnsi" w:hAnsiTheme="majorHAnsi"/>
          <w:sz w:val="24"/>
        </w:rPr>
        <w:lastRenderedPageBreak/>
        <w:t>předposledního domku proti hřbitovu. Majitelka nás hnala do sklepa, kde jsme po schodech překračovali hrnce s mlékem. To už jsme slyšeli blízkou střelbu hloubkařů, která za chvíli utichla. Do domku přiběhl německý voják a řekl: „Auto kaput!“ Co teď? Do cíle zbývalo ještě 20 kilometrů. Tatínek se šoférem šli prohlédnout auto. Asfaltová silnice kolem auta byla rozstřílená stejně tak jako kus vedlejšího bramborového pole, kam už šly místní děti s motyčkami vykopávat střely. Asi to pro ně byly stejné poklady jako pro nás, když jsme po náletech sbírali střepiny bomb nebo šrapnelů a pak je mezi sebou vyměňovali. Zvlášť cenné byly, pokud měli na sobě kus závitu. Při prohlídce auta mužští zjistili, že jediná kulka prolétla pravým bočním okénkem, uprostřed kabiny se otočila doleva a prostřelila sedadlo, kde před tím seděla babička. Motoru nebylo nic a mohli jsme pokračovat v cestě. Kulku našel šofér před Merklínem v pytli se špalíky, které tam přikládal do kotle na dřevoplyn. (V 70 letech jsem připravovala nějakou stavbu pro národní podnik Geodesie. Jednala jsem s hospodářem panem Chaloupkou. Řekl, že si mně pamatuje ze školy, kdy chodil o ročník výš. Zeptala jsem se, zda tatínek neměl autodopravu. Když přisvědčil, vypravovala jsem mu o naší cestě na venkov. Řekl, abych přišla druhý den, že mě něco ukáže. Přinesl velkou fotku Pragy RND a onu kulku, kterou měl doma na památku).</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Soběkurech jsme vyložili paní Kastnerovou s dětmi. Pokračovali jsme do Těšovic, kde jsem vystoupila já s maminkou a paní Šindelářová s dcerkou. Pak vedla cesta do Kolovče, kde zůstala babička a do Všepadel, kam jela paní Kůsová s dětmi. Když se tatínek vracel se šoférem do Plzně, viděli v Kolovči, jak hloubkaři rozstříleli auto s vejci a o kus dál zastřelili kozu. Letadlo bylo tak nízko, že viděli i pilota-černocha. Na venkově jsme pobyli do 11. května, kdy jsme se stejným autem a ve stejném složení vraceli do Plzně. To už jsme jeli po státních silnicích. Když jsme projížděli Litice, které byly za okupace součástí Říše, visely z oken místo bílých praporů různé součásti oblečení, jako bílá zástěra nebo bílá noční košile.</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Oběti náletů byly pohřbeny na ústředním hřbitově v hromadném hrobu, který je nedaleko hradby vedle silnice na Prahu, odkud je i vidět. Vždy, když tudy jedu nebo jdu, vzpomenu si na Jirku Rundu, i když je to už 73 let. Plzeň byla nejbombardovanějším městem v tehdejším protektorátu. Bylo mi tehdy 9 let, ale zdá se mi, že to vše bylo včera. Nikdy nepochopím termín „humanitární bombardování“.</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Poznámka:</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17. dubna 1945 byl nejmohutnější nálet, jaký dosud město zažilo – 22 Lancasterů a 11 Mosquit. Nálet trval jen od 3,40 do 4,37 hodin. Stovky osvětlovacích bomb – za 17 minut svrženo 891 bomb z výšky 4 kilometry, což zanechalo koberec totální zkázy. Zasažena byla nádražní hala, 85 lokomotiv, 2000 vagonů, výtopny, skladiště, truhlárny, soustružny, dílny, točny, elektrické vedení, rozvody plynu a vody. Kromě nádraží vybombardována Cikánka na Jateční třídě, Doubravka, Letná, městský pivovar-111 bomb, akciový pivovar-81 bomb. Kromě sklepů byly zasaženy varny, spilky, dílny, lahvovny a pivovarské obytné domy. Nádraží až do konce války mimo provoz-624 mrtvých je jen orientační počet, 453 raněných, 500 mrtvých německých vojáků v tunelech pro vycházení z nádraží bylo vyprošťováno až do červnových dnů, 120 domů zničeno, 154 poškozeno těžce, 2053 lehce.</w:t>
      </w:r>
    </w:p>
    <w:p w:rsid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18. dubna 1945 - cílem mělo být seřazovací nádraží v Koterově a ETD Doudlevce. 21 letadel přelétlo cíl a pro silnou palbu z flaků shodili 62 tun bomb na Slovany. 50 domů zničeno, 26 poškozeno těžce, 134 lehce, 70 mrtvých a 24 raněných. Nálet začal v 14,15 hodin.</w:t>
      </w:r>
    </w:p>
    <w:p w:rsidR="00BC752B" w:rsidRPr="000171E4" w:rsidRDefault="00BC752B" w:rsidP="000171E4">
      <w:pPr>
        <w:spacing w:before="120" w:line="360" w:lineRule="auto"/>
        <w:ind w:firstLine="851"/>
        <w:jc w:val="both"/>
        <w:rPr>
          <w:rFonts w:asciiTheme="majorHAnsi" w:hAnsiTheme="majorHAnsi"/>
          <w:sz w:val="24"/>
        </w:rPr>
      </w:pPr>
    </w:p>
    <w:p w:rsidR="000171E4" w:rsidRPr="000171E4" w:rsidRDefault="000171E4" w:rsidP="00BC752B">
      <w:pPr>
        <w:pStyle w:val="kronika-nadpisy"/>
      </w:pPr>
      <w:r w:rsidRPr="000171E4">
        <w:t>Závěr kroniky 2018</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V tomto roce postihla celý svět řada přírodních katastrof, v Evropě letos nejvíc zabíjely požáry a záplavy.</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lastRenderedPageBreak/>
        <w:t xml:space="preserve">Český národ si tento rok připomněl sto let od založení republiky. Za tu dobu se vystřídalo několik generací a cestu demokracie, svobody a suverenity přerušovala období krize, totality i války. Důstojné oslavy proběhly po celé republice. Zároveň se slavilo i sté výročí od konce první světové války. </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 Také Plzeň uctila obě výročí kulturními akcemi, ale i různými přehlídkami nebo výstavami.</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Když se hodnotí rok 2018 z pohledu našeho osobního života, byl dobrý, lidé byli převážně spokojení, přestože to byl rok náročný, ale celkem vzato jako každý jiný.</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Naopak v politice hodnocení bylo převážně negativní. S politickou situací bylo nespokojeno 45 procent Čechů.</w:t>
      </w:r>
    </w:p>
    <w:p w:rsidR="000171E4" w:rsidRPr="000171E4" w:rsidRDefault="000171E4" w:rsidP="000171E4">
      <w:pPr>
        <w:spacing w:before="120" w:line="360" w:lineRule="auto"/>
        <w:ind w:firstLine="851"/>
        <w:jc w:val="both"/>
        <w:rPr>
          <w:rFonts w:asciiTheme="majorHAnsi" w:hAnsiTheme="majorHAnsi"/>
          <w:sz w:val="24"/>
        </w:rPr>
      </w:pPr>
      <w:r w:rsidRPr="000171E4">
        <w:rPr>
          <w:rFonts w:asciiTheme="majorHAnsi" w:hAnsiTheme="majorHAnsi"/>
          <w:sz w:val="24"/>
        </w:rPr>
        <w:t xml:space="preserve">Lidé ale věří, že nepřijde opět zklamání. Přichází rok 2019, ve kterém se bude slavit 30 let svobody, a necháme se překvapit, co nám přinese. </w:t>
      </w:r>
    </w:p>
    <w:p w:rsidR="000171E4" w:rsidRPr="000171E4" w:rsidRDefault="000171E4" w:rsidP="000171E4">
      <w:pPr>
        <w:spacing w:before="120" w:line="360" w:lineRule="auto"/>
        <w:ind w:firstLine="851"/>
        <w:jc w:val="both"/>
        <w:rPr>
          <w:rFonts w:asciiTheme="majorHAnsi" w:hAnsiTheme="majorHAnsi"/>
          <w:sz w:val="24"/>
        </w:rPr>
      </w:pPr>
    </w:p>
    <w:p w:rsidR="000171E4" w:rsidRPr="00BC752B" w:rsidRDefault="000171E4" w:rsidP="000171E4">
      <w:pPr>
        <w:spacing w:before="120" w:line="360" w:lineRule="auto"/>
        <w:ind w:firstLine="851"/>
        <w:jc w:val="both"/>
        <w:rPr>
          <w:rFonts w:asciiTheme="majorHAnsi" w:hAnsiTheme="majorHAnsi"/>
          <w:i/>
          <w:sz w:val="24"/>
        </w:rPr>
      </w:pPr>
      <w:r w:rsidRPr="00BC752B">
        <w:rPr>
          <w:rFonts w:asciiTheme="majorHAnsi" w:hAnsiTheme="majorHAnsi"/>
          <w:i/>
          <w:sz w:val="24"/>
        </w:rPr>
        <w:t>Čerpáno: Informační zpravodaj Městského úřadu Plzeň 2 - Slovany, Radniční listy, Plzeňský kraj, Plzeňský deník, MF dnes, Sedmička, regionální OKO, psaný text pamětnice a fotografie z Archivu města Plzně</w:t>
      </w:r>
      <w:r w:rsidR="00BC752B">
        <w:rPr>
          <w:rFonts w:asciiTheme="majorHAnsi" w:hAnsiTheme="majorHAnsi"/>
          <w:i/>
          <w:sz w:val="24"/>
        </w:rPr>
        <w:t>.</w:t>
      </w:r>
      <w:r w:rsidRPr="00BC752B">
        <w:rPr>
          <w:rFonts w:asciiTheme="majorHAnsi" w:hAnsiTheme="majorHAnsi"/>
          <w:i/>
          <w:sz w:val="24"/>
        </w:rPr>
        <w:t xml:space="preserve">                                                                                                            </w:t>
      </w:r>
    </w:p>
    <w:p w:rsidR="000171E4" w:rsidRPr="000171E4" w:rsidRDefault="000171E4" w:rsidP="000171E4">
      <w:pPr>
        <w:spacing w:before="120" w:line="360" w:lineRule="auto"/>
        <w:ind w:firstLine="851"/>
        <w:jc w:val="both"/>
        <w:rPr>
          <w:rFonts w:asciiTheme="majorHAnsi" w:hAnsiTheme="majorHAnsi"/>
          <w:sz w:val="24"/>
        </w:rPr>
      </w:pPr>
    </w:p>
    <w:p w:rsidR="000171E4" w:rsidRPr="000171E4" w:rsidRDefault="000171E4" w:rsidP="000171E4">
      <w:pPr>
        <w:spacing w:before="120" w:line="360" w:lineRule="auto"/>
        <w:ind w:firstLine="851"/>
        <w:jc w:val="both"/>
        <w:rPr>
          <w:rFonts w:asciiTheme="majorHAnsi" w:hAnsiTheme="majorHAnsi"/>
          <w:sz w:val="24"/>
        </w:rPr>
      </w:pPr>
    </w:p>
    <w:p w:rsidR="000171E4" w:rsidRPr="000171E4" w:rsidRDefault="000171E4" w:rsidP="000171E4">
      <w:pPr>
        <w:spacing w:before="120" w:line="360" w:lineRule="auto"/>
        <w:ind w:firstLine="851"/>
        <w:jc w:val="both"/>
        <w:rPr>
          <w:rFonts w:asciiTheme="majorHAnsi" w:hAnsiTheme="majorHAnsi"/>
          <w:sz w:val="24"/>
        </w:rPr>
      </w:pPr>
    </w:p>
    <w:p w:rsidR="000171E4" w:rsidRPr="004F76CF" w:rsidRDefault="000171E4" w:rsidP="004F76CF">
      <w:pPr>
        <w:spacing w:before="120" w:line="360" w:lineRule="auto"/>
        <w:ind w:firstLine="851"/>
        <w:jc w:val="both"/>
        <w:rPr>
          <w:rFonts w:asciiTheme="majorHAnsi" w:hAnsiTheme="majorHAnsi"/>
          <w:sz w:val="24"/>
        </w:rPr>
      </w:pPr>
    </w:p>
    <w:sectPr w:rsidR="000171E4" w:rsidRPr="004F76CF" w:rsidSect="00B04600">
      <w:headerReference w:type="default" r:id="rId8"/>
      <w:footerReference w:type="default" r:id="rId9"/>
      <w:headerReference w:type="first" r:id="rId10"/>
      <w:footerReference w:type="first" r:id="rId11"/>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A2" w:rsidRDefault="00F50EA2" w:rsidP="00403FAD">
      <w:pPr>
        <w:spacing w:after="0" w:line="240" w:lineRule="auto"/>
      </w:pPr>
      <w:r>
        <w:separator/>
      </w:r>
    </w:p>
  </w:endnote>
  <w:endnote w:type="continuationSeparator" w:id="0">
    <w:p w:rsidR="00F50EA2" w:rsidRDefault="00F50EA2"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C50905">
          <w:rPr>
            <w:noProof/>
          </w:rPr>
          <w:t>35</w:t>
        </w:r>
        <w:r>
          <w:fldChar w:fldCharType="end"/>
        </w:r>
      </w:p>
    </w:sdtContent>
  </w:sdt>
  <w:p w:rsidR="00403FAD" w:rsidRDefault="00403FA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A2" w:rsidRDefault="00F50EA2" w:rsidP="00403FAD">
      <w:pPr>
        <w:spacing w:after="0" w:line="240" w:lineRule="auto"/>
      </w:pPr>
      <w:r>
        <w:separator/>
      </w:r>
    </w:p>
  </w:footnote>
  <w:footnote w:type="continuationSeparator" w:id="0">
    <w:p w:rsidR="00F50EA2" w:rsidRDefault="00F50EA2"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05" w:rsidRPr="00C50905" w:rsidRDefault="00C50905" w:rsidP="00C50905">
    <w:pPr>
      <w:pStyle w:val="Zhlav"/>
      <w:tabs>
        <w:tab w:val="right" w:pos="7938"/>
      </w:tabs>
    </w:pPr>
    <w:r w:rsidRPr="00C50905">
      <w:t xml:space="preserve">Kronika MO Plzeň 2 – Slovany </w:t>
    </w:r>
    <w:r w:rsidRPr="00C50905">
      <w:tab/>
    </w:r>
    <w:r w:rsidRPr="00C50905">
      <w:tab/>
      <w:t>Rok 2018</w:t>
    </w:r>
  </w:p>
  <w:p w:rsidR="00C50905" w:rsidRDefault="00C5090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05" w:rsidRPr="00C50905" w:rsidRDefault="00C50905" w:rsidP="00C50905">
    <w:pPr>
      <w:pStyle w:val="Zhlav"/>
      <w:tabs>
        <w:tab w:val="right" w:pos="7938"/>
      </w:tabs>
    </w:pPr>
    <w:r w:rsidRPr="00C50905">
      <w:t xml:space="preserve">Kronika MO Plzeň 2 – Slovany </w:t>
    </w:r>
    <w:r w:rsidRPr="00C50905">
      <w:tab/>
    </w:r>
    <w:r w:rsidRPr="00C50905">
      <w:tab/>
      <w:t>Rok</w:t>
    </w:r>
    <w:r w:rsidRPr="00C50905">
      <w:t xml:space="preserve"> </w:t>
    </w:r>
    <w:r w:rsidRPr="00C50905">
      <w:t>201</w:t>
    </w:r>
    <w:r w:rsidRPr="00C50905">
      <w:t>8</w:t>
    </w:r>
  </w:p>
  <w:p w:rsidR="00C50905" w:rsidRDefault="00C5090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8DB"/>
    <w:multiLevelType w:val="hybridMultilevel"/>
    <w:tmpl w:val="E98AFD1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171E4"/>
    <w:rsid w:val="00054462"/>
    <w:rsid w:val="00056624"/>
    <w:rsid w:val="00070C00"/>
    <w:rsid w:val="000C42DE"/>
    <w:rsid w:val="000F7D65"/>
    <w:rsid w:val="00112D75"/>
    <w:rsid w:val="0018091C"/>
    <w:rsid w:val="00295D7C"/>
    <w:rsid w:val="002B51FE"/>
    <w:rsid w:val="002F42B6"/>
    <w:rsid w:val="00333592"/>
    <w:rsid w:val="00365F8C"/>
    <w:rsid w:val="00390430"/>
    <w:rsid w:val="00403FAD"/>
    <w:rsid w:val="004325AC"/>
    <w:rsid w:val="00462412"/>
    <w:rsid w:val="004E376B"/>
    <w:rsid w:val="004F21C4"/>
    <w:rsid w:val="004F76CF"/>
    <w:rsid w:val="00572309"/>
    <w:rsid w:val="00581B3F"/>
    <w:rsid w:val="006017BA"/>
    <w:rsid w:val="00604277"/>
    <w:rsid w:val="006654E3"/>
    <w:rsid w:val="006B0757"/>
    <w:rsid w:val="006E193C"/>
    <w:rsid w:val="006E1C56"/>
    <w:rsid w:val="00774016"/>
    <w:rsid w:val="007E22A8"/>
    <w:rsid w:val="00832F0A"/>
    <w:rsid w:val="008630B6"/>
    <w:rsid w:val="008934C8"/>
    <w:rsid w:val="008B7E1B"/>
    <w:rsid w:val="0092088B"/>
    <w:rsid w:val="0095328F"/>
    <w:rsid w:val="00953C22"/>
    <w:rsid w:val="00961A24"/>
    <w:rsid w:val="009C6E84"/>
    <w:rsid w:val="009F6894"/>
    <w:rsid w:val="00A43F5D"/>
    <w:rsid w:val="00A636E4"/>
    <w:rsid w:val="00AA7DA0"/>
    <w:rsid w:val="00B04600"/>
    <w:rsid w:val="00B13D2A"/>
    <w:rsid w:val="00B457F7"/>
    <w:rsid w:val="00B53DF7"/>
    <w:rsid w:val="00B64BD2"/>
    <w:rsid w:val="00BA68D6"/>
    <w:rsid w:val="00BC752B"/>
    <w:rsid w:val="00BD2A3C"/>
    <w:rsid w:val="00C50905"/>
    <w:rsid w:val="00C71599"/>
    <w:rsid w:val="00CE7CDE"/>
    <w:rsid w:val="00D16BBE"/>
    <w:rsid w:val="00D25477"/>
    <w:rsid w:val="00D340C0"/>
    <w:rsid w:val="00D853AC"/>
    <w:rsid w:val="00D911E2"/>
    <w:rsid w:val="00D96200"/>
    <w:rsid w:val="00E30811"/>
    <w:rsid w:val="00E622ED"/>
    <w:rsid w:val="00EB4B10"/>
    <w:rsid w:val="00ED7DDF"/>
    <w:rsid w:val="00F50EA2"/>
    <w:rsid w:val="00FC414A"/>
    <w:rsid w:val="00FD1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rsid w:val="00403FAD"/>
  </w:style>
  <w:style w:type="character" w:customStyle="1" w:styleId="Nadpis1Char">
    <w:name w:val="Nadpis 1 Char"/>
    <w:basedOn w:val="Standardnpsmoodstavce"/>
    <w:link w:val="Nadpis1"/>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 w:type="numbering" w:customStyle="1" w:styleId="Bezseznamu1">
    <w:name w:val="Bez seznamu1"/>
    <w:next w:val="Bezseznamu"/>
    <w:uiPriority w:val="99"/>
    <w:semiHidden/>
    <w:unhideWhenUsed/>
    <w:rsid w:val="00E622ED"/>
  </w:style>
  <w:style w:type="table" w:customStyle="1" w:styleId="Mkatabulky1">
    <w:name w:val="Mřížka tabulky1"/>
    <w:basedOn w:val="Normlntabulka"/>
    <w:next w:val="Mkatabulky"/>
    <w:uiPriority w:val="59"/>
    <w:rsid w:val="00E6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rsid w:val="00E622ED"/>
    <w:rPr>
      <w:rFonts w:ascii="Courier New" w:eastAsia="Courier New" w:hAnsi="Courier New" w:cs="Courier New"/>
      <w:b w:val="0"/>
      <w:bCs w:val="0"/>
      <w:i w:val="0"/>
      <w:iCs w:val="0"/>
      <w:smallCaps w:val="0"/>
      <w:strike w:val="0"/>
      <w:sz w:val="20"/>
      <w:szCs w:val="20"/>
      <w:u w:val="none"/>
    </w:rPr>
  </w:style>
  <w:style w:type="character" w:customStyle="1" w:styleId="ZhlavneboZpat">
    <w:name w:val="Záhlaví nebo Zápatí_"/>
    <w:basedOn w:val="Standardnpsmoodstavce"/>
    <w:rsid w:val="00E622ED"/>
    <w:rPr>
      <w:rFonts w:ascii="Courier New" w:eastAsia="Courier New" w:hAnsi="Courier New" w:cs="Courier New"/>
      <w:b w:val="0"/>
      <w:bCs w:val="0"/>
      <w:i w:val="0"/>
      <w:iCs w:val="0"/>
      <w:smallCaps w:val="0"/>
      <w:strike w:val="0"/>
      <w:sz w:val="19"/>
      <w:szCs w:val="19"/>
      <w:u w:val="none"/>
    </w:rPr>
  </w:style>
  <w:style w:type="character" w:customStyle="1" w:styleId="ZhlavneboZpat0">
    <w:name w:val="Záhlaví nebo Zápatí"/>
    <w:basedOn w:val="ZhlavneboZpat"/>
    <w:rsid w:val="00E622ED"/>
    <w:rPr>
      <w:rFonts w:ascii="Courier New" w:eastAsia="Courier New" w:hAnsi="Courier New" w:cs="Courier New"/>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sid w:val="00E622ED"/>
    <w:rPr>
      <w:rFonts w:ascii="Courier New" w:eastAsia="Courier New" w:hAnsi="Courier New" w:cs="Courier New"/>
      <w:sz w:val="20"/>
      <w:szCs w:val="20"/>
      <w:shd w:val="clear" w:color="auto" w:fill="FFFFFF"/>
    </w:rPr>
  </w:style>
  <w:style w:type="character" w:customStyle="1" w:styleId="Zkladntext20">
    <w:name w:val="Základní text (2)"/>
    <w:basedOn w:val="Zkladntext2"/>
    <w:rsid w:val="00E622ED"/>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8ptKurzva">
    <w:name w:val="Základní text (2) + Arial Narrow;8 pt;Kurzíva"/>
    <w:basedOn w:val="Zkladntext2"/>
    <w:rsid w:val="00E622ED"/>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Zkladntext2Malpsmena">
    <w:name w:val="Základní text (2) + Malá písmena"/>
    <w:basedOn w:val="Zkladntext2"/>
    <w:rsid w:val="00E622ED"/>
    <w:rPr>
      <w:rFonts w:ascii="Courier New" w:eastAsia="Courier New" w:hAnsi="Courier New" w:cs="Courier New"/>
      <w:b w:val="0"/>
      <w:bCs w:val="0"/>
      <w:i w:val="0"/>
      <w:iCs w:val="0"/>
      <w:smallCaps/>
      <w:strike w:val="0"/>
      <w:color w:val="000000"/>
      <w:spacing w:val="0"/>
      <w:w w:val="100"/>
      <w:position w:val="0"/>
      <w:sz w:val="20"/>
      <w:szCs w:val="20"/>
      <w:u w:val="none"/>
      <w:lang w:val="cs-CZ" w:eastAsia="cs-CZ" w:bidi="cs-CZ"/>
    </w:rPr>
  </w:style>
  <w:style w:type="paragraph" w:customStyle="1" w:styleId="Titulektabulky0">
    <w:name w:val="Titulek tabulky"/>
    <w:basedOn w:val="Normln"/>
    <w:link w:val="Titulektabulky"/>
    <w:rsid w:val="00E622ED"/>
    <w:pPr>
      <w:widowControl w:val="0"/>
      <w:shd w:val="clear" w:color="auto" w:fill="FFFFFF"/>
      <w:spacing w:after="0" w:line="0" w:lineRule="atLeast"/>
    </w:pPr>
    <w:rPr>
      <w:rFonts w:ascii="Courier New" w:eastAsia="Courier New" w:hAnsi="Courier New" w:cs="Courier New"/>
      <w:sz w:val="20"/>
      <w:szCs w:val="20"/>
    </w:rPr>
  </w:style>
  <w:style w:type="numbering" w:customStyle="1" w:styleId="Bezseznamu2">
    <w:name w:val="Bez seznamu2"/>
    <w:next w:val="Bezseznamu"/>
    <w:uiPriority w:val="99"/>
    <w:semiHidden/>
    <w:unhideWhenUsed/>
    <w:rsid w:val="00B13D2A"/>
  </w:style>
  <w:style w:type="table" w:customStyle="1" w:styleId="Mkatabulky2">
    <w:name w:val="Mřížka tabulky2"/>
    <w:basedOn w:val="Normlntabulka"/>
    <w:next w:val="Mkatabulky"/>
    <w:uiPriority w:val="59"/>
    <w:rsid w:val="00B1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8630B6"/>
  </w:style>
  <w:style w:type="table" w:customStyle="1" w:styleId="Mkatabulky3">
    <w:name w:val="Mřížka tabulky3"/>
    <w:basedOn w:val="Normlntabulka"/>
    <w:next w:val="Mkatabulky"/>
    <w:uiPriority w:val="59"/>
    <w:rsid w:val="0086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Exact">
    <w:name w:val="Základní text (2) Exact"/>
    <w:basedOn w:val="Standardnpsmoodstavce"/>
    <w:rsid w:val="008630B6"/>
    <w:rPr>
      <w:rFonts w:ascii="Courier New" w:eastAsia="Courier New" w:hAnsi="Courier New" w:cs="Courier New"/>
      <w:b w:val="0"/>
      <w:bCs w:val="0"/>
      <w:i w:val="0"/>
      <w:iCs w:val="0"/>
      <w:smallCaps w:val="0"/>
      <w:strike w:val="0"/>
      <w:sz w:val="20"/>
      <w:szCs w:val="20"/>
      <w:u w:val="none"/>
    </w:rPr>
  </w:style>
  <w:style w:type="character" w:customStyle="1" w:styleId="ZhlavneboZpatCenturySchoolbook">
    <w:name w:val="Záhlaví nebo Zápatí + Century Schoolbook"/>
    <w:basedOn w:val="ZhlavneboZpat"/>
    <w:rsid w:val="008630B6"/>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cs-CZ" w:eastAsia="cs-CZ" w:bidi="cs-CZ"/>
    </w:rPr>
  </w:style>
  <w:style w:type="character" w:customStyle="1" w:styleId="Zkladntext2dkovn6pt">
    <w:name w:val="Základní text (2) + Řádkování 6 pt"/>
    <w:basedOn w:val="Zkladntext2"/>
    <w:rsid w:val="008630B6"/>
    <w:rPr>
      <w:rFonts w:ascii="Courier New" w:eastAsia="Courier New" w:hAnsi="Courier New" w:cs="Courier New"/>
      <w:b w:val="0"/>
      <w:bCs w:val="0"/>
      <w:i w:val="0"/>
      <w:iCs w:val="0"/>
      <w:smallCaps w:val="0"/>
      <w:strike w:val="0"/>
      <w:color w:val="000000"/>
      <w:spacing w:val="120"/>
      <w:w w:val="100"/>
      <w:position w:val="0"/>
      <w:sz w:val="20"/>
      <w:szCs w:val="20"/>
      <w:u w:val="none"/>
      <w:lang w:val="cs-CZ" w:eastAsia="cs-CZ" w:bidi="cs-CZ"/>
    </w:rPr>
  </w:style>
  <w:style w:type="character" w:customStyle="1" w:styleId="Zkladntext3">
    <w:name w:val="Základní text (3)_"/>
    <w:basedOn w:val="Standardnpsmoodstavce"/>
    <w:link w:val="Zkladntext30"/>
    <w:rsid w:val="008630B6"/>
    <w:rPr>
      <w:rFonts w:ascii="Courier New" w:eastAsia="Courier New" w:hAnsi="Courier New" w:cs="Courier New"/>
      <w:sz w:val="20"/>
      <w:szCs w:val="20"/>
      <w:shd w:val="clear" w:color="auto" w:fill="FFFFFF"/>
    </w:rPr>
  </w:style>
  <w:style w:type="character" w:customStyle="1" w:styleId="Zkladntext4">
    <w:name w:val="Základní text (4)_"/>
    <w:basedOn w:val="Standardnpsmoodstavce"/>
    <w:link w:val="Zkladntext40"/>
    <w:rsid w:val="008630B6"/>
    <w:rPr>
      <w:rFonts w:ascii="Courier New" w:eastAsia="Courier New" w:hAnsi="Courier New" w:cs="Courier New"/>
      <w:spacing w:val="120"/>
      <w:sz w:val="20"/>
      <w:szCs w:val="20"/>
      <w:shd w:val="clear" w:color="auto" w:fill="FFFFFF"/>
    </w:rPr>
  </w:style>
  <w:style w:type="character" w:customStyle="1" w:styleId="Zkladntext5">
    <w:name w:val="Základní text (5)_"/>
    <w:basedOn w:val="Standardnpsmoodstavce"/>
    <w:link w:val="Zkladntext50"/>
    <w:rsid w:val="008630B6"/>
    <w:rPr>
      <w:rFonts w:ascii="Courier New" w:eastAsia="Courier New" w:hAnsi="Courier New" w:cs="Courier New"/>
      <w:spacing w:val="120"/>
      <w:sz w:val="21"/>
      <w:szCs w:val="21"/>
      <w:shd w:val="clear" w:color="auto" w:fill="FFFFFF"/>
    </w:rPr>
  </w:style>
  <w:style w:type="character" w:customStyle="1" w:styleId="Zkladntext6">
    <w:name w:val="Základní text (6)_"/>
    <w:basedOn w:val="Standardnpsmoodstavce"/>
    <w:link w:val="Zkladntext60"/>
    <w:rsid w:val="008630B6"/>
    <w:rPr>
      <w:rFonts w:ascii="Courier New" w:eastAsia="Courier New" w:hAnsi="Courier New" w:cs="Courier New"/>
      <w:spacing w:val="120"/>
      <w:sz w:val="21"/>
      <w:szCs w:val="21"/>
      <w:shd w:val="clear" w:color="auto" w:fill="FFFFFF"/>
    </w:rPr>
  </w:style>
  <w:style w:type="character" w:customStyle="1" w:styleId="Zkladntext7">
    <w:name w:val="Základní text (7)_"/>
    <w:basedOn w:val="Standardnpsmoodstavce"/>
    <w:link w:val="Zkladntext70"/>
    <w:rsid w:val="008630B6"/>
    <w:rPr>
      <w:rFonts w:ascii="Courier New" w:eastAsia="Courier New" w:hAnsi="Courier New" w:cs="Courier New"/>
      <w:spacing w:val="120"/>
      <w:sz w:val="20"/>
      <w:szCs w:val="20"/>
      <w:shd w:val="clear" w:color="auto" w:fill="FFFFFF"/>
    </w:rPr>
  </w:style>
  <w:style w:type="character" w:customStyle="1" w:styleId="Zkladntext8">
    <w:name w:val="Základní text (8)_"/>
    <w:basedOn w:val="Standardnpsmoodstavce"/>
    <w:link w:val="Zkladntext80"/>
    <w:rsid w:val="008630B6"/>
    <w:rPr>
      <w:rFonts w:ascii="Courier New" w:eastAsia="Courier New" w:hAnsi="Courier New" w:cs="Courier New"/>
      <w:spacing w:val="110"/>
      <w:sz w:val="21"/>
      <w:szCs w:val="21"/>
      <w:shd w:val="clear" w:color="auto" w:fill="FFFFFF"/>
    </w:rPr>
  </w:style>
  <w:style w:type="character" w:customStyle="1" w:styleId="Zkladntext9">
    <w:name w:val="Základní text (9)_"/>
    <w:basedOn w:val="Standardnpsmoodstavce"/>
    <w:link w:val="Zkladntext90"/>
    <w:rsid w:val="008630B6"/>
    <w:rPr>
      <w:rFonts w:ascii="Courier New" w:eastAsia="Courier New" w:hAnsi="Courier New" w:cs="Courier New"/>
      <w:spacing w:val="120"/>
      <w:sz w:val="20"/>
      <w:szCs w:val="20"/>
      <w:shd w:val="clear" w:color="auto" w:fill="FFFFFF"/>
    </w:rPr>
  </w:style>
  <w:style w:type="character" w:customStyle="1" w:styleId="ZhlavneboZpat105ptdkovn6pt">
    <w:name w:val="Záhlaví nebo Zápatí + 10;5 pt;Řádkování 6 pt"/>
    <w:basedOn w:val="ZhlavneboZpat"/>
    <w:rsid w:val="008630B6"/>
    <w:rPr>
      <w:rFonts w:ascii="Courier New" w:eastAsia="Courier New" w:hAnsi="Courier New" w:cs="Courier New"/>
      <w:b w:val="0"/>
      <w:bCs w:val="0"/>
      <w:i w:val="0"/>
      <w:iCs w:val="0"/>
      <w:smallCaps w:val="0"/>
      <w:strike w:val="0"/>
      <w:color w:val="000000"/>
      <w:spacing w:val="120"/>
      <w:w w:val="100"/>
      <w:position w:val="0"/>
      <w:sz w:val="21"/>
      <w:szCs w:val="21"/>
      <w:u w:val="none"/>
      <w:lang w:val="cs-CZ" w:eastAsia="cs-CZ" w:bidi="cs-CZ"/>
    </w:rPr>
  </w:style>
  <w:style w:type="character" w:customStyle="1" w:styleId="ZhlavneboZpat105pt">
    <w:name w:val="Záhlaví nebo Zápatí + 10;5 pt"/>
    <w:basedOn w:val="ZhlavneboZpat"/>
    <w:rsid w:val="008630B6"/>
    <w:rPr>
      <w:rFonts w:ascii="Courier New" w:eastAsia="Courier New" w:hAnsi="Courier New" w:cs="Courier New"/>
      <w:b w:val="0"/>
      <w:bCs w:val="0"/>
      <w:i w:val="0"/>
      <w:iCs w:val="0"/>
      <w:smallCaps w:val="0"/>
      <w:strike w:val="0"/>
      <w:color w:val="000000"/>
      <w:spacing w:val="0"/>
      <w:w w:val="100"/>
      <w:position w:val="0"/>
      <w:sz w:val="21"/>
      <w:szCs w:val="21"/>
      <w:u w:val="none"/>
      <w:lang w:val="cs-CZ" w:eastAsia="cs-CZ" w:bidi="cs-CZ"/>
    </w:rPr>
  </w:style>
  <w:style w:type="character" w:customStyle="1" w:styleId="Zkladntext10">
    <w:name w:val="Základní text (10)_"/>
    <w:basedOn w:val="Standardnpsmoodstavce"/>
    <w:link w:val="Zkladntext100"/>
    <w:rsid w:val="008630B6"/>
    <w:rPr>
      <w:rFonts w:ascii="Courier New" w:eastAsia="Courier New" w:hAnsi="Courier New" w:cs="Courier New"/>
      <w:spacing w:val="120"/>
      <w:sz w:val="21"/>
      <w:szCs w:val="21"/>
      <w:shd w:val="clear" w:color="auto" w:fill="FFFFFF"/>
    </w:rPr>
  </w:style>
  <w:style w:type="character" w:customStyle="1" w:styleId="Zkladntext2KurzvaMtko80">
    <w:name w:val="Základní text (2) + Kurzíva;Měřítko 80%"/>
    <w:basedOn w:val="Zkladntext2"/>
    <w:rsid w:val="008630B6"/>
    <w:rPr>
      <w:rFonts w:ascii="Courier New" w:eastAsia="Courier New" w:hAnsi="Courier New" w:cs="Courier New"/>
      <w:b w:val="0"/>
      <w:bCs w:val="0"/>
      <w:i/>
      <w:iCs/>
      <w:smallCaps w:val="0"/>
      <w:strike w:val="0"/>
      <w:color w:val="000000"/>
      <w:spacing w:val="0"/>
      <w:w w:val="80"/>
      <w:position w:val="0"/>
      <w:sz w:val="20"/>
      <w:szCs w:val="20"/>
      <w:u w:val="none"/>
      <w:lang w:val="cs-CZ" w:eastAsia="cs-CZ" w:bidi="cs-CZ"/>
    </w:rPr>
  </w:style>
  <w:style w:type="character" w:customStyle="1" w:styleId="Zkladntext2Corbel12ptKurzva">
    <w:name w:val="Základní text (2) + Corbel;12 pt;Kurzíva"/>
    <w:basedOn w:val="Zkladntext2"/>
    <w:rsid w:val="008630B6"/>
    <w:rPr>
      <w:rFonts w:ascii="Corbel" w:eastAsia="Corbel" w:hAnsi="Corbel" w:cs="Corbel"/>
      <w:b w:val="0"/>
      <w:bCs w:val="0"/>
      <w:i/>
      <w:iCs/>
      <w:smallCaps w:val="0"/>
      <w:strike w:val="0"/>
      <w:color w:val="000000"/>
      <w:spacing w:val="0"/>
      <w:w w:val="100"/>
      <w:position w:val="0"/>
      <w:sz w:val="24"/>
      <w:szCs w:val="24"/>
      <w:u w:val="none"/>
      <w:lang w:val="cs-CZ" w:eastAsia="cs-CZ" w:bidi="cs-CZ"/>
    </w:rPr>
  </w:style>
  <w:style w:type="paragraph" w:customStyle="1" w:styleId="Zkladntext30">
    <w:name w:val="Základní text (3)"/>
    <w:basedOn w:val="Normln"/>
    <w:link w:val="Zkladntext3"/>
    <w:rsid w:val="008630B6"/>
    <w:pPr>
      <w:widowControl w:val="0"/>
      <w:shd w:val="clear" w:color="auto" w:fill="FFFFFF"/>
      <w:spacing w:after="0" w:line="342" w:lineRule="exact"/>
      <w:jc w:val="both"/>
    </w:pPr>
    <w:rPr>
      <w:rFonts w:ascii="Courier New" w:eastAsia="Courier New" w:hAnsi="Courier New" w:cs="Courier New"/>
      <w:sz w:val="20"/>
      <w:szCs w:val="20"/>
    </w:rPr>
  </w:style>
  <w:style w:type="paragraph" w:customStyle="1" w:styleId="Zkladntext40">
    <w:name w:val="Základní text (4)"/>
    <w:basedOn w:val="Normln"/>
    <w:link w:val="Zkladntext4"/>
    <w:rsid w:val="008630B6"/>
    <w:pPr>
      <w:widowControl w:val="0"/>
      <w:shd w:val="clear" w:color="auto" w:fill="FFFFFF"/>
      <w:spacing w:before="300" w:after="0" w:line="0" w:lineRule="atLeast"/>
      <w:ind w:firstLine="580"/>
      <w:jc w:val="both"/>
    </w:pPr>
    <w:rPr>
      <w:rFonts w:ascii="Courier New" w:eastAsia="Courier New" w:hAnsi="Courier New" w:cs="Courier New"/>
      <w:spacing w:val="120"/>
      <w:sz w:val="20"/>
      <w:szCs w:val="20"/>
    </w:rPr>
  </w:style>
  <w:style w:type="paragraph" w:customStyle="1" w:styleId="Zkladntext50">
    <w:name w:val="Základní text (5)"/>
    <w:basedOn w:val="Normln"/>
    <w:link w:val="Zkladntext5"/>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60">
    <w:name w:val="Základní text (6)"/>
    <w:basedOn w:val="Normln"/>
    <w:link w:val="Zkladntext6"/>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70">
    <w:name w:val="Základní text (7)"/>
    <w:basedOn w:val="Normln"/>
    <w:link w:val="Zkladntext7"/>
    <w:rsid w:val="008630B6"/>
    <w:pPr>
      <w:widowControl w:val="0"/>
      <w:shd w:val="clear" w:color="auto" w:fill="FFFFFF"/>
      <w:spacing w:before="660" w:after="0" w:line="342" w:lineRule="exact"/>
      <w:ind w:firstLine="560"/>
      <w:jc w:val="both"/>
    </w:pPr>
    <w:rPr>
      <w:rFonts w:ascii="Courier New" w:eastAsia="Courier New" w:hAnsi="Courier New" w:cs="Courier New"/>
      <w:spacing w:val="120"/>
      <w:sz w:val="20"/>
      <w:szCs w:val="20"/>
    </w:rPr>
  </w:style>
  <w:style w:type="paragraph" w:customStyle="1" w:styleId="Zkladntext80">
    <w:name w:val="Základní text (8)"/>
    <w:basedOn w:val="Normln"/>
    <w:link w:val="Zkladntext8"/>
    <w:rsid w:val="008630B6"/>
    <w:pPr>
      <w:widowControl w:val="0"/>
      <w:shd w:val="clear" w:color="auto" w:fill="FFFFFF"/>
      <w:spacing w:before="300" w:after="0" w:line="338" w:lineRule="exact"/>
      <w:ind w:firstLine="580"/>
      <w:jc w:val="both"/>
    </w:pPr>
    <w:rPr>
      <w:rFonts w:ascii="Courier New" w:eastAsia="Courier New" w:hAnsi="Courier New" w:cs="Courier New"/>
      <w:spacing w:val="110"/>
      <w:sz w:val="21"/>
      <w:szCs w:val="21"/>
    </w:rPr>
  </w:style>
  <w:style w:type="paragraph" w:customStyle="1" w:styleId="Zkladntext90">
    <w:name w:val="Základní text (9)"/>
    <w:basedOn w:val="Normln"/>
    <w:link w:val="Zkladntext9"/>
    <w:rsid w:val="008630B6"/>
    <w:pPr>
      <w:widowControl w:val="0"/>
      <w:shd w:val="clear" w:color="auto" w:fill="FFFFFF"/>
      <w:spacing w:before="660" w:after="0" w:line="335" w:lineRule="exact"/>
      <w:ind w:firstLine="580"/>
      <w:jc w:val="both"/>
    </w:pPr>
    <w:rPr>
      <w:rFonts w:ascii="Courier New" w:eastAsia="Courier New" w:hAnsi="Courier New" w:cs="Courier New"/>
      <w:spacing w:val="120"/>
      <w:sz w:val="20"/>
      <w:szCs w:val="20"/>
    </w:rPr>
  </w:style>
  <w:style w:type="paragraph" w:customStyle="1" w:styleId="Zkladntext100">
    <w:name w:val="Základní text (10)"/>
    <w:basedOn w:val="Normln"/>
    <w:link w:val="Zkladntext10"/>
    <w:rsid w:val="008630B6"/>
    <w:pPr>
      <w:widowControl w:val="0"/>
      <w:shd w:val="clear" w:color="auto" w:fill="FFFFFF"/>
      <w:spacing w:before="600" w:after="0" w:line="338" w:lineRule="exact"/>
      <w:ind w:firstLine="580"/>
      <w:jc w:val="both"/>
    </w:pPr>
    <w:rPr>
      <w:rFonts w:ascii="Courier New" w:eastAsia="Courier New" w:hAnsi="Courier New" w:cs="Courier New"/>
      <w:spacing w:val="120"/>
      <w:sz w:val="21"/>
      <w:szCs w:val="21"/>
    </w:rPr>
  </w:style>
  <w:style w:type="numbering" w:customStyle="1" w:styleId="Bezseznamu4">
    <w:name w:val="Bez seznamu4"/>
    <w:next w:val="Bezseznamu"/>
    <w:uiPriority w:val="99"/>
    <w:semiHidden/>
    <w:unhideWhenUsed/>
    <w:rsid w:val="004F21C4"/>
  </w:style>
  <w:style w:type="table" w:customStyle="1" w:styleId="Mkatabulky4">
    <w:name w:val="Mřížka tabulky4"/>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4F21C4"/>
  </w:style>
  <w:style w:type="table" w:customStyle="1" w:styleId="Mkatabulky11">
    <w:name w:val="Mřížka tabulky11"/>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5">
    <w:name w:val="Bez seznamu5"/>
    <w:next w:val="Bezseznamu"/>
    <w:uiPriority w:val="99"/>
    <w:semiHidden/>
    <w:unhideWhenUsed/>
    <w:rsid w:val="00B64BD2"/>
  </w:style>
  <w:style w:type="table" w:customStyle="1" w:styleId="Mkatabulky5">
    <w:name w:val="Mřížka tabulky5"/>
    <w:basedOn w:val="Normlntabulka"/>
    <w:next w:val="Mkatabulky"/>
    <w:uiPriority w:val="59"/>
    <w:rsid w:val="00B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2">
    <w:name w:val="Bez seznamu12"/>
    <w:next w:val="Bezseznamu"/>
    <w:uiPriority w:val="99"/>
    <w:semiHidden/>
    <w:unhideWhenUsed/>
    <w:rsid w:val="00B64BD2"/>
  </w:style>
  <w:style w:type="table" w:customStyle="1" w:styleId="Mkatabulky12">
    <w:name w:val="Mřížka tabulky12"/>
    <w:basedOn w:val="Normlntabulka"/>
    <w:next w:val="Mkatabulky"/>
    <w:uiPriority w:val="59"/>
    <w:rsid w:val="00B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6">
    <w:name w:val="Bez seznamu6"/>
    <w:next w:val="Bezseznamu"/>
    <w:uiPriority w:val="99"/>
    <w:semiHidden/>
    <w:unhideWhenUsed/>
    <w:rsid w:val="00D853AC"/>
  </w:style>
  <w:style w:type="table" w:customStyle="1" w:styleId="Mkatabulky6">
    <w:name w:val="Mřížka tabulky6"/>
    <w:basedOn w:val="Normlntabulka"/>
    <w:next w:val="Mkatabulky"/>
    <w:uiPriority w:val="59"/>
    <w:rsid w:val="00D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853AC"/>
    <w:pPr>
      <w:ind w:left="720"/>
      <w:contextualSpacing/>
    </w:pPr>
  </w:style>
  <w:style w:type="paragraph" w:styleId="Textvysvtlivek">
    <w:name w:val="endnote text"/>
    <w:basedOn w:val="Normln"/>
    <w:link w:val="TextvysvtlivekChar"/>
    <w:uiPriority w:val="99"/>
    <w:semiHidden/>
    <w:unhideWhenUsed/>
    <w:rsid w:val="00D853A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853AC"/>
    <w:rPr>
      <w:sz w:val="20"/>
      <w:szCs w:val="20"/>
    </w:rPr>
  </w:style>
  <w:style w:type="character" w:styleId="Odkaznavysvtlivky">
    <w:name w:val="endnote reference"/>
    <w:basedOn w:val="Standardnpsmoodstavce"/>
    <w:uiPriority w:val="99"/>
    <w:semiHidden/>
    <w:unhideWhenUsed/>
    <w:rsid w:val="00D853AC"/>
    <w:rPr>
      <w:vertAlign w:val="superscript"/>
    </w:rPr>
  </w:style>
  <w:style w:type="numbering" w:customStyle="1" w:styleId="Bezseznamu13">
    <w:name w:val="Bez seznamu13"/>
    <w:next w:val="Bezseznamu"/>
    <w:uiPriority w:val="99"/>
    <w:semiHidden/>
    <w:unhideWhenUsed/>
    <w:rsid w:val="00D853AC"/>
  </w:style>
  <w:style w:type="table" w:customStyle="1" w:styleId="Mkatabulky13">
    <w:name w:val="Mřížka tabulky13"/>
    <w:basedOn w:val="Normlntabulka"/>
    <w:next w:val="Mkatabulky"/>
    <w:uiPriority w:val="59"/>
    <w:rsid w:val="00D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
    <w:name w:val="Bez seznamu111"/>
    <w:next w:val="Bezseznamu"/>
    <w:uiPriority w:val="99"/>
    <w:semiHidden/>
    <w:unhideWhenUsed/>
    <w:rsid w:val="00D853AC"/>
  </w:style>
  <w:style w:type="numbering" w:customStyle="1" w:styleId="Bezseznamu7">
    <w:name w:val="Bez seznamu7"/>
    <w:next w:val="Bezseznamu"/>
    <w:uiPriority w:val="99"/>
    <w:semiHidden/>
    <w:unhideWhenUsed/>
    <w:rsid w:val="004F76CF"/>
  </w:style>
  <w:style w:type="table" w:customStyle="1" w:styleId="Mkatabulky7">
    <w:name w:val="Mřížka tabulky7"/>
    <w:basedOn w:val="Normlntabulka"/>
    <w:next w:val="Mkatabulky"/>
    <w:uiPriority w:val="59"/>
    <w:rsid w:val="004F7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4">
    <w:name w:val="Bez seznamu14"/>
    <w:next w:val="Bezseznamu"/>
    <w:uiPriority w:val="99"/>
    <w:semiHidden/>
    <w:unhideWhenUsed/>
    <w:rsid w:val="004F76CF"/>
  </w:style>
  <w:style w:type="numbering" w:customStyle="1" w:styleId="Bezseznamu112">
    <w:name w:val="Bez seznamu112"/>
    <w:next w:val="Bezseznamu"/>
    <w:uiPriority w:val="99"/>
    <w:semiHidden/>
    <w:unhideWhenUsed/>
    <w:rsid w:val="004F76CF"/>
  </w:style>
  <w:style w:type="table" w:customStyle="1" w:styleId="Mkatabulky14">
    <w:name w:val="Mřížka tabulky14"/>
    <w:basedOn w:val="Normlntabulka"/>
    <w:next w:val="Mkatabulky"/>
    <w:uiPriority w:val="59"/>
    <w:rsid w:val="004F7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1">
    <w:name w:val="Bez seznamu1111"/>
    <w:next w:val="Bezseznamu"/>
    <w:uiPriority w:val="99"/>
    <w:semiHidden/>
    <w:unhideWhenUsed/>
    <w:rsid w:val="004F7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rsid w:val="00403FAD"/>
  </w:style>
  <w:style w:type="character" w:customStyle="1" w:styleId="Nadpis1Char">
    <w:name w:val="Nadpis 1 Char"/>
    <w:basedOn w:val="Standardnpsmoodstavce"/>
    <w:link w:val="Nadpis1"/>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 w:type="numbering" w:customStyle="1" w:styleId="Bezseznamu1">
    <w:name w:val="Bez seznamu1"/>
    <w:next w:val="Bezseznamu"/>
    <w:uiPriority w:val="99"/>
    <w:semiHidden/>
    <w:unhideWhenUsed/>
    <w:rsid w:val="00E622ED"/>
  </w:style>
  <w:style w:type="table" w:customStyle="1" w:styleId="Mkatabulky1">
    <w:name w:val="Mřížka tabulky1"/>
    <w:basedOn w:val="Normlntabulka"/>
    <w:next w:val="Mkatabulky"/>
    <w:uiPriority w:val="59"/>
    <w:rsid w:val="00E6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rsid w:val="00E622ED"/>
    <w:rPr>
      <w:rFonts w:ascii="Courier New" w:eastAsia="Courier New" w:hAnsi="Courier New" w:cs="Courier New"/>
      <w:b w:val="0"/>
      <w:bCs w:val="0"/>
      <w:i w:val="0"/>
      <w:iCs w:val="0"/>
      <w:smallCaps w:val="0"/>
      <w:strike w:val="0"/>
      <w:sz w:val="20"/>
      <w:szCs w:val="20"/>
      <w:u w:val="none"/>
    </w:rPr>
  </w:style>
  <w:style w:type="character" w:customStyle="1" w:styleId="ZhlavneboZpat">
    <w:name w:val="Záhlaví nebo Zápatí_"/>
    <w:basedOn w:val="Standardnpsmoodstavce"/>
    <w:rsid w:val="00E622ED"/>
    <w:rPr>
      <w:rFonts w:ascii="Courier New" w:eastAsia="Courier New" w:hAnsi="Courier New" w:cs="Courier New"/>
      <w:b w:val="0"/>
      <w:bCs w:val="0"/>
      <w:i w:val="0"/>
      <w:iCs w:val="0"/>
      <w:smallCaps w:val="0"/>
      <w:strike w:val="0"/>
      <w:sz w:val="19"/>
      <w:szCs w:val="19"/>
      <w:u w:val="none"/>
    </w:rPr>
  </w:style>
  <w:style w:type="character" w:customStyle="1" w:styleId="ZhlavneboZpat0">
    <w:name w:val="Záhlaví nebo Zápatí"/>
    <w:basedOn w:val="ZhlavneboZpat"/>
    <w:rsid w:val="00E622ED"/>
    <w:rPr>
      <w:rFonts w:ascii="Courier New" w:eastAsia="Courier New" w:hAnsi="Courier New" w:cs="Courier New"/>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sid w:val="00E622ED"/>
    <w:rPr>
      <w:rFonts w:ascii="Courier New" w:eastAsia="Courier New" w:hAnsi="Courier New" w:cs="Courier New"/>
      <w:sz w:val="20"/>
      <w:szCs w:val="20"/>
      <w:shd w:val="clear" w:color="auto" w:fill="FFFFFF"/>
    </w:rPr>
  </w:style>
  <w:style w:type="character" w:customStyle="1" w:styleId="Zkladntext20">
    <w:name w:val="Základní text (2)"/>
    <w:basedOn w:val="Zkladntext2"/>
    <w:rsid w:val="00E622ED"/>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8ptKurzva">
    <w:name w:val="Základní text (2) + Arial Narrow;8 pt;Kurzíva"/>
    <w:basedOn w:val="Zkladntext2"/>
    <w:rsid w:val="00E622ED"/>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Zkladntext2Malpsmena">
    <w:name w:val="Základní text (2) + Malá písmena"/>
    <w:basedOn w:val="Zkladntext2"/>
    <w:rsid w:val="00E622ED"/>
    <w:rPr>
      <w:rFonts w:ascii="Courier New" w:eastAsia="Courier New" w:hAnsi="Courier New" w:cs="Courier New"/>
      <w:b w:val="0"/>
      <w:bCs w:val="0"/>
      <w:i w:val="0"/>
      <w:iCs w:val="0"/>
      <w:smallCaps/>
      <w:strike w:val="0"/>
      <w:color w:val="000000"/>
      <w:spacing w:val="0"/>
      <w:w w:val="100"/>
      <w:position w:val="0"/>
      <w:sz w:val="20"/>
      <w:szCs w:val="20"/>
      <w:u w:val="none"/>
      <w:lang w:val="cs-CZ" w:eastAsia="cs-CZ" w:bidi="cs-CZ"/>
    </w:rPr>
  </w:style>
  <w:style w:type="paragraph" w:customStyle="1" w:styleId="Titulektabulky0">
    <w:name w:val="Titulek tabulky"/>
    <w:basedOn w:val="Normln"/>
    <w:link w:val="Titulektabulky"/>
    <w:rsid w:val="00E622ED"/>
    <w:pPr>
      <w:widowControl w:val="0"/>
      <w:shd w:val="clear" w:color="auto" w:fill="FFFFFF"/>
      <w:spacing w:after="0" w:line="0" w:lineRule="atLeast"/>
    </w:pPr>
    <w:rPr>
      <w:rFonts w:ascii="Courier New" w:eastAsia="Courier New" w:hAnsi="Courier New" w:cs="Courier New"/>
      <w:sz w:val="20"/>
      <w:szCs w:val="20"/>
    </w:rPr>
  </w:style>
  <w:style w:type="numbering" w:customStyle="1" w:styleId="Bezseznamu2">
    <w:name w:val="Bez seznamu2"/>
    <w:next w:val="Bezseznamu"/>
    <w:uiPriority w:val="99"/>
    <w:semiHidden/>
    <w:unhideWhenUsed/>
    <w:rsid w:val="00B13D2A"/>
  </w:style>
  <w:style w:type="table" w:customStyle="1" w:styleId="Mkatabulky2">
    <w:name w:val="Mřížka tabulky2"/>
    <w:basedOn w:val="Normlntabulka"/>
    <w:next w:val="Mkatabulky"/>
    <w:uiPriority w:val="59"/>
    <w:rsid w:val="00B1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8630B6"/>
  </w:style>
  <w:style w:type="table" w:customStyle="1" w:styleId="Mkatabulky3">
    <w:name w:val="Mřížka tabulky3"/>
    <w:basedOn w:val="Normlntabulka"/>
    <w:next w:val="Mkatabulky"/>
    <w:uiPriority w:val="59"/>
    <w:rsid w:val="0086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Exact">
    <w:name w:val="Základní text (2) Exact"/>
    <w:basedOn w:val="Standardnpsmoodstavce"/>
    <w:rsid w:val="008630B6"/>
    <w:rPr>
      <w:rFonts w:ascii="Courier New" w:eastAsia="Courier New" w:hAnsi="Courier New" w:cs="Courier New"/>
      <w:b w:val="0"/>
      <w:bCs w:val="0"/>
      <w:i w:val="0"/>
      <w:iCs w:val="0"/>
      <w:smallCaps w:val="0"/>
      <w:strike w:val="0"/>
      <w:sz w:val="20"/>
      <w:szCs w:val="20"/>
      <w:u w:val="none"/>
    </w:rPr>
  </w:style>
  <w:style w:type="character" w:customStyle="1" w:styleId="ZhlavneboZpatCenturySchoolbook">
    <w:name w:val="Záhlaví nebo Zápatí + Century Schoolbook"/>
    <w:basedOn w:val="ZhlavneboZpat"/>
    <w:rsid w:val="008630B6"/>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cs-CZ" w:eastAsia="cs-CZ" w:bidi="cs-CZ"/>
    </w:rPr>
  </w:style>
  <w:style w:type="character" w:customStyle="1" w:styleId="Zkladntext2dkovn6pt">
    <w:name w:val="Základní text (2) + Řádkování 6 pt"/>
    <w:basedOn w:val="Zkladntext2"/>
    <w:rsid w:val="008630B6"/>
    <w:rPr>
      <w:rFonts w:ascii="Courier New" w:eastAsia="Courier New" w:hAnsi="Courier New" w:cs="Courier New"/>
      <w:b w:val="0"/>
      <w:bCs w:val="0"/>
      <w:i w:val="0"/>
      <w:iCs w:val="0"/>
      <w:smallCaps w:val="0"/>
      <w:strike w:val="0"/>
      <w:color w:val="000000"/>
      <w:spacing w:val="120"/>
      <w:w w:val="100"/>
      <w:position w:val="0"/>
      <w:sz w:val="20"/>
      <w:szCs w:val="20"/>
      <w:u w:val="none"/>
      <w:lang w:val="cs-CZ" w:eastAsia="cs-CZ" w:bidi="cs-CZ"/>
    </w:rPr>
  </w:style>
  <w:style w:type="character" w:customStyle="1" w:styleId="Zkladntext3">
    <w:name w:val="Základní text (3)_"/>
    <w:basedOn w:val="Standardnpsmoodstavce"/>
    <w:link w:val="Zkladntext30"/>
    <w:rsid w:val="008630B6"/>
    <w:rPr>
      <w:rFonts w:ascii="Courier New" w:eastAsia="Courier New" w:hAnsi="Courier New" w:cs="Courier New"/>
      <w:sz w:val="20"/>
      <w:szCs w:val="20"/>
      <w:shd w:val="clear" w:color="auto" w:fill="FFFFFF"/>
    </w:rPr>
  </w:style>
  <w:style w:type="character" w:customStyle="1" w:styleId="Zkladntext4">
    <w:name w:val="Základní text (4)_"/>
    <w:basedOn w:val="Standardnpsmoodstavce"/>
    <w:link w:val="Zkladntext40"/>
    <w:rsid w:val="008630B6"/>
    <w:rPr>
      <w:rFonts w:ascii="Courier New" w:eastAsia="Courier New" w:hAnsi="Courier New" w:cs="Courier New"/>
      <w:spacing w:val="120"/>
      <w:sz w:val="20"/>
      <w:szCs w:val="20"/>
      <w:shd w:val="clear" w:color="auto" w:fill="FFFFFF"/>
    </w:rPr>
  </w:style>
  <w:style w:type="character" w:customStyle="1" w:styleId="Zkladntext5">
    <w:name w:val="Základní text (5)_"/>
    <w:basedOn w:val="Standardnpsmoodstavce"/>
    <w:link w:val="Zkladntext50"/>
    <w:rsid w:val="008630B6"/>
    <w:rPr>
      <w:rFonts w:ascii="Courier New" w:eastAsia="Courier New" w:hAnsi="Courier New" w:cs="Courier New"/>
      <w:spacing w:val="120"/>
      <w:sz w:val="21"/>
      <w:szCs w:val="21"/>
      <w:shd w:val="clear" w:color="auto" w:fill="FFFFFF"/>
    </w:rPr>
  </w:style>
  <w:style w:type="character" w:customStyle="1" w:styleId="Zkladntext6">
    <w:name w:val="Základní text (6)_"/>
    <w:basedOn w:val="Standardnpsmoodstavce"/>
    <w:link w:val="Zkladntext60"/>
    <w:rsid w:val="008630B6"/>
    <w:rPr>
      <w:rFonts w:ascii="Courier New" w:eastAsia="Courier New" w:hAnsi="Courier New" w:cs="Courier New"/>
      <w:spacing w:val="120"/>
      <w:sz w:val="21"/>
      <w:szCs w:val="21"/>
      <w:shd w:val="clear" w:color="auto" w:fill="FFFFFF"/>
    </w:rPr>
  </w:style>
  <w:style w:type="character" w:customStyle="1" w:styleId="Zkladntext7">
    <w:name w:val="Základní text (7)_"/>
    <w:basedOn w:val="Standardnpsmoodstavce"/>
    <w:link w:val="Zkladntext70"/>
    <w:rsid w:val="008630B6"/>
    <w:rPr>
      <w:rFonts w:ascii="Courier New" w:eastAsia="Courier New" w:hAnsi="Courier New" w:cs="Courier New"/>
      <w:spacing w:val="120"/>
      <w:sz w:val="20"/>
      <w:szCs w:val="20"/>
      <w:shd w:val="clear" w:color="auto" w:fill="FFFFFF"/>
    </w:rPr>
  </w:style>
  <w:style w:type="character" w:customStyle="1" w:styleId="Zkladntext8">
    <w:name w:val="Základní text (8)_"/>
    <w:basedOn w:val="Standardnpsmoodstavce"/>
    <w:link w:val="Zkladntext80"/>
    <w:rsid w:val="008630B6"/>
    <w:rPr>
      <w:rFonts w:ascii="Courier New" w:eastAsia="Courier New" w:hAnsi="Courier New" w:cs="Courier New"/>
      <w:spacing w:val="110"/>
      <w:sz w:val="21"/>
      <w:szCs w:val="21"/>
      <w:shd w:val="clear" w:color="auto" w:fill="FFFFFF"/>
    </w:rPr>
  </w:style>
  <w:style w:type="character" w:customStyle="1" w:styleId="Zkladntext9">
    <w:name w:val="Základní text (9)_"/>
    <w:basedOn w:val="Standardnpsmoodstavce"/>
    <w:link w:val="Zkladntext90"/>
    <w:rsid w:val="008630B6"/>
    <w:rPr>
      <w:rFonts w:ascii="Courier New" w:eastAsia="Courier New" w:hAnsi="Courier New" w:cs="Courier New"/>
      <w:spacing w:val="120"/>
      <w:sz w:val="20"/>
      <w:szCs w:val="20"/>
      <w:shd w:val="clear" w:color="auto" w:fill="FFFFFF"/>
    </w:rPr>
  </w:style>
  <w:style w:type="character" w:customStyle="1" w:styleId="ZhlavneboZpat105ptdkovn6pt">
    <w:name w:val="Záhlaví nebo Zápatí + 10;5 pt;Řádkování 6 pt"/>
    <w:basedOn w:val="ZhlavneboZpat"/>
    <w:rsid w:val="008630B6"/>
    <w:rPr>
      <w:rFonts w:ascii="Courier New" w:eastAsia="Courier New" w:hAnsi="Courier New" w:cs="Courier New"/>
      <w:b w:val="0"/>
      <w:bCs w:val="0"/>
      <w:i w:val="0"/>
      <w:iCs w:val="0"/>
      <w:smallCaps w:val="0"/>
      <w:strike w:val="0"/>
      <w:color w:val="000000"/>
      <w:spacing w:val="120"/>
      <w:w w:val="100"/>
      <w:position w:val="0"/>
      <w:sz w:val="21"/>
      <w:szCs w:val="21"/>
      <w:u w:val="none"/>
      <w:lang w:val="cs-CZ" w:eastAsia="cs-CZ" w:bidi="cs-CZ"/>
    </w:rPr>
  </w:style>
  <w:style w:type="character" w:customStyle="1" w:styleId="ZhlavneboZpat105pt">
    <w:name w:val="Záhlaví nebo Zápatí + 10;5 pt"/>
    <w:basedOn w:val="ZhlavneboZpat"/>
    <w:rsid w:val="008630B6"/>
    <w:rPr>
      <w:rFonts w:ascii="Courier New" w:eastAsia="Courier New" w:hAnsi="Courier New" w:cs="Courier New"/>
      <w:b w:val="0"/>
      <w:bCs w:val="0"/>
      <w:i w:val="0"/>
      <w:iCs w:val="0"/>
      <w:smallCaps w:val="0"/>
      <w:strike w:val="0"/>
      <w:color w:val="000000"/>
      <w:spacing w:val="0"/>
      <w:w w:val="100"/>
      <w:position w:val="0"/>
      <w:sz w:val="21"/>
      <w:szCs w:val="21"/>
      <w:u w:val="none"/>
      <w:lang w:val="cs-CZ" w:eastAsia="cs-CZ" w:bidi="cs-CZ"/>
    </w:rPr>
  </w:style>
  <w:style w:type="character" w:customStyle="1" w:styleId="Zkladntext10">
    <w:name w:val="Základní text (10)_"/>
    <w:basedOn w:val="Standardnpsmoodstavce"/>
    <w:link w:val="Zkladntext100"/>
    <w:rsid w:val="008630B6"/>
    <w:rPr>
      <w:rFonts w:ascii="Courier New" w:eastAsia="Courier New" w:hAnsi="Courier New" w:cs="Courier New"/>
      <w:spacing w:val="120"/>
      <w:sz w:val="21"/>
      <w:szCs w:val="21"/>
      <w:shd w:val="clear" w:color="auto" w:fill="FFFFFF"/>
    </w:rPr>
  </w:style>
  <w:style w:type="character" w:customStyle="1" w:styleId="Zkladntext2KurzvaMtko80">
    <w:name w:val="Základní text (2) + Kurzíva;Měřítko 80%"/>
    <w:basedOn w:val="Zkladntext2"/>
    <w:rsid w:val="008630B6"/>
    <w:rPr>
      <w:rFonts w:ascii="Courier New" w:eastAsia="Courier New" w:hAnsi="Courier New" w:cs="Courier New"/>
      <w:b w:val="0"/>
      <w:bCs w:val="0"/>
      <w:i/>
      <w:iCs/>
      <w:smallCaps w:val="0"/>
      <w:strike w:val="0"/>
      <w:color w:val="000000"/>
      <w:spacing w:val="0"/>
      <w:w w:val="80"/>
      <w:position w:val="0"/>
      <w:sz w:val="20"/>
      <w:szCs w:val="20"/>
      <w:u w:val="none"/>
      <w:lang w:val="cs-CZ" w:eastAsia="cs-CZ" w:bidi="cs-CZ"/>
    </w:rPr>
  </w:style>
  <w:style w:type="character" w:customStyle="1" w:styleId="Zkladntext2Corbel12ptKurzva">
    <w:name w:val="Základní text (2) + Corbel;12 pt;Kurzíva"/>
    <w:basedOn w:val="Zkladntext2"/>
    <w:rsid w:val="008630B6"/>
    <w:rPr>
      <w:rFonts w:ascii="Corbel" w:eastAsia="Corbel" w:hAnsi="Corbel" w:cs="Corbel"/>
      <w:b w:val="0"/>
      <w:bCs w:val="0"/>
      <w:i/>
      <w:iCs/>
      <w:smallCaps w:val="0"/>
      <w:strike w:val="0"/>
      <w:color w:val="000000"/>
      <w:spacing w:val="0"/>
      <w:w w:val="100"/>
      <w:position w:val="0"/>
      <w:sz w:val="24"/>
      <w:szCs w:val="24"/>
      <w:u w:val="none"/>
      <w:lang w:val="cs-CZ" w:eastAsia="cs-CZ" w:bidi="cs-CZ"/>
    </w:rPr>
  </w:style>
  <w:style w:type="paragraph" w:customStyle="1" w:styleId="Zkladntext30">
    <w:name w:val="Základní text (3)"/>
    <w:basedOn w:val="Normln"/>
    <w:link w:val="Zkladntext3"/>
    <w:rsid w:val="008630B6"/>
    <w:pPr>
      <w:widowControl w:val="0"/>
      <w:shd w:val="clear" w:color="auto" w:fill="FFFFFF"/>
      <w:spacing w:after="0" w:line="342" w:lineRule="exact"/>
      <w:jc w:val="both"/>
    </w:pPr>
    <w:rPr>
      <w:rFonts w:ascii="Courier New" w:eastAsia="Courier New" w:hAnsi="Courier New" w:cs="Courier New"/>
      <w:sz w:val="20"/>
      <w:szCs w:val="20"/>
    </w:rPr>
  </w:style>
  <w:style w:type="paragraph" w:customStyle="1" w:styleId="Zkladntext40">
    <w:name w:val="Základní text (4)"/>
    <w:basedOn w:val="Normln"/>
    <w:link w:val="Zkladntext4"/>
    <w:rsid w:val="008630B6"/>
    <w:pPr>
      <w:widowControl w:val="0"/>
      <w:shd w:val="clear" w:color="auto" w:fill="FFFFFF"/>
      <w:spacing w:before="300" w:after="0" w:line="0" w:lineRule="atLeast"/>
      <w:ind w:firstLine="580"/>
      <w:jc w:val="both"/>
    </w:pPr>
    <w:rPr>
      <w:rFonts w:ascii="Courier New" w:eastAsia="Courier New" w:hAnsi="Courier New" w:cs="Courier New"/>
      <w:spacing w:val="120"/>
      <w:sz w:val="20"/>
      <w:szCs w:val="20"/>
    </w:rPr>
  </w:style>
  <w:style w:type="paragraph" w:customStyle="1" w:styleId="Zkladntext50">
    <w:name w:val="Základní text (5)"/>
    <w:basedOn w:val="Normln"/>
    <w:link w:val="Zkladntext5"/>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60">
    <w:name w:val="Základní text (6)"/>
    <w:basedOn w:val="Normln"/>
    <w:link w:val="Zkladntext6"/>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70">
    <w:name w:val="Základní text (7)"/>
    <w:basedOn w:val="Normln"/>
    <w:link w:val="Zkladntext7"/>
    <w:rsid w:val="008630B6"/>
    <w:pPr>
      <w:widowControl w:val="0"/>
      <w:shd w:val="clear" w:color="auto" w:fill="FFFFFF"/>
      <w:spacing w:before="660" w:after="0" w:line="342" w:lineRule="exact"/>
      <w:ind w:firstLine="560"/>
      <w:jc w:val="both"/>
    </w:pPr>
    <w:rPr>
      <w:rFonts w:ascii="Courier New" w:eastAsia="Courier New" w:hAnsi="Courier New" w:cs="Courier New"/>
      <w:spacing w:val="120"/>
      <w:sz w:val="20"/>
      <w:szCs w:val="20"/>
    </w:rPr>
  </w:style>
  <w:style w:type="paragraph" w:customStyle="1" w:styleId="Zkladntext80">
    <w:name w:val="Základní text (8)"/>
    <w:basedOn w:val="Normln"/>
    <w:link w:val="Zkladntext8"/>
    <w:rsid w:val="008630B6"/>
    <w:pPr>
      <w:widowControl w:val="0"/>
      <w:shd w:val="clear" w:color="auto" w:fill="FFFFFF"/>
      <w:spacing w:before="300" w:after="0" w:line="338" w:lineRule="exact"/>
      <w:ind w:firstLine="580"/>
      <w:jc w:val="both"/>
    </w:pPr>
    <w:rPr>
      <w:rFonts w:ascii="Courier New" w:eastAsia="Courier New" w:hAnsi="Courier New" w:cs="Courier New"/>
      <w:spacing w:val="110"/>
      <w:sz w:val="21"/>
      <w:szCs w:val="21"/>
    </w:rPr>
  </w:style>
  <w:style w:type="paragraph" w:customStyle="1" w:styleId="Zkladntext90">
    <w:name w:val="Základní text (9)"/>
    <w:basedOn w:val="Normln"/>
    <w:link w:val="Zkladntext9"/>
    <w:rsid w:val="008630B6"/>
    <w:pPr>
      <w:widowControl w:val="0"/>
      <w:shd w:val="clear" w:color="auto" w:fill="FFFFFF"/>
      <w:spacing w:before="660" w:after="0" w:line="335" w:lineRule="exact"/>
      <w:ind w:firstLine="580"/>
      <w:jc w:val="both"/>
    </w:pPr>
    <w:rPr>
      <w:rFonts w:ascii="Courier New" w:eastAsia="Courier New" w:hAnsi="Courier New" w:cs="Courier New"/>
      <w:spacing w:val="120"/>
      <w:sz w:val="20"/>
      <w:szCs w:val="20"/>
    </w:rPr>
  </w:style>
  <w:style w:type="paragraph" w:customStyle="1" w:styleId="Zkladntext100">
    <w:name w:val="Základní text (10)"/>
    <w:basedOn w:val="Normln"/>
    <w:link w:val="Zkladntext10"/>
    <w:rsid w:val="008630B6"/>
    <w:pPr>
      <w:widowControl w:val="0"/>
      <w:shd w:val="clear" w:color="auto" w:fill="FFFFFF"/>
      <w:spacing w:before="600" w:after="0" w:line="338" w:lineRule="exact"/>
      <w:ind w:firstLine="580"/>
      <w:jc w:val="both"/>
    </w:pPr>
    <w:rPr>
      <w:rFonts w:ascii="Courier New" w:eastAsia="Courier New" w:hAnsi="Courier New" w:cs="Courier New"/>
      <w:spacing w:val="120"/>
      <w:sz w:val="21"/>
      <w:szCs w:val="21"/>
    </w:rPr>
  </w:style>
  <w:style w:type="numbering" w:customStyle="1" w:styleId="Bezseznamu4">
    <w:name w:val="Bez seznamu4"/>
    <w:next w:val="Bezseznamu"/>
    <w:uiPriority w:val="99"/>
    <w:semiHidden/>
    <w:unhideWhenUsed/>
    <w:rsid w:val="004F21C4"/>
  </w:style>
  <w:style w:type="table" w:customStyle="1" w:styleId="Mkatabulky4">
    <w:name w:val="Mřížka tabulky4"/>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4F21C4"/>
  </w:style>
  <w:style w:type="table" w:customStyle="1" w:styleId="Mkatabulky11">
    <w:name w:val="Mřížka tabulky11"/>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5">
    <w:name w:val="Bez seznamu5"/>
    <w:next w:val="Bezseznamu"/>
    <w:uiPriority w:val="99"/>
    <w:semiHidden/>
    <w:unhideWhenUsed/>
    <w:rsid w:val="00B64BD2"/>
  </w:style>
  <w:style w:type="table" w:customStyle="1" w:styleId="Mkatabulky5">
    <w:name w:val="Mřížka tabulky5"/>
    <w:basedOn w:val="Normlntabulka"/>
    <w:next w:val="Mkatabulky"/>
    <w:uiPriority w:val="59"/>
    <w:rsid w:val="00B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2">
    <w:name w:val="Bez seznamu12"/>
    <w:next w:val="Bezseznamu"/>
    <w:uiPriority w:val="99"/>
    <w:semiHidden/>
    <w:unhideWhenUsed/>
    <w:rsid w:val="00B64BD2"/>
  </w:style>
  <w:style w:type="table" w:customStyle="1" w:styleId="Mkatabulky12">
    <w:name w:val="Mřížka tabulky12"/>
    <w:basedOn w:val="Normlntabulka"/>
    <w:next w:val="Mkatabulky"/>
    <w:uiPriority w:val="59"/>
    <w:rsid w:val="00B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6">
    <w:name w:val="Bez seznamu6"/>
    <w:next w:val="Bezseznamu"/>
    <w:uiPriority w:val="99"/>
    <w:semiHidden/>
    <w:unhideWhenUsed/>
    <w:rsid w:val="00D853AC"/>
  </w:style>
  <w:style w:type="table" w:customStyle="1" w:styleId="Mkatabulky6">
    <w:name w:val="Mřížka tabulky6"/>
    <w:basedOn w:val="Normlntabulka"/>
    <w:next w:val="Mkatabulky"/>
    <w:uiPriority w:val="59"/>
    <w:rsid w:val="00D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853AC"/>
    <w:pPr>
      <w:ind w:left="720"/>
      <w:contextualSpacing/>
    </w:pPr>
  </w:style>
  <w:style w:type="paragraph" w:styleId="Textvysvtlivek">
    <w:name w:val="endnote text"/>
    <w:basedOn w:val="Normln"/>
    <w:link w:val="TextvysvtlivekChar"/>
    <w:uiPriority w:val="99"/>
    <w:semiHidden/>
    <w:unhideWhenUsed/>
    <w:rsid w:val="00D853A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853AC"/>
    <w:rPr>
      <w:sz w:val="20"/>
      <w:szCs w:val="20"/>
    </w:rPr>
  </w:style>
  <w:style w:type="character" w:styleId="Odkaznavysvtlivky">
    <w:name w:val="endnote reference"/>
    <w:basedOn w:val="Standardnpsmoodstavce"/>
    <w:uiPriority w:val="99"/>
    <w:semiHidden/>
    <w:unhideWhenUsed/>
    <w:rsid w:val="00D853AC"/>
    <w:rPr>
      <w:vertAlign w:val="superscript"/>
    </w:rPr>
  </w:style>
  <w:style w:type="numbering" w:customStyle="1" w:styleId="Bezseznamu13">
    <w:name w:val="Bez seznamu13"/>
    <w:next w:val="Bezseznamu"/>
    <w:uiPriority w:val="99"/>
    <w:semiHidden/>
    <w:unhideWhenUsed/>
    <w:rsid w:val="00D853AC"/>
  </w:style>
  <w:style w:type="table" w:customStyle="1" w:styleId="Mkatabulky13">
    <w:name w:val="Mřížka tabulky13"/>
    <w:basedOn w:val="Normlntabulka"/>
    <w:next w:val="Mkatabulky"/>
    <w:uiPriority w:val="59"/>
    <w:rsid w:val="00D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
    <w:name w:val="Bez seznamu111"/>
    <w:next w:val="Bezseznamu"/>
    <w:uiPriority w:val="99"/>
    <w:semiHidden/>
    <w:unhideWhenUsed/>
    <w:rsid w:val="00D853AC"/>
  </w:style>
  <w:style w:type="numbering" w:customStyle="1" w:styleId="Bezseznamu7">
    <w:name w:val="Bez seznamu7"/>
    <w:next w:val="Bezseznamu"/>
    <w:uiPriority w:val="99"/>
    <w:semiHidden/>
    <w:unhideWhenUsed/>
    <w:rsid w:val="004F76CF"/>
  </w:style>
  <w:style w:type="table" w:customStyle="1" w:styleId="Mkatabulky7">
    <w:name w:val="Mřížka tabulky7"/>
    <w:basedOn w:val="Normlntabulka"/>
    <w:next w:val="Mkatabulky"/>
    <w:uiPriority w:val="59"/>
    <w:rsid w:val="004F7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4">
    <w:name w:val="Bez seznamu14"/>
    <w:next w:val="Bezseznamu"/>
    <w:uiPriority w:val="99"/>
    <w:semiHidden/>
    <w:unhideWhenUsed/>
    <w:rsid w:val="004F76CF"/>
  </w:style>
  <w:style w:type="numbering" w:customStyle="1" w:styleId="Bezseznamu112">
    <w:name w:val="Bez seznamu112"/>
    <w:next w:val="Bezseznamu"/>
    <w:uiPriority w:val="99"/>
    <w:semiHidden/>
    <w:unhideWhenUsed/>
    <w:rsid w:val="004F76CF"/>
  </w:style>
  <w:style w:type="table" w:customStyle="1" w:styleId="Mkatabulky14">
    <w:name w:val="Mřížka tabulky14"/>
    <w:basedOn w:val="Normlntabulka"/>
    <w:next w:val="Mkatabulky"/>
    <w:uiPriority w:val="59"/>
    <w:rsid w:val="004F7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1">
    <w:name w:val="Bez seznamu1111"/>
    <w:next w:val="Bezseznamu"/>
    <w:uiPriority w:val="99"/>
    <w:semiHidden/>
    <w:unhideWhenUsed/>
    <w:rsid w:val="004F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467177">
      <w:bodyDiv w:val="1"/>
      <w:marLeft w:val="0"/>
      <w:marRight w:val="0"/>
      <w:marTop w:val="0"/>
      <w:marBottom w:val="0"/>
      <w:divBdr>
        <w:top w:val="none" w:sz="0" w:space="0" w:color="auto"/>
        <w:left w:val="none" w:sz="0" w:space="0" w:color="auto"/>
        <w:bottom w:val="none" w:sz="0" w:space="0" w:color="auto"/>
        <w:right w:val="none" w:sz="0" w:space="0" w:color="auto"/>
      </w:divBdr>
    </w:div>
    <w:div w:id="11343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139</Pages>
  <Words>33996</Words>
  <Characters>200580</Characters>
  <Application>Microsoft Office Word</Application>
  <DocSecurity>0</DocSecurity>
  <Lines>1671</Lines>
  <Paragraphs>468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234108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3</cp:revision>
  <cp:lastPrinted>2018-02-13T07:55:00Z</cp:lastPrinted>
  <dcterms:created xsi:type="dcterms:W3CDTF">2019-02-20T08:29:00Z</dcterms:created>
  <dcterms:modified xsi:type="dcterms:W3CDTF">2019-02-20T08:43:00Z</dcterms:modified>
</cp:coreProperties>
</file>